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5A5" w:rsidRPr="004B14DD" w:rsidRDefault="006255A5" w:rsidP="006255A5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6255A5" w:rsidRPr="004B14DD" w:rsidRDefault="006255A5" w:rsidP="006255A5">
      <w:pPr>
        <w:spacing w:after="0" w:line="240" w:lineRule="auto"/>
        <w:jc w:val="both"/>
        <w:rPr>
          <w:rFonts w:ascii="Arial" w:hAnsi="Arial" w:cs="Arial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26C06C8" wp14:editId="254CFAE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6255A5" w:rsidRPr="0019216C" w:rsidRDefault="00B62C7E" w:rsidP="006255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238/10-02-01-18-47</w:t>
      </w:r>
    </w:p>
    <w:p w:rsidR="006255A5" w:rsidRDefault="006255A5" w:rsidP="006255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 listopad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6255A5" w:rsidRPr="0019216C" w:rsidRDefault="006255A5" w:rsidP="006255A5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6255A5" w:rsidRPr="0019216C" w:rsidRDefault="006255A5" w:rsidP="006255A5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Pr="007122DB" w:rsidRDefault="006255A5" w:rsidP="006255A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235F4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Vatrogasne postrojbe Grada Ivanić-Grada 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55A5" w:rsidRPr="0019216C" w:rsidRDefault="006255A5" w:rsidP="006255A5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6255A5" w:rsidRPr="0019216C" w:rsidRDefault="006255A5" w:rsidP="006255A5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6255A5" w:rsidRDefault="006255A5" w:rsidP="006255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6255A5" w:rsidRPr="0019216C" w:rsidRDefault="006255A5" w:rsidP="006255A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235F4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za 2017. godinu Vatrogasne postrojbe Grada Ivanić-Grada</w:t>
      </w:r>
    </w:p>
    <w:p w:rsidR="006255A5" w:rsidRPr="0019216C" w:rsidRDefault="006255A5" w:rsidP="006255A5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427750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bookmarkStart w:id="0" w:name="_GoBack"/>
      <w:bookmarkEnd w:id="0"/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D2475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Dario </w:t>
      </w:r>
      <w:proofErr w:type="spellStart"/>
      <w:r w:rsidR="00D24752">
        <w:rPr>
          <w:rFonts w:ascii="Arial" w:hAnsi="Arial" w:cs="Arial"/>
          <w:iCs/>
          <w:color w:val="000000"/>
          <w:sz w:val="24"/>
          <w:szCs w:val="24"/>
          <w:lang w:eastAsia="hr-HR"/>
        </w:rPr>
        <w:t>Kezerić</w:t>
      </w:r>
      <w:proofErr w:type="spellEnd"/>
      <w:r w:rsidR="00D24752">
        <w:rPr>
          <w:rFonts w:ascii="Arial" w:hAnsi="Arial" w:cs="Arial"/>
          <w:iCs/>
          <w:color w:val="000000"/>
          <w:sz w:val="24"/>
          <w:szCs w:val="24"/>
          <w:lang w:eastAsia="hr-HR"/>
        </w:rPr>
        <w:t>, zapovjednik Vatrogasne postrojbe Grada Ivanić-Grada.</w:t>
      </w:r>
    </w:p>
    <w:p w:rsidR="00BE0A43" w:rsidRDefault="00BE0A43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4752" w:rsidRPr="0019216C" w:rsidRDefault="00D24752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6255A5" w:rsidRPr="0019216C" w:rsidRDefault="006255A5" w:rsidP="006255A5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255A5" w:rsidRDefault="006255A5" w:rsidP="006255A5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6255A5" w:rsidRDefault="006255A5" w:rsidP="006255A5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6255A5" w:rsidRPr="0019216C" w:rsidRDefault="006255A5" w:rsidP="006255A5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6255A5" w:rsidRDefault="006255A5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F85C2D">
        <w:rPr>
          <w:rFonts w:ascii="Arial" w:eastAsia="Times New Roman" w:hAnsi="Arial" w:cs="Arial"/>
          <w:b/>
          <w:sz w:val="24"/>
          <w:szCs w:val="24"/>
          <w:lang w:eastAsia="hr-HR"/>
        </w:rPr>
        <w:t>Vatrogasne postrojbe Grada Ivanić-Grada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85C2D">
        <w:rPr>
          <w:rFonts w:ascii="Arial" w:eastAsia="Times New Roman" w:hAnsi="Arial" w:cs="Arial"/>
          <w:sz w:val="24"/>
          <w:szCs w:val="24"/>
          <w:lang w:eastAsia="hr-HR"/>
        </w:rPr>
        <w:t xml:space="preserve">Vatrogasne postrojbe Grada Ivanić-Grada 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35F4C"/>
    <w:rsid w:val="0027467A"/>
    <w:rsid w:val="00427750"/>
    <w:rsid w:val="006255A5"/>
    <w:rsid w:val="007122DB"/>
    <w:rsid w:val="007557C9"/>
    <w:rsid w:val="00766FDB"/>
    <w:rsid w:val="008B740E"/>
    <w:rsid w:val="00912414"/>
    <w:rsid w:val="009C3101"/>
    <w:rsid w:val="009C5A96"/>
    <w:rsid w:val="00AE4AA5"/>
    <w:rsid w:val="00B62C7E"/>
    <w:rsid w:val="00B9110F"/>
    <w:rsid w:val="00BC7FA3"/>
    <w:rsid w:val="00BD1533"/>
    <w:rsid w:val="00BE0A43"/>
    <w:rsid w:val="00BE3896"/>
    <w:rsid w:val="00C050CA"/>
    <w:rsid w:val="00C577AE"/>
    <w:rsid w:val="00C650E7"/>
    <w:rsid w:val="00D24752"/>
    <w:rsid w:val="00D55FB1"/>
    <w:rsid w:val="00DF655B"/>
    <w:rsid w:val="00F6719A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30</cp:revision>
  <dcterms:created xsi:type="dcterms:W3CDTF">2014-09-10T09:12:00Z</dcterms:created>
  <dcterms:modified xsi:type="dcterms:W3CDTF">2018-11-23T08:19:00Z</dcterms:modified>
</cp:coreProperties>
</file>