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26493321" w:rsidR="00A57C7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33742">
        <w:rPr>
          <w:rFonts w:ascii="Arial" w:eastAsia="Times New Roman" w:hAnsi="Arial" w:cs="Arial"/>
          <w:b/>
          <w:sz w:val="24"/>
          <w:szCs w:val="24"/>
        </w:rPr>
        <w:t>3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>-</w:t>
      </w:r>
      <w:r w:rsidR="00B6122F" w:rsidRPr="00B6122F">
        <w:rPr>
          <w:rFonts w:ascii="Arial" w:eastAsia="Times New Roman" w:hAnsi="Arial" w:cs="Arial"/>
          <w:b/>
          <w:sz w:val="24"/>
          <w:szCs w:val="24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</w:rPr>
        <w:t>6</w:t>
      </w:r>
    </w:p>
    <w:p w14:paraId="0E87B423" w14:textId="504742AF" w:rsidR="0006658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rad, </w:t>
      </w:r>
      <w:r w:rsidR="00E01100">
        <w:rPr>
          <w:rFonts w:ascii="Arial" w:eastAsia="Times New Roman" w:hAnsi="Arial" w:cs="Arial"/>
          <w:b/>
          <w:sz w:val="24"/>
          <w:szCs w:val="24"/>
        </w:rPr>
        <w:t>10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E01100">
        <w:rPr>
          <w:rFonts w:ascii="Arial" w:eastAsia="Times New Roman" w:hAnsi="Arial" w:cs="Arial"/>
          <w:b/>
          <w:sz w:val="24"/>
          <w:szCs w:val="24"/>
        </w:rPr>
        <w:t>veljače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 2023.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7FDBF72" w14:textId="77777777" w:rsidR="00844863" w:rsidRPr="006867D1" w:rsidRDefault="00844863" w:rsidP="008448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3B7DE558" w:rsidR="0006658D" w:rsidRPr="00536086" w:rsidRDefault="009A1AA0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2661AE84" w:rsidR="0006658D" w:rsidRDefault="00DA159D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E01100">
        <w:rPr>
          <w:rFonts w:ascii="Arial" w:eastAsia="Times New Roman" w:hAnsi="Arial" w:cs="Arial"/>
          <w:b/>
          <w:bCs/>
          <w:sz w:val="24"/>
          <w:szCs w:val="24"/>
          <w:u w:val="single"/>
        </w:rPr>
        <w:t>16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E01100">
        <w:rPr>
          <w:rFonts w:ascii="Arial" w:eastAsia="Times New Roman" w:hAnsi="Arial" w:cs="Arial"/>
          <w:b/>
          <w:bCs/>
          <w:sz w:val="24"/>
          <w:szCs w:val="24"/>
          <w:u w:val="single"/>
        </w:rPr>
        <w:t>veljače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3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107A56E4" w:rsidR="007D5C25" w:rsidRPr="00D97A61" w:rsidRDefault="007D5C25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sz w:val="24"/>
          <w:szCs w:val="24"/>
        </w:rPr>
        <w:t>1</w:t>
      </w:r>
      <w:r w:rsidR="00E01100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održane dana</w:t>
      </w:r>
      <w:r w:rsidR="00F027B8">
        <w:rPr>
          <w:rFonts w:ascii="Arial" w:eastAsia="Times New Roman" w:hAnsi="Arial" w:cs="Arial"/>
          <w:sz w:val="24"/>
          <w:szCs w:val="24"/>
        </w:rPr>
        <w:t xml:space="preserve"> </w:t>
      </w:r>
      <w:r w:rsidR="00E01100">
        <w:rPr>
          <w:rFonts w:ascii="Arial" w:eastAsia="Times New Roman" w:hAnsi="Arial" w:cs="Arial"/>
          <w:sz w:val="24"/>
          <w:szCs w:val="24"/>
        </w:rPr>
        <w:t>13</w:t>
      </w:r>
      <w:r w:rsidR="00F027B8">
        <w:rPr>
          <w:rFonts w:ascii="Arial" w:eastAsia="Times New Roman" w:hAnsi="Arial" w:cs="Arial"/>
          <w:sz w:val="24"/>
          <w:szCs w:val="24"/>
        </w:rPr>
        <w:t>.</w:t>
      </w:r>
      <w:r w:rsidR="00091AEF">
        <w:rPr>
          <w:rFonts w:ascii="Arial" w:eastAsia="Times New Roman" w:hAnsi="Arial" w:cs="Arial"/>
          <w:sz w:val="24"/>
          <w:szCs w:val="24"/>
        </w:rPr>
        <w:t xml:space="preserve"> </w:t>
      </w:r>
      <w:r w:rsidR="00E01100">
        <w:rPr>
          <w:rFonts w:ascii="Arial" w:eastAsia="Times New Roman" w:hAnsi="Arial" w:cs="Arial"/>
          <w:sz w:val="24"/>
          <w:szCs w:val="24"/>
        </w:rPr>
        <w:t>siječnja</w:t>
      </w:r>
      <w:r w:rsidR="009A1AA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E01100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47C927BB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155BFD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u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0A6C0EFB" w14:textId="6E877771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93A2346" w14:textId="0F25B9AF" w:rsidR="00E01100" w:rsidRPr="00E01100" w:rsidRDefault="00E01100" w:rsidP="00E0110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informacije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prestanku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mandata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vijećnika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Krešimira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Ceranića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ispunjenju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zakonskih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uvjeta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početak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>mandata</w:t>
      </w:r>
      <w:proofErr w:type="spellEnd"/>
      <w:r w:rsidRPr="00E011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A1ED9">
        <w:rPr>
          <w:rFonts w:ascii="Arial" w:eastAsia="Times New Roman" w:hAnsi="Arial" w:cs="Arial"/>
          <w:b/>
          <w:sz w:val="24"/>
          <w:szCs w:val="24"/>
          <w:lang w:val="en-GB"/>
        </w:rPr>
        <w:t>zamjeni</w:t>
      </w:r>
      <w:r w:rsidR="001745A6" w:rsidRPr="00CA1ED9">
        <w:rPr>
          <w:rFonts w:ascii="Arial" w:eastAsia="Times New Roman" w:hAnsi="Arial" w:cs="Arial"/>
          <w:b/>
          <w:sz w:val="24"/>
          <w:szCs w:val="24"/>
          <w:lang w:val="en-GB"/>
        </w:rPr>
        <w:t>ci</w:t>
      </w:r>
      <w:proofErr w:type="spellEnd"/>
      <w:r w:rsidRPr="00CA1ED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A1ED9">
        <w:rPr>
          <w:rFonts w:ascii="Arial" w:eastAsia="Times New Roman" w:hAnsi="Arial" w:cs="Arial"/>
          <w:b/>
          <w:sz w:val="24"/>
          <w:szCs w:val="24"/>
          <w:lang w:val="en-GB"/>
        </w:rPr>
        <w:t>vijećnika</w:t>
      </w:r>
      <w:proofErr w:type="spellEnd"/>
      <w:r w:rsidRPr="00CA1ED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745A6" w:rsidRPr="00CA1ED9">
        <w:rPr>
          <w:rFonts w:ascii="Arial" w:eastAsia="Times New Roman" w:hAnsi="Arial" w:cs="Arial"/>
          <w:b/>
          <w:sz w:val="24"/>
          <w:szCs w:val="24"/>
          <w:lang w:val="en-GB"/>
        </w:rPr>
        <w:t>Aleksandri</w:t>
      </w:r>
      <w:proofErr w:type="spellEnd"/>
      <w:r w:rsidR="001745A6" w:rsidRPr="00CA1ED9">
        <w:rPr>
          <w:rFonts w:ascii="Arial" w:eastAsia="Times New Roman" w:hAnsi="Arial" w:cs="Arial"/>
          <w:b/>
          <w:sz w:val="24"/>
          <w:szCs w:val="24"/>
          <w:lang w:val="en-GB"/>
        </w:rPr>
        <w:t xml:space="preserve"> Toth</w:t>
      </w:r>
    </w:p>
    <w:p w14:paraId="1667EA02" w14:textId="77777777" w:rsidR="00E01100" w:rsidRPr="00E01100" w:rsidRDefault="00E01100" w:rsidP="00E011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B88FD55" w14:textId="77777777" w:rsidR="00E01100" w:rsidRPr="00E01100" w:rsidRDefault="00E01100" w:rsidP="00E011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>Mandatna</w:t>
      </w:r>
      <w:proofErr w:type="spellEnd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>komisija</w:t>
      </w:r>
      <w:proofErr w:type="spellEnd"/>
    </w:p>
    <w:p w14:paraId="416B7EF8" w14:textId="12BDB549" w:rsidR="00E01100" w:rsidRPr="00E01100" w:rsidRDefault="00E01100" w:rsidP="00E011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Ivica </w:t>
      </w:r>
      <w:proofErr w:type="spellStart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>Kozjak</w:t>
      </w:r>
      <w:proofErr w:type="spellEnd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>Mandatne</w:t>
      </w:r>
      <w:proofErr w:type="spellEnd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01100">
        <w:rPr>
          <w:rFonts w:ascii="Arial" w:eastAsia="Times New Roman" w:hAnsi="Arial" w:cs="Arial"/>
          <w:bCs/>
          <w:sz w:val="24"/>
          <w:szCs w:val="24"/>
          <w:lang w:val="en-GB"/>
        </w:rPr>
        <w:t>komisije</w:t>
      </w:r>
      <w:proofErr w:type="spellEnd"/>
    </w:p>
    <w:p w14:paraId="240E8970" w14:textId="77777777" w:rsidR="00E01100" w:rsidRPr="00E01100" w:rsidRDefault="00E01100" w:rsidP="00E011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448D9CB" w14:textId="036585FC" w:rsidR="00E01100" w:rsidRDefault="008A2CBA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socijalnoj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</w:p>
    <w:p w14:paraId="69E10214" w14:textId="77777777" w:rsidR="008A2CBA" w:rsidRDefault="008A2CBA" w:rsidP="008A2CB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09A8701" w14:textId="64B40998" w:rsidR="008A2CBA" w:rsidRDefault="008A2CBA" w:rsidP="008A2CB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33A1DA2" w14:textId="77777777" w:rsidR="008A2CBA" w:rsidRDefault="008A2CBA" w:rsidP="008A2CB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68D1C8B2" w14:textId="530D3EB0" w:rsid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85C6E1B" w14:textId="7A97F599" w:rsidR="008A2CBA" w:rsidRDefault="008A2CBA" w:rsidP="008A2CB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izgledu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službene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odore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izgledu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sadržaju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službene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iskaznice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komunalnih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redara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32B5D709" w14:textId="77777777" w:rsid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50A3D58" w14:textId="77777777" w:rsidR="008A2CBA" w:rsidRP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96FCC02" w14:textId="4ECC7317" w:rsid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14682674" w14:textId="77777777" w:rsidR="008A2CBA" w:rsidRP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0FB12A3" w14:textId="3F5D0745" w:rsidR="00E01100" w:rsidRDefault="008A2CBA" w:rsidP="008A2CB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osnivanju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Kulturnoga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6EECBFB9" w14:textId="77777777" w:rsidR="008A2CBA" w:rsidRP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D60E903" w14:textId="77777777" w:rsidR="008A2CBA" w:rsidRP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81FED60" w14:textId="0B841E5C" w:rsidR="00E01100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668D7687" w14:textId="77777777" w:rsidR="008A2CBA" w:rsidRP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FD4DAA4" w14:textId="3313DB2A" w:rsidR="00E01100" w:rsidRDefault="008A2CBA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k.č.br. 2567 u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</w:p>
    <w:p w14:paraId="1BCBB021" w14:textId="77777777" w:rsid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76399E2" w14:textId="77777777" w:rsidR="00693966" w:rsidRPr="008A2CBA" w:rsidRDefault="00693966" w:rsidP="006939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313332B" w14:textId="77777777" w:rsidR="00693966" w:rsidRDefault="00693966" w:rsidP="00693966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13CE7D4D" w14:textId="77777777" w:rsidR="008A2CBA" w:rsidRP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144C2E8" w14:textId="089C1A61" w:rsidR="00E01100" w:rsidRDefault="008A2CBA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plaći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drugim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pravima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radnog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odnosa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zamjenika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67ACB767" w14:textId="77777777" w:rsid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B97317B" w14:textId="77777777" w:rsidR="008A2CBA" w:rsidRP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ED7D0E0" w14:textId="7FD1A137" w:rsid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2822A6F4" w14:textId="77777777" w:rsidR="008A2CBA" w:rsidRP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6797A77" w14:textId="58C1C11A" w:rsidR="00E01100" w:rsidRDefault="008A2CBA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osnivanju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imenovanju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Povjerenstva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zakup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prodaju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poljoprivrednog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vlasništvu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Republike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Hrvatske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8A2CB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1C19E6DA" w14:textId="28B9FBF5" w:rsid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203B9C7" w14:textId="25FC87B2" w:rsidR="008A2CBA" w:rsidRP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" w:name="_Hlk126927625"/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predl</w:t>
      </w:r>
      <w:r w:rsidR="00844863">
        <w:rPr>
          <w:rFonts w:ascii="Arial" w:eastAsia="Times New Roman" w:hAnsi="Arial" w:cs="Arial"/>
          <w:bCs/>
          <w:sz w:val="24"/>
          <w:szCs w:val="24"/>
          <w:lang w:val="en-GB"/>
        </w:rPr>
        <w:t>a</w:t>
      </w:r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gatelj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875A764" w14:textId="15532966" w:rsid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Željko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Brezovečki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Brzi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Odbora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A2CBA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</w:p>
    <w:bookmarkEnd w:id="1"/>
    <w:p w14:paraId="3267E461" w14:textId="77777777" w:rsidR="008A2CBA" w:rsidRPr="008A2CBA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5D1C080" w14:textId="63EE8164" w:rsidR="008A2CBA" w:rsidRDefault="008A2CBA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imenovanju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Povjerenstva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utvrđivanje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Liste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prvenstva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stana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prema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Programu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društveno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poticane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stanogradnje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844863" w:rsidRPr="0084486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4FE6CF57" w14:textId="77777777" w:rsidR="00844863" w:rsidRPr="00844863" w:rsidRDefault="00844863" w:rsidP="0084486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1A2EB4A" w14:textId="3E1DFD8C" w:rsidR="00844863" w:rsidRPr="00844863" w:rsidRDefault="00844863" w:rsidP="0084486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predl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a</w:t>
      </w:r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gatelj</w:t>
      </w:r>
      <w:proofErr w:type="spellEnd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7F3E2CA" w14:textId="0ABEB1AD" w:rsidR="00844863" w:rsidRDefault="00844863" w:rsidP="0084486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Željko</w:t>
      </w:r>
      <w:proofErr w:type="spellEnd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Brezovečki</w:t>
      </w:r>
      <w:proofErr w:type="spellEnd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Brzi</w:t>
      </w:r>
      <w:proofErr w:type="spellEnd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Odbora</w:t>
      </w:r>
      <w:proofErr w:type="spellEnd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44863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</w:p>
    <w:p w14:paraId="50B2DFC3" w14:textId="77777777" w:rsidR="00844863" w:rsidRPr="00844863" w:rsidRDefault="00844863" w:rsidP="0084486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319E6F4" w14:textId="0C3F9F68" w:rsidR="00D54D08" w:rsidRDefault="00D54D08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14:paraId="065558B5" w14:textId="6CE6C54E" w:rsidR="009173B4" w:rsidRPr="0068383A" w:rsidRDefault="009173B4" w:rsidP="0068383A">
      <w:pPr>
        <w:pStyle w:val="Bezproreda"/>
        <w:rPr>
          <w:rFonts w:ascii="Arial" w:hAnsi="Arial" w:cs="Arial"/>
          <w:color w:val="231F20"/>
          <w:sz w:val="24"/>
          <w:szCs w:val="24"/>
          <w:shd w:val="clear" w:color="auto" w:fill="FFFFFF"/>
        </w:rPr>
      </w:pPr>
    </w:p>
    <w:bookmarkEnd w:id="0"/>
    <w:p w14:paraId="7AD4F4FA" w14:textId="77777777" w:rsidR="0068383A" w:rsidRDefault="0068383A" w:rsidP="005D318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E33BC27" w14:textId="655EA460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2DACBACA" w14:textId="77777777" w:rsidR="0068383A" w:rsidRDefault="0068383A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02CEEDB" w14:textId="77777777" w:rsidR="0068383A" w:rsidRDefault="0068383A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4EFD8D92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82601B" w14:textId="77777777" w:rsidR="00CC5685" w:rsidRP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0CC32F94" w:rsidR="00E61844" w:rsidRDefault="0000662C" w:rsidP="0000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sectPr w:rsidR="0005361C" w:rsidRPr="0005361C" w:rsidSect="0093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FE6C15F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7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2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3"/>
  </w:num>
  <w:num w:numId="7" w16cid:durableId="1316300350">
    <w:abstractNumId w:val="26"/>
  </w:num>
  <w:num w:numId="8" w16cid:durableId="1519812186">
    <w:abstractNumId w:val="14"/>
  </w:num>
  <w:num w:numId="9" w16cid:durableId="1797989146">
    <w:abstractNumId w:val="5"/>
  </w:num>
  <w:num w:numId="10" w16cid:durableId="712655109">
    <w:abstractNumId w:val="21"/>
  </w:num>
  <w:num w:numId="11" w16cid:durableId="1256013956">
    <w:abstractNumId w:val="13"/>
  </w:num>
  <w:num w:numId="12" w16cid:durableId="1085223674">
    <w:abstractNumId w:val="23"/>
  </w:num>
  <w:num w:numId="13" w16cid:durableId="51346077">
    <w:abstractNumId w:val="17"/>
  </w:num>
  <w:num w:numId="14" w16cid:durableId="1782993407">
    <w:abstractNumId w:val="3"/>
  </w:num>
  <w:num w:numId="15" w16cid:durableId="446972550">
    <w:abstractNumId w:val="20"/>
  </w:num>
  <w:num w:numId="16" w16cid:durableId="1914121354">
    <w:abstractNumId w:val="28"/>
  </w:num>
  <w:num w:numId="17" w16cid:durableId="791024317">
    <w:abstractNumId w:val="19"/>
  </w:num>
  <w:num w:numId="18" w16cid:durableId="239104559">
    <w:abstractNumId w:val="29"/>
  </w:num>
  <w:num w:numId="19" w16cid:durableId="147282631">
    <w:abstractNumId w:val="9"/>
  </w:num>
  <w:num w:numId="20" w16cid:durableId="1636375967">
    <w:abstractNumId w:val="25"/>
  </w:num>
  <w:num w:numId="21" w16cid:durableId="1544251012">
    <w:abstractNumId w:val="10"/>
  </w:num>
  <w:num w:numId="22" w16cid:durableId="1952125755">
    <w:abstractNumId w:val="11"/>
  </w:num>
  <w:num w:numId="23" w16cid:durableId="192422058">
    <w:abstractNumId w:val="32"/>
  </w:num>
  <w:num w:numId="24" w16cid:durableId="1983541310">
    <w:abstractNumId w:val="31"/>
  </w:num>
  <w:num w:numId="25" w16cid:durableId="1749108201">
    <w:abstractNumId w:val="15"/>
  </w:num>
  <w:num w:numId="26" w16cid:durableId="1347244126">
    <w:abstractNumId w:val="12"/>
  </w:num>
  <w:num w:numId="27" w16cid:durableId="1561676681">
    <w:abstractNumId w:val="30"/>
  </w:num>
  <w:num w:numId="28" w16cid:durableId="609093127">
    <w:abstractNumId w:val="4"/>
  </w:num>
  <w:num w:numId="29" w16cid:durableId="1944915802">
    <w:abstractNumId w:val="27"/>
  </w:num>
  <w:num w:numId="30" w16cid:durableId="1021514023">
    <w:abstractNumId w:val="2"/>
  </w:num>
  <w:num w:numId="31" w16cid:durableId="1609966338">
    <w:abstractNumId w:val="24"/>
  </w:num>
  <w:num w:numId="32" w16cid:durableId="1594969308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E0F"/>
    <w:rsid w:val="00003568"/>
    <w:rsid w:val="00004530"/>
    <w:rsid w:val="00005A16"/>
    <w:rsid w:val="0000662C"/>
    <w:rsid w:val="0001084D"/>
    <w:rsid w:val="00010C74"/>
    <w:rsid w:val="00013563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5BFD"/>
    <w:rsid w:val="001571A9"/>
    <w:rsid w:val="001577DF"/>
    <w:rsid w:val="00160415"/>
    <w:rsid w:val="00160633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18D2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88A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Matea Rešetar</cp:lastModifiedBy>
  <cp:revision>3</cp:revision>
  <cp:lastPrinted>2022-02-23T07:48:00Z</cp:lastPrinted>
  <dcterms:created xsi:type="dcterms:W3CDTF">2023-02-10T12:23:00Z</dcterms:created>
  <dcterms:modified xsi:type="dcterms:W3CDTF">2023-02-10T14:21:00Z</dcterms:modified>
</cp:coreProperties>
</file>