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D321B" w14:textId="77777777" w:rsidR="000A7D7B" w:rsidRPr="00365FE4" w:rsidRDefault="000A7D7B" w:rsidP="000A7D7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hr-HR"/>
        </w:rPr>
      </w:pPr>
      <w:r w:rsidRPr="00365FE4">
        <w:rPr>
          <w:rFonts w:ascii="Arial" w:eastAsia="Times New Roman" w:hAnsi="Arial" w:cs="Arial"/>
          <w:b/>
          <w:bCs/>
          <w:lang w:eastAsia="hr-HR"/>
        </w:rPr>
        <w:t>I  S  P  L  A  T  N   A      L  I  S  T  A</w:t>
      </w:r>
    </w:p>
    <w:p w14:paraId="02D80E9A" w14:textId="77777777" w:rsidR="000A7D7B" w:rsidRPr="00365FE4" w:rsidRDefault="000A7D7B" w:rsidP="000A7D7B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35B4E6CA" w14:textId="1A6C51FD" w:rsidR="000A7D7B" w:rsidRPr="00365FE4" w:rsidRDefault="000A7D7B" w:rsidP="000A7D7B">
      <w:pPr>
        <w:spacing w:after="0" w:line="240" w:lineRule="auto"/>
        <w:jc w:val="center"/>
        <w:rPr>
          <w:rFonts w:ascii="Arial" w:eastAsia="Times New Roman" w:hAnsi="Arial" w:cs="Arial"/>
          <w:bCs/>
          <w:lang w:eastAsia="hr-HR"/>
        </w:rPr>
      </w:pPr>
      <w:r w:rsidRPr="00365FE4">
        <w:rPr>
          <w:rFonts w:ascii="Arial" w:eastAsia="Times New Roman" w:hAnsi="Arial" w:cs="Arial"/>
          <w:bCs/>
          <w:lang w:eastAsia="hr-HR"/>
        </w:rPr>
        <w:t>ČLANOVIM</w:t>
      </w:r>
      <w:r w:rsidR="00A06A98">
        <w:rPr>
          <w:rFonts w:ascii="Arial" w:eastAsia="Times New Roman" w:hAnsi="Arial" w:cs="Arial"/>
          <w:bCs/>
          <w:lang w:eastAsia="hr-HR"/>
        </w:rPr>
        <w:t xml:space="preserve">A </w:t>
      </w:r>
      <w:r w:rsidRPr="00365FE4">
        <w:rPr>
          <w:rFonts w:ascii="Arial" w:eastAsia="Times New Roman" w:hAnsi="Arial" w:cs="Arial"/>
          <w:bCs/>
          <w:lang w:eastAsia="hr-HR"/>
        </w:rPr>
        <w:t>ODBORA ZA FINANCIJE I PRORAČUN</w:t>
      </w:r>
    </w:p>
    <w:p w14:paraId="780699BD" w14:textId="26FEC8DE" w:rsidR="00F54FC0" w:rsidRPr="00365FE4" w:rsidRDefault="000D4CFC" w:rsidP="000A7D7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Cs/>
          <w:lang w:eastAsia="hr-HR"/>
        </w:rPr>
      </w:pPr>
      <w:r>
        <w:rPr>
          <w:rFonts w:ascii="Arial" w:eastAsia="Times New Roman" w:hAnsi="Arial" w:cs="Arial"/>
          <w:bCs/>
          <w:lang w:eastAsia="hr-HR"/>
        </w:rPr>
        <w:t>ZA PRISUSTVOVANJ</w:t>
      </w:r>
      <w:r w:rsidR="00A06A98">
        <w:rPr>
          <w:rFonts w:ascii="Arial" w:eastAsia="Times New Roman" w:hAnsi="Arial" w:cs="Arial"/>
          <w:bCs/>
          <w:lang w:eastAsia="hr-HR"/>
        </w:rPr>
        <w:t xml:space="preserve">E </w:t>
      </w:r>
      <w:r w:rsidR="001624D1">
        <w:rPr>
          <w:rFonts w:ascii="Arial" w:eastAsia="Times New Roman" w:hAnsi="Arial" w:cs="Arial"/>
          <w:bCs/>
          <w:lang w:eastAsia="hr-HR"/>
        </w:rPr>
        <w:t>1</w:t>
      </w:r>
      <w:r w:rsidR="00A06A98">
        <w:rPr>
          <w:rFonts w:ascii="Arial" w:eastAsia="Times New Roman" w:hAnsi="Arial" w:cs="Arial"/>
          <w:bCs/>
          <w:lang w:eastAsia="hr-HR"/>
        </w:rPr>
        <w:t>9</w:t>
      </w:r>
      <w:r w:rsidR="00F54FC0" w:rsidRPr="00365FE4">
        <w:rPr>
          <w:rFonts w:ascii="Arial" w:eastAsia="Times New Roman" w:hAnsi="Arial" w:cs="Arial"/>
          <w:bCs/>
          <w:lang w:eastAsia="hr-HR"/>
        </w:rPr>
        <w:t>.</w:t>
      </w:r>
      <w:r w:rsidR="000A7D7B" w:rsidRPr="00365FE4">
        <w:rPr>
          <w:rFonts w:ascii="Arial" w:eastAsia="Times New Roman" w:hAnsi="Arial" w:cs="Arial"/>
          <w:bCs/>
          <w:lang w:eastAsia="hr-HR"/>
        </w:rPr>
        <w:t xml:space="preserve"> SJEDNICI </w:t>
      </w:r>
    </w:p>
    <w:p w14:paraId="3044EE02" w14:textId="0B6EAA88" w:rsidR="000A7D7B" w:rsidRPr="00365FE4" w:rsidRDefault="000A7D7B" w:rsidP="00B77BB6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Cs/>
          <w:lang w:eastAsia="hr-HR"/>
        </w:rPr>
      </w:pPr>
      <w:r w:rsidRPr="00365FE4">
        <w:rPr>
          <w:rFonts w:ascii="Arial" w:eastAsia="Times New Roman" w:hAnsi="Arial" w:cs="Arial"/>
          <w:bCs/>
          <w:lang w:eastAsia="hr-HR"/>
        </w:rPr>
        <w:t xml:space="preserve">ODRŽANOJ DANA </w:t>
      </w:r>
      <w:r w:rsidR="00A06A98">
        <w:rPr>
          <w:rFonts w:ascii="Arial" w:eastAsia="Times New Roman" w:hAnsi="Arial" w:cs="Arial"/>
          <w:bCs/>
          <w:lang w:eastAsia="hr-HR"/>
        </w:rPr>
        <w:t>1</w:t>
      </w:r>
      <w:r w:rsidR="00D15C54">
        <w:rPr>
          <w:rFonts w:ascii="Arial" w:eastAsia="Times New Roman" w:hAnsi="Arial" w:cs="Arial"/>
          <w:bCs/>
          <w:lang w:eastAsia="hr-HR"/>
        </w:rPr>
        <w:t>3</w:t>
      </w:r>
      <w:r w:rsidR="0026716D">
        <w:rPr>
          <w:rFonts w:ascii="Arial" w:eastAsia="Times New Roman" w:hAnsi="Arial" w:cs="Arial"/>
          <w:bCs/>
          <w:lang w:eastAsia="hr-HR"/>
        </w:rPr>
        <w:t>.</w:t>
      </w:r>
      <w:r w:rsidR="0009357C">
        <w:rPr>
          <w:rFonts w:ascii="Arial" w:eastAsia="Times New Roman" w:hAnsi="Arial" w:cs="Arial"/>
          <w:bCs/>
          <w:lang w:eastAsia="hr-HR"/>
        </w:rPr>
        <w:t>0</w:t>
      </w:r>
      <w:r w:rsidR="00A06A98">
        <w:rPr>
          <w:rFonts w:ascii="Arial" w:eastAsia="Times New Roman" w:hAnsi="Arial" w:cs="Arial"/>
          <w:bCs/>
          <w:lang w:eastAsia="hr-HR"/>
        </w:rPr>
        <w:t>7</w:t>
      </w:r>
      <w:r w:rsidR="00365FE4" w:rsidRPr="00365FE4">
        <w:rPr>
          <w:rFonts w:ascii="Arial" w:eastAsia="Times New Roman" w:hAnsi="Arial" w:cs="Arial"/>
          <w:bCs/>
          <w:lang w:eastAsia="hr-HR"/>
        </w:rPr>
        <w:t>.20</w:t>
      </w:r>
      <w:r w:rsidR="00142C00">
        <w:rPr>
          <w:rFonts w:ascii="Arial" w:eastAsia="Times New Roman" w:hAnsi="Arial" w:cs="Arial"/>
          <w:bCs/>
          <w:lang w:eastAsia="hr-HR"/>
        </w:rPr>
        <w:t>2</w:t>
      </w:r>
      <w:r w:rsidR="0009357C">
        <w:rPr>
          <w:rFonts w:ascii="Arial" w:eastAsia="Times New Roman" w:hAnsi="Arial" w:cs="Arial"/>
          <w:bCs/>
          <w:lang w:eastAsia="hr-HR"/>
        </w:rPr>
        <w:t>3</w:t>
      </w:r>
      <w:r w:rsidR="00AC0FAC" w:rsidRPr="00365FE4">
        <w:rPr>
          <w:rFonts w:ascii="Arial" w:eastAsia="Times New Roman" w:hAnsi="Arial" w:cs="Arial"/>
          <w:bCs/>
          <w:lang w:eastAsia="hr-HR"/>
        </w:rPr>
        <w:t>.</w:t>
      </w:r>
      <w:r w:rsidR="00F54FC0" w:rsidRPr="00365FE4">
        <w:rPr>
          <w:rFonts w:ascii="Arial" w:eastAsia="Times New Roman" w:hAnsi="Arial" w:cs="Arial"/>
          <w:bCs/>
          <w:lang w:eastAsia="hr-HR"/>
        </w:rPr>
        <w:t xml:space="preserve"> </w:t>
      </w:r>
      <w:r w:rsidRPr="00365FE4">
        <w:rPr>
          <w:rFonts w:ascii="Arial" w:eastAsia="Times New Roman" w:hAnsi="Arial" w:cs="Arial"/>
          <w:bCs/>
          <w:lang w:eastAsia="hr-HR"/>
        </w:rPr>
        <w:t>GODINE</w:t>
      </w:r>
    </w:p>
    <w:p w14:paraId="5F6B906D" w14:textId="77777777" w:rsidR="000A7D7B" w:rsidRPr="00365FE4" w:rsidRDefault="000A7D7B" w:rsidP="000A7D7B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3C908D4D" w14:textId="77777777" w:rsidR="000A7D7B" w:rsidRPr="00365FE4" w:rsidRDefault="000A7D7B" w:rsidP="000A7D7B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10898570" w14:textId="77777777" w:rsidR="000A7D7B" w:rsidRDefault="000A7D7B" w:rsidP="000A7D7B">
      <w:pPr>
        <w:spacing w:after="0" w:line="240" w:lineRule="auto"/>
        <w:rPr>
          <w:rFonts w:ascii="Arial" w:eastAsia="Times New Roman" w:hAnsi="Arial" w:cs="Arial"/>
          <w:bCs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2244"/>
        <w:gridCol w:w="2332"/>
        <w:gridCol w:w="1628"/>
        <w:gridCol w:w="1914"/>
      </w:tblGrid>
      <w:tr w:rsidR="00B35590" w14:paraId="7212D250" w14:textId="77777777" w:rsidTr="00B35590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0D196" w14:textId="77777777" w:rsidR="00B35590" w:rsidRDefault="00B35590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REDNI</w:t>
            </w:r>
          </w:p>
          <w:p w14:paraId="14052E4D" w14:textId="77777777" w:rsidR="00B35590" w:rsidRDefault="00B35590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BROJ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0C67" w14:textId="77777777" w:rsidR="00B35590" w:rsidRDefault="00B35590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IME I PREZIME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E8962" w14:textId="77777777" w:rsidR="00B35590" w:rsidRDefault="00B35590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MJESTO</w:t>
            </w:r>
          </w:p>
          <w:p w14:paraId="64A956C1" w14:textId="77777777" w:rsidR="00B35590" w:rsidRDefault="00B35590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STANOVANJA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CACE" w14:textId="1B2F3E19" w:rsidR="00B35590" w:rsidRDefault="00B35590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 xml:space="preserve">NAKNADA </w:t>
            </w:r>
            <w:r w:rsidR="005C6203">
              <w:rPr>
                <w:rFonts w:ascii="Arial" w:eastAsia="Times New Roman" w:hAnsi="Arial" w:cs="Arial"/>
                <w:bCs/>
                <w:lang w:eastAsia="hr-HR"/>
              </w:rPr>
              <w:t>BRUTO I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3A33" w14:textId="12E26E93" w:rsidR="00B35590" w:rsidRDefault="00B35590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POTPIS</w:t>
            </w:r>
          </w:p>
          <w:p w14:paraId="508AA618" w14:textId="77777777" w:rsidR="00B35590" w:rsidRDefault="00B35590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4A294A" w14:paraId="2B648A9B" w14:textId="77777777" w:rsidTr="004A294A">
        <w:trPr>
          <w:trHeight w:val="445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BD4E" w14:textId="08E288D9" w:rsidR="004A294A" w:rsidRDefault="004A294A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1.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4336" w14:textId="1631088B" w:rsidR="004A294A" w:rsidRDefault="004A294A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 xml:space="preserve">Milica </w:t>
            </w:r>
            <w:proofErr w:type="spellStart"/>
            <w:r>
              <w:rPr>
                <w:rFonts w:ascii="Arial" w:eastAsia="Times New Roman" w:hAnsi="Arial" w:cs="Arial"/>
                <w:bCs/>
                <w:lang w:eastAsia="hr-HR"/>
              </w:rPr>
              <w:t>Piličić</w:t>
            </w:r>
            <w:proofErr w:type="spellEnd"/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3B6C" w14:textId="517E250E" w:rsidR="004A294A" w:rsidRDefault="004A294A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lang w:eastAsia="hr-HR"/>
              </w:rPr>
              <w:t>Caginec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58AD" w14:textId="6F606D23" w:rsidR="004A294A" w:rsidRDefault="004A294A" w:rsidP="004A294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/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D8C2" w14:textId="77777777" w:rsidR="004A294A" w:rsidRDefault="004A294A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B35590" w14:paraId="6233E761" w14:textId="77777777" w:rsidTr="00B35590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C231" w14:textId="1EA32CC5" w:rsidR="00B35590" w:rsidRDefault="004A294A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2</w:t>
            </w:r>
            <w:r w:rsidR="00B35590">
              <w:rPr>
                <w:rFonts w:ascii="Arial" w:eastAsia="Times New Roman" w:hAnsi="Arial" w:cs="Arial"/>
                <w:bCs/>
                <w:lang w:eastAsia="hr-HR"/>
              </w:rPr>
              <w:t xml:space="preserve">.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73E4" w14:textId="77777777" w:rsidR="00B35590" w:rsidRPr="00F22F85" w:rsidRDefault="00B35590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F22F85">
              <w:rPr>
                <w:rFonts w:ascii="Arial" w:eastAsia="Times New Roman" w:hAnsi="Arial" w:cs="Arial"/>
                <w:bCs/>
                <w:lang w:eastAsia="hr-HR"/>
              </w:rPr>
              <w:t xml:space="preserve">Ilija </w:t>
            </w:r>
            <w:proofErr w:type="spellStart"/>
            <w:r w:rsidRPr="00F22F85">
              <w:rPr>
                <w:rFonts w:ascii="Arial" w:eastAsia="Times New Roman" w:hAnsi="Arial" w:cs="Arial"/>
                <w:bCs/>
                <w:lang w:eastAsia="hr-HR"/>
              </w:rPr>
              <w:t>Krištić</w:t>
            </w:r>
            <w:proofErr w:type="spellEnd"/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E478" w14:textId="77777777" w:rsidR="00B35590" w:rsidRDefault="00B35590" w:rsidP="00F54FC0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Šumećani</w:t>
            </w:r>
          </w:p>
          <w:p w14:paraId="77D2BD10" w14:textId="1D9BCABC" w:rsidR="00B35590" w:rsidRDefault="00B35590" w:rsidP="00F54FC0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A8B5" w14:textId="612635B4" w:rsidR="00B35590" w:rsidRDefault="005C620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366,61</w:t>
            </w:r>
            <w:r w:rsidR="00B35590">
              <w:rPr>
                <w:rFonts w:ascii="Arial" w:eastAsia="Times New Roman" w:hAnsi="Arial" w:cs="Arial"/>
                <w:bCs/>
                <w:lang w:eastAsia="hr-HR"/>
              </w:rPr>
              <w:t xml:space="preserve"> kn</w:t>
            </w:r>
            <w:r w:rsidR="00765B71">
              <w:rPr>
                <w:rFonts w:ascii="Arial" w:eastAsia="Times New Roman" w:hAnsi="Arial" w:cs="Arial"/>
                <w:bCs/>
                <w:lang w:eastAsia="hr-HR"/>
              </w:rPr>
              <w:t xml:space="preserve"> / 48,66 €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F71C" w14:textId="33490CAA" w:rsidR="00B35590" w:rsidRDefault="00B355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B35590" w14:paraId="6F52B841" w14:textId="77777777" w:rsidTr="00B35590">
        <w:trPr>
          <w:trHeight w:val="48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057E4" w14:textId="1A93D4B8" w:rsidR="00B35590" w:rsidRDefault="004A294A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3</w:t>
            </w:r>
            <w:r w:rsidR="00B35590">
              <w:rPr>
                <w:rFonts w:ascii="Arial" w:eastAsia="Times New Roman" w:hAnsi="Arial" w:cs="Arial"/>
                <w:bCs/>
                <w:lang w:eastAsia="hr-HR"/>
              </w:rPr>
              <w:t>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8B5FF" w14:textId="64283A9C" w:rsidR="00B35590" w:rsidRPr="00F22F85" w:rsidRDefault="00B35590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F22F85">
              <w:rPr>
                <w:rFonts w:ascii="Arial" w:eastAsia="Times New Roman" w:hAnsi="Arial" w:cs="Arial"/>
                <w:bCs/>
                <w:lang w:eastAsia="hr-HR"/>
              </w:rPr>
              <w:t xml:space="preserve">Krešimir </w:t>
            </w:r>
            <w:r>
              <w:rPr>
                <w:rFonts w:ascii="Arial" w:eastAsia="Times New Roman" w:hAnsi="Arial" w:cs="Arial"/>
                <w:bCs/>
                <w:lang w:eastAsia="hr-HR"/>
              </w:rPr>
              <w:t>Malec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ACE53" w14:textId="20F1DE10" w:rsidR="00B35590" w:rsidRDefault="00B35590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Ivanić-Grad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5310" w14:textId="08155F82" w:rsidR="00B35590" w:rsidRDefault="00765B7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366,61 kn / 48,66 €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4C6C" w14:textId="4D8FDE27" w:rsidR="00B35590" w:rsidRDefault="00B355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B35590" w14:paraId="1432CB38" w14:textId="77777777" w:rsidTr="00B35590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7A8A" w14:textId="216BF530" w:rsidR="00B35590" w:rsidRDefault="004A294A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4</w:t>
            </w:r>
            <w:r w:rsidR="00B35590">
              <w:rPr>
                <w:rFonts w:ascii="Arial" w:eastAsia="Times New Roman" w:hAnsi="Arial" w:cs="Arial"/>
                <w:bCs/>
                <w:lang w:eastAsia="hr-HR"/>
              </w:rPr>
              <w:t>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F3C0" w14:textId="4D8E3DF6" w:rsidR="00B35590" w:rsidRPr="00F22F85" w:rsidRDefault="00B35590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 xml:space="preserve">Marina Herceg </w:t>
            </w:r>
            <w:proofErr w:type="spellStart"/>
            <w:r>
              <w:rPr>
                <w:rFonts w:ascii="Arial" w:eastAsia="Times New Roman" w:hAnsi="Arial" w:cs="Arial"/>
                <w:bCs/>
                <w:lang w:eastAsia="hr-HR"/>
              </w:rPr>
              <w:t>Pendelić</w:t>
            </w:r>
            <w:proofErr w:type="spellEnd"/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CAA4" w14:textId="6E88A6B6" w:rsidR="00B35590" w:rsidRDefault="00B35590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lang w:eastAsia="hr-HR"/>
              </w:rPr>
              <w:t>Trebovec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D3A9" w14:textId="3CC261A2" w:rsidR="00B35590" w:rsidRDefault="00765B7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366,61 kn / 48,66 €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D0C4" w14:textId="75615EEE" w:rsidR="00B35590" w:rsidRDefault="00B355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  <w:tr w:rsidR="00FD271D" w14:paraId="4098FE8F" w14:textId="77777777" w:rsidTr="00B35590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FBAA" w14:textId="77777777" w:rsidR="00FD271D" w:rsidRDefault="00FD271D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5.</w:t>
            </w:r>
          </w:p>
          <w:p w14:paraId="7F253509" w14:textId="00B966C3" w:rsidR="00FD271D" w:rsidRDefault="00FD271D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A470" w14:textId="2E37B3F4" w:rsidR="00FD271D" w:rsidRDefault="00FD271D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Maja Krnjević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346D" w14:textId="79B798AB" w:rsidR="00FD271D" w:rsidRDefault="00FD271D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Ivanić-Grad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2E56" w14:textId="499A8A7B" w:rsidR="00FD271D" w:rsidRDefault="00FD271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hr-HR"/>
              </w:rPr>
            </w:pPr>
            <w:r>
              <w:rPr>
                <w:rFonts w:ascii="Arial" w:eastAsia="Times New Roman" w:hAnsi="Arial" w:cs="Arial"/>
                <w:bCs/>
                <w:lang w:eastAsia="hr-HR"/>
              </w:rPr>
              <w:t>/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72EF" w14:textId="77777777" w:rsidR="00FD271D" w:rsidRDefault="00FD271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hr-HR"/>
              </w:rPr>
            </w:pPr>
          </w:p>
        </w:tc>
      </w:tr>
    </w:tbl>
    <w:p w14:paraId="7BAAD8EA" w14:textId="77777777" w:rsidR="000A7D7B" w:rsidRDefault="000A7D7B" w:rsidP="000A7D7B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64508457" w14:textId="77777777" w:rsidR="000A7D7B" w:rsidRDefault="000A7D7B" w:rsidP="000A7D7B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7FF1D6D7" w14:textId="77777777" w:rsidR="000A7D7B" w:rsidRDefault="000A7D7B" w:rsidP="000A7D7B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7BCC031E" w14:textId="77777777" w:rsidR="000A7D7B" w:rsidRDefault="000A7D7B" w:rsidP="000A7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5CA09068" w14:textId="321689CB" w:rsidR="000A7D7B" w:rsidRPr="00A06A98" w:rsidRDefault="00765B71" w:rsidP="000A7D7B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hr-HR"/>
        </w:rPr>
      </w:pPr>
      <w:r w:rsidRPr="00A06A98">
        <w:rPr>
          <w:rFonts w:ascii="Arial" w:eastAsia="Times New Roman" w:hAnsi="Arial" w:cs="Arial"/>
          <w:sz w:val="24"/>
          <w:szCs w:val="20"/>
          <w:lang w:eastAsia="hr-HR"/>
        </w:rPr>
        <w:t>*Fiksni tečaj konverzije: 1€ = 7,53450 kn</w:t>
      </w:r>
    </w:p>
    <w:p w14:paraId="16D0BF06" w14:textId="25B0EF9D" w:rsidR="000A7D7B" w:rsidRDefault="000A7D7B" w:rsidP="000A7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0FE51CB9" w14:textId="638BB202" w:rsidR="00765B71" w:rsidRDefault="00765B71" w:rsidP="000A7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0138D78A" w14:textId="77777777" w:rsidR="00765B71" w:rsidRDefault="00765B71" w:rsidP="000A7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613D0977" w14:textId="77777777" w:rsidR="000A7D7B" w:rsidRDefault="000A7D7B" w:rsidP="000A7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14:paraId="7DA11496" w14:textId="5C7E331E" w:rsidR="000A7D7B" w:rsidRPr="00365FE4" w:rsidRDefault="000A7D7B" w:rsidP="000A7D7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365FE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                                                                                                          </w:t>
      </w:r>
      <w:r w:rsidRPr="00365FE4">
        <w:rPr>
          <w:rFonts w:ascii="Arial" w:eastAsia="Times New Roman" w:hAnsi="Arial" w:cs="Arial"/>
          <w:bCs/>
          <w:sz w:val="24"/>
          <w:szCs w:val="24"/>
          <w:lang w:eastAsia="hr-HR"/>
        </w:rPr>
        <w:t>Predsjednica  Odbora</w:t>
      </w:r>
      <w:r w:rsidR="001624D1">
        <w:rPr>
          <w:rFonts w:ascii="Arial" w:eastAsia="Times New Roman" w:hAnsi="Arial" w:cs="Arial"/>
          <w:bCs/>
          <w:sz w:val="24"/>
          <w:szCs w:val="24"/>
          <w:lang w:eastAsia="hr-HR"/>
        </w:rPr>
        <w:t>:</w:t>
      </w:r>
      <w:r w:rsidRPr="00365FE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</w:p>
    <w:p w14:paraId="279FB016" w14:textId="77777777" w:rsidR="000A7D7B" w:rsidRPr="00365FE4" w:rsidRDefault="000A7D7B" w:rsidP="000A7D7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32FD8E" w14:textId="4576E427" w:rsidR="000A7D7B" w:rsidRPr="00365FE4" w:rsidRDefault="000A7D7B" w:rsidP="000A7D7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365FE4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</w:t>
      </w:r>
      <w:r w:rsidRPr="00365FE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                      </w:t>
      </w:r>
      <w:r w:rsidR="00F54FC0" w:rsidRPr="00365FE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    </w:t>
      </w:r>
      <w:r w:rsidRPr="00365FE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365FE4" w:rsidRPr="00365FE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 </w:t>
      </w:r>
      <w:r w:rsidR="00A06A9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365FE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Milica </w:t>
      </w:r>
      <w:proofErr w:type="spellStart"/>
      <w:r w:rsidRPr="00365FE4">
        <w:rPr>
          <w:rFonts w:ascii="Arial" w:eastAsia="Times New Roman" w:hAnsi="Arial" w:cs="Arial"/>
          <w:bCs/>
          <w:sz w:val="24"/>
          <w:szCs w:val="24"/>
          <w:lang w:eastAsia="hr-HR"/>
        </w:rPr>
        <w:t>Piličić</w:t>
      </w:r>
      <w:proofErr w:type="spellEnd"/>
    </w:p>
    <w:p w14:paraId="233607F4" w14:textId="77777777" w:rsidR="000A7D7B" w:rsidRPr="00365FE4" w:rsidRDefault="000A7D7B" w:rsidP="000A7D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6ADBED89" w14:textId="77777777" w:rsidR="004E0FFD" w:rsidRDefault="004E0FFD"/>
    <w:sectPr w:rsidR="004E0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4FA"/>
    <w:rsid w:val="00001E41"/>
    <w:rsid w:val="0009357C"/>
    <w:rsid w:val="000A0108"/>
    <w:rsid w:val="000A7D7B"/>
    <w:rsid w:val="000D4CFC"/>
    <w:rsid w:val="00142C00"/>
    <w:rsid w:val="00156CA4"/>
    <w:rsid w:val="001624D1"/>
    <w:rsid w:val="00194D9B"/>
    <w:rsid w:val="0026716D"/>
    <w:rsid w:val="00363F40"/>
    <w:rsid w:val="00365FE4"/>
    <w:rsid w:val="00387025"/>
    <w:rsid w:val="00470B3E"/>
    <w:rsid w:val="004A294A"/>
    <w:rsid w:val="004E0FFD"/>
    <w:rsid w:val="005167AA"/>
    <w:rsid w:val="00583B0C"/>
    <w:rsid w:val="005C6203"/>
    <w:rsid w:val="00765B71"/>
    <w:rsid w:val="007724FA"/>
    <w:rsid w:val="00855CD1"/>
    <w:rsid w:val="009D3032"/>
    <w:rsid w:val="00A06A98"/>
    <w:rsid w:val="00AA1720"/>
    <w:rsid w:val="00AC0FAC"/>
    <w:rsid w:val="00B35590"/>
    <w:rsid w:val="00B77BB6"/>
    <w:rsid w:val="00B90695"/>
    <w:rsid w:val="00CE0006"/>
    <w:rsid w:val="00D06F62"/>
    <w:rsid w:val="00D11407"/>
    <w:rsid w:val="00D15C54"/>
    <w:rsid w:val="00E14B25"/>
    <w:rsid w:val="00F22F85"/>
    <w:rsid w:val="00F543AD"/>
    <w:rsid w:val="00F54FC0"/>
    <w:rsid w:val="00F952A5"/>
    <w:rsid w:val="00FD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1410B"/>
  <w15:docId w15:val="{31752BFB-8E32-46F1-8482-2C7B13C4A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D7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A7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A7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2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Marina Siprak</cp:lastModifiedBy>
  <cp:revision>4</cp:revision>
  <cp:lastPrinted>2022-02-24T12:46:00Z</cp:lastPrinted>
  <dcterms:created xsi:type="dcterms:W3CDTF">2023-05-26T11:48:00Z</dcterms:created>
  <dcterms:modified xsi:type="dcterms:W3CDTF">2023-07-11T12:20:00Z</dcterms:modified>
</cp:coreProperties>
</file>