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084" w:rsidRDefault="00E1308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52. i 121. Statuta Grada Ivanić-Grada (Službeni glasnik Grada Ivanić-Grada broj 02/14 i 01/18) i članka 37. Poslovnika Gradskog vijeća Grada Ivanić-Grada (Službeni glasnik Grada Ivanić-Grada broj 02/14 i 02/18) Odbor za financije i </w:t>
      </w:r>
      <w:r w:rsidR="00F81821">
        <w:rPr>
          <w:rFonts w:ascii="Arial" w:eastAsia="Times New Roman" w:hAnsi="Arial" w:cs="Arial"/>
          <w:sz w:val="24"/>
          <w:szCs w:val="24"/>
          <w:lang w:eastAsia="hr-HR"/>
        </w:rPr>
        <w:t>proračun je na svojoj 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F81821">
        <w:rPr>
          <w:rFonts w:ascii="Arial" w:eastAsia="Times New Roman" w:hAnsi="Arial" w:cs="Arial"/>
          <w:sz w:val="24"/>
          <w:szCs w:val="24"/>
          <w:lang w:eastAsia="hr-HR"/>
        </w:rPr>
        <w:t xml:space="preserve">12. studenog 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2019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B30306" w:rsidRDefault="00B30306" w:rsidP="00B30306">
      <w:pPr>
        <w:rPr>
          <w:rFonts w:ascii="Arial" w:eastAsia="Calibri" w:hAnsi="Arial" w:cs="Arial"/>
          <w:sz w:val="24"/>
          <w:szCs w:val="24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Pr="00F81821" w:rsidRDefault="00B30306" w:rsidP="00B3030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F81821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="00F81821" w:rsidRPr="00F81821">
        <w:rPr>
          <w:rFonts w:ascii="Arial" w:hAnsi="Arial" w:cs="Arial"/>
          <w:sz w:val="24"/>
          <w:szCs w:val="24"/>
        </w:rPr>
        <w:t>G</w:t>
      </w:r>
      <w:r w:rsidR="00F81821" w:rsidRPr="00F81821">
        <w:rPr>
          <w:rFonts w:ascii="Arial" w:hAnsi="Arial" w:cs="Arial"/>
          <w:sz w:val="24"/>
          <w:szCs w:val="24"/>
        </w:rPr>
        <w:t>odišnji</w:t>
      </w:r>
      <w:r w:rsidR="00F81821" w:rsidRPr="00F81821">
        <w:rPr>
          <w:rFonts w:ascii="Arial" w:hAnsi="Arial" w:cs="Arial"/>
          <w:sz w:val="24"/>
          <w:szCs w:val="24"/>
        </w:rPr>
        <w:t xml:space="preserve"> pl</w:t>
      </w:r>
      <w:r w:rsidR="00F81821" w:rsidRPr="00F81821">
        <w:rPr>
          <w:rFonts w:ascii="Arial" w:hAnsi="Arial" w:cs="Arial"/>
          <w:sz w:val="24"/>
          <w:szCs w:val="24"/>
        </w:rPr>
        <w:t>an i izvedbeni program rada te Financijsko</w:t>
      </w:r>
      <w:r w:rsidR="00F81821" w:rsidRPr="00F81821">
        <w:rPr>
          <w:rFonts w:ascii="Arial" w:hAnsi="Arial" w:cs="Arial"/>
          <w:sz w:val="24"/>
          <w:szCs w:val="24"/>
        </w:rPr>
        <w:t xml:space="preserve"> izvješć</w:t>
      </w:r>
      <w:r w:rsidR="00F81821" w:rsidRPr="00F81821">
        <w:rPr>
          <w:rFonts w:ascii="Arial" w:hAnsi="Arial" w:cs="Arial"/>
          <w:sz w:val="24"/>
          <w:szCs w:val="24"/>
        </w:rPr>
        <w:t>e</w:t>
      </w:r>
      <w:r w:rsidR="00F81821" w:rsidRPr="00F81821">
        <w:rPr>
          <w:rFonts w:ascii="Arial" w:hAnsi="Arial" w:cs="Arial"/>
          <w:sz w:val="24"/>
          <w:szCs w:val="24"/>
        </w:rPr>
        <w:t xml:space="preserve"> Dječjeg vrtića Ivanić Grad</w:t>
      </w:r>
      <w:r w:rsidR="00F81821" w:rsidRPr="00F81821">
        <w:rPr>
          <w:rFonts w:ascii="Arial" w:eastAsia="Times New Roman" w:hAnsi="Arial" w:cs="Arial"/>
          <w:sz w:val="24"/>
          <w:szCs w:val="24"/>
          <w:lang w:eastAsia="hr-HR"/>
        </w:rPr>
        <w:t xml:space="preserve"> za pedagošku godinu 2018./2019. </w:t>
      </w:r>
    </w:p>
    <w:p w:rsidR="00B30306" w:rsidRDefault="00B30306" w:rsidP="00B30306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B30306" w:rsidRDefault="001660B4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</w:t>
      </w:r>
      <w:r w:rsidR="00094AF6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-01/2-19-</w:t>
      </w:r>
      <w:r w:rsidR="00957809">
        <w:rPr>
          <w:rFonts w:ascii="Arial" w:eastAsia="Times New Roman" w:hAnsi="Arial" w:cs="Arial"/>
          <w:sz w:val="24"/>
          <w:szCs w:val="24"/>
          <w:lang w:eastAsia="hr-HR"/>
        </w:rPr>
        <w:t>95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 </w:t>
      </w:r>
      <w:r w:rsidR="00CD604B">
        <w:rPr>
          <w:rFonts w:ascii="Arial" w:eastAsia="Times New Roman" w:hAnsi="Arial" w:cs="Arial"/>
          <w:sz w:val="24"/>
          <w:szCs w:val="24"/>
          <w:lang w:eastAsia="hr-HR"/>
        </w:rPr>
        <w:t>12</w:t>
      </w:r>
      <w:r w:rsidR="001660B4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CD604B">
        <w:rPr>
          <w:rFonts w:ascii="Arial" w:eastAsia="Times New Roman" w:hAnsi="Arial" w:cs="Arial"/>
          <w:sz w:val="24"/>
          <w:szCs w:val="24"/>
          <w:lang w:eastAsia="hr-HR"/>
        </w:rPr>
        <w:t>studeni</w:t>
      </w:r>
      <w:r w:rsidR="001660B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13084">
        <w:rPr>
          <w:rFonts w:ascii="Arial" w:eastAsia="Times New Roman" w:hAnsi="Arial" w:cs="Arial"/>
          <w:sz w:val="24"/>
          <w:szCs w:val="24"/>
          <w:lang w:eastAsia="hr-HR"/>
        </w:rPr>
        <w:t>2019.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B30306" w:rsidRDefault="00B30306" w:rsidP="00B30306">
      <w:pPr>
        <w:spacing w:line="256" w:lineRule="auto"/>
      </w:pPr>
      <w:r>
        <w:br w:type="page"/>
      </w: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 i 01/18) i članka 37. Poslovnika Gradskog vijeća Grada Ivanić-Grada (Službeni glasnik Grada Ivanić-Grada broj 02/14 i 02/18) Odbor za fina</w:t>
      </w:r>
      <w:r w:rsidR="00B715C0">
        <w:rPr>
          <w:rFonts w:ascii="Arial" w:eastAsia="Times New Roman" w:hAnsi="Arial" w:cs="Arial"/>
          <w:sz w:val="24"/>
          <w:szCs w:val="24"/>
          <w:lang w:eastAsia="hr-HR"/>
        </w:rPr>
        <w:t>ncije i proračun je na svojoj 20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B715C0">
        <w:rPr>
          <w:rFonts w:ascii="Arial" w:eastAsia="Times New Roman" w:hAnsi="Arial" w:cs="Arial"/>
          <w:sz w:val="24"/>
          <w:szCs w:val="24"/>
          <w:lang w:eastAsia="hr-HR"/>
        </w:rPr>
        <w:t>12. studenog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2019. godine donio sljedeći</w:t>
      </w:r>
    </w:p>
    <w:p w:rsidR="00094AF6" w:rsidRDefault="00094AF6" w:rsidP="00094AF6">
      <w:pPr>
        <w:rPr>
          <w:rFonts w:ascii="Arial" w:eastAsia="Calibri" w:hAnsi="Arial" w:cs="Arial"/>
          <w:sz w:val="24"/>
          <w:szCs w:val="24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Pr="00B715C0" w:rsidRDefault="00B30306" w:rsidP="00E13084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715C0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</w:t>
      </w:r>
      <w:r w:rsidR="00B715C0" w:rsidRPr="00B715C0">
        <w:rPr>
          <w:rFonts w:ascii="Arial" w:eastAsia="Times New Roman" w:hAnsi="Arial" w:cs="Arial"/>
          <w:sz w:val="24"/>
          <w:szCs w:val="24"/>
          <w:lang w:eastAsia="hr-HR"/>
        </w:rPr>
        <w:t>Godišnje izvješće</w:t>
      </w:r>
      <w:r w:rsidR="00B715C0" w:rsidRPr="00B715C0">
        <w:rPr>
          <w:rFonts w:ascii="Arial" w:eastAsia="Times New Roman" w:hAnsi="Arial" w:cs="Arial"/>
          <w:sz w:val="24"/>
          <w:szCs w:val="24"/>
          <w:lang w:eastAsia="hr-HR"/>
        </w:rPr>
        <w:t xml:space="preserve"> dekana za akademsku godinu 2018./2019. Visoke škole Ivanić-Grad</w:t>
      </w:r>
      <w:r w:rsidR="00B715C0" w:rsidRPr="00B715C0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27D8D" w:rsidRDefault="00A27D8D" w:rsidP="00A27D8D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 daje pozitivno mišljenje o prijedlogu akta iz točke I. ovog Zaključka.</w:t>
      </w:r>
    </w:p>
    <w:p w:rsidR="00D3576C" w:rsidRDefault="00D3576C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Odbora upućuje se Gradskom vijeću i ovlaštenom predlagatelju razmatranog akta.</w:t>
      </w:r>
    </w:p>
    <w:p w:rsidR="00B30306" w:rsidRDefault="00B30306" w:rsidP="00B3030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30706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B303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715C0" w:rsidRDefault="00B715C0" w:rsidP="00B715C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B715C0" w:rsidRDefault="00B715C0" w:rsidP="00B715C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238/10-02-01/2-19-</w:t>
      </w:r>
      <w:r>
        <w:rPr>
          <w:rFonts w:ascii="Arial" w:eastAsia="Times New Roman" w:hAnsi="Arial" w:cs="Arial"/>
          <w:sz w:val="24"/>
          <w:szCs w:val="24"/>
          <w:lang w:eastAsia="hr-HR"/>
        </w:rPr>
        <w:t>96</w:t>
      </w:r>
    </w:p>
    <w:p w:rsidR="00B715C0" w:rsidRDefault="00B715C0" w:rsidP="00B715C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12. studeni 2019.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B30306" w:rsidRDefault="00B30306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30306" w:rsidRDefault="00B30306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Default="00E13084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 i 01/18) i članka 37. Poslovnika Gradskog vijeća Grada Ivanić-Grada (Službeni glasnik Grada Ivanić-Grada broj 02/14 i 02/18) Odbor za fina</w:t>
      </w:r>
      <w:r w:rsidR="00676F29">
        <w:rPr>
          <w:rFonts w:ascii="Arial" w:eastAsia="Times New Roman" w:hAnsi="Arial" w:cs="Arial"/>
          <w:sz w:val="24"/>
          <w:szCs w:val="24"/>
          <w:lang w:eastAsia="hr-HR"/>
        </w:rPr>
        <w:t>ncije i proračun je na svojoj 20. sjednici održanoj dana 1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2. </w:t>
      </w:r>
      <w:r w:rsidR="00676F29">
        <w:rPr>
          <w:rFonts w:ascii="Arial" w:eastAsia="Times New Roman" w:hAnsi="Arial" w:cs="Arial"/>
          <w:sz w:val="24"/>
          <w:szCs w:val="24"/>
          <w:lang w:eastAsia="hr-HR"/>
        </w:rPr>
        <w:t>studenog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2019. godine donio sljedeći</w:t>
      </w:r>
    </w:p>
    <w:p w:rsidR="00094AF6" w:rsidRDefault="00094AF6" w:rsidP="00094AF6">
      <w:pPr>
        <w:rPr>
          <w:rFonts w:ascii="Arial" w:eastAsia="Calibri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13084" w:rsidRPr="00676F29" w:rsidRDefault="00AB36C5" w:rsidP="00C03A08">
      <w:pPr>
        <w:pStyle w:val="Bezproreda"/>
        <w:jc w:val="both"/>
        <w:rPr>
          <w:rFonts w:ascii="Arial" w:eastAsia="Times New Roman" w:hAnsi="Arial" w:cs="Arial"/>
          <w:sz w:val="24"/>
          <w:szCs w:val="24"/>
        </w:rPr>
      </w:pPr>
      <w:r w:rsidRPr="00676F29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A00D7A" w:rsidRPr="00676F29">
        <w:rPr>
          <w:rFonts w:ascii="Arial" w:eastAsia="Times New Roman" w:hAnsi="Arial" w:cs="Arial"/>
          <w:sz w:val="24"/>
          <w:szCs w:val="24"/>
          <w:lang w:eastAsia="hr-HR"/>
        </w:rPr>
        <w:t xml:space="preserve">razmatrao je </w:t>
      </w:r>
      <w:r w:rsidR="00676F29" w:rsidRPr="00676F29">
        <w:rPr>
          <w:rFonts w:ascii="Arial" w:eastAsia="Times New Roman" w:hAnsi="Arial" w:cs="Arial"/>
          <w:sz w:val="24"/>
          <w:szCs w:val="24"/>
          <w:lang w:eastAsia="hr-HR"/>
        </w:rPr>
        <w:t>Financijsko</w:t>
      </w:r>
      <w:r w:rsidR="00676F29" w:rsidRPr="00676F29">
        <w:rPr>
          <w:rFonts w:ascii="Arial" w:eastAsia="Times New Roman" w:hAnsi="Arial" w:cs="Arial"/>
          <w:sz w:val="24"/>
          <w:szCs w:val="24"/>
          <w:lang w:eastAsia="hr-HR"/>
        </w:rPr>
        <w:t xml:space="preserve"> izvješć</w:t>
      </w:r>
      <w:r w:rsidR="00676F29" w:rsidRPr="00676F29">
        <w:rPr>
          <w:rFonts w:ascii="Arial" w:eastAsia="Times New Roman" w:hAnsi="Arial" w:cs="Arial"/>
          <w:sz w:val="24"/>
          <w:szCs w:val="24"/>
          <w:lang w:eastAsia="hr-HR"/>
        </w:rPr>
        <w:t>e i Izvješće</w:t>
      </w:r>
      <w:r w:rsidR="00676F29" w:rsidRPr="00676F29">
        <w:rPr>
          <w:rFonts w:ascii="Arial" w:eastAsia="Times New Roman" w:hAnsi="Arial" w:cs="Arial"/>
          <w:sz w:val="24"/>
          <w:szCs w:val="24"/>
          <w:lang w:eastAsia="hr-HR"/>
        </w:rPr>
        <w:t xml:space="preserve"> o radu trgovačkog društva Ivaplin d.o.o. za 2018. godinu</w:t>
      </w:r>
      <w:r w:rsidR="00676F29" w:rsidRPr="00676F29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5253B2" w:rsidRPr="00F22631" w:rsidRDefault="005253B2" w:rsidP="005253B2">
      <w:pPr>
        <w:suppressAutoHyphens/>
        <w:autoSpaceDN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ED07FA" w:rsidRPr="005253B2" w:rsidRDefault="00ED07FA" w:rsidP="005253B2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A00D7A" w:rsidRPr="001A0805" w:rsidRDefault="00A00D7A" w:rsidP="00ED07FA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B36C5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76F29" w:rsidRDefault="00676F29" w:rsidP="00676F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676F29" w:rsidRDefault="00676F29" w:rsidP="00676F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238/10-02-01/2-19-</w:t>
      </w:r>
      <w:r>
        <w:rPr>
          <w:rFonts w:ascii="Arial" w:eastAsia="Times New Roman" w:hAnsi="Arial" w:cs="Arial"/>
          <w:sz w:val="24"/>
          <w:szCs w:val="24"/>
          <w:lang w:eastAsia="hr-HR"/>
        </w:rPr>
        <w:t>97</w:t>
      </w:r>
    </w:p>
    <w:p w:rsidR="00676F29" w:rsidRDefault="00676F29" w:rsidP="00676F2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12. studeni 2019.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A00D7A" w:rsidRDefault="00A00D7A" w:rsidP="00A00D7A"/>
    <w:p w:rsidR="00163FAE" w:rsidRPr="00DF5AD5" w:rsidRDefault="00802043" w:rsidP="00802043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B91873" w:rsidRDefault="00B91873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5B70FB" w:rsidRDefault="005B70FB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8791D" w:rsidRDefault="0088791D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8791D" w:rsidRDefault="0088791D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094AF6" w:rsidRDefault="00094AF6" w:rsidP="00094A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 i 01/18) i članka 37. Poslovnika Gradskog vijeća Grada Ivanić-Grada (Službeni glasnik Grada Ivanić-Grada broj 02/14 i 02/18) Odbor za fina</w:t>
      </w:r>
      <w:r w:rsidR="0082022B">
        <w:rPr>
          <w:rFonts w:ascii="Arial" w:eastAsia="Times New Roman" w:hAnsi="Arial" w:cs="Arial"/>
          <w:sz w:val="24"/>
          <w:szCs w:val="24"/>
          <w:lang w:eastAsia="hr-HR"/>
        </w:rPr>
        <w:t xml:space="preserve">ncije i proračun je na svojoj 20. sjednici održanoj dana 12. studenog </w:t>
      </w:r>
      <w:r>
        <w:rPr>
          <w:rFonts w:ascii="Arial" w:eastAsia="Times New Roman" w:hAnsi="Arial" w:cs="Arial"/>
          <w:sz w:val="24"/>
          <w:szCs w:val="24"/>
          <w:lang w:eastAsia="hr-HR"/>
        </w:rPr>
        <w:t>2019. godine donio sljedeći</w:t>
      </w:r>
    </w:p>
    <w:p w:rsidR="00094AF6" w:rsidRDefault="00094AF6" w:rsidP="00094AF6">
      <w:pPr>
        <w:rPr>
          <w:rFonts w:ascii="Arial" w:eastAsia="Calibri" w:hAnsi="Arial" w:cs="Arial"/>
          <w:sz w:val="24"/>
          <w:szCs w:val="24"/>
        </w:rPr>
      </w:pPr>
    </w:p>
    <w:p w:rsidR="005B70FB" w:rsidRPr="00D21CDD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5B70FB" w:rsidRPr="001A0805" w:rsidRDefault="005B70FB" w:rsidP="005B70F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8500F6" w:rsidRDefault="005B70FB" w:rsidP="005F357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500F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652912" w:rsidRPr="00847999" w:rsidRDefault="005B70FB" w:rsidP="00847999">
      <w:pPr>
        <w:pStyle w:val="Odlomakpopisa"/>
        <w:autoSpaceDN w:val="0"/>
        <w:spacing w:after="0" w:line="240" w:lineRule="auto"/>
        <w:ind w:left="142" w:firstLine="566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val="en-GB"/>
        </w:rPr>
      </w:pPr>
      <w:r w:rsidRPr="00847999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="00847999" w:rsidRPr="00847999">
        <w:rPr>
          <w:rFonts w:ascii="Arial" w:hAnsi="Arial" w:cs="Arial"/>
          <w:sz w:val="24"/>
          <w:szCs w:val="24"/>
        </w:rPr>
        <w:t xml:space="preserve"> </w:t>
      </w:r>
      <w:r w:rsidR="00847999" w:rsidRPr="00847999">
        <w:rPr>
          <w:rFonts w:ascii="Arial" w:hAnsi="Arial" w:cs="Arial"/>
          <w:sz w:val="24"/>
          <w:szCs w:val="24"/>
        </w:rPr>
        <w:t>Odluke o izmjeni Odluke o kreditnom zaduženju Grada Ivanić-Grada</w:t>
      </w:r>
      <w:r w:rsidR="00847999" w:rsidRPr="00847999">
        <w:rPr>
          <w:rFonts w:ascii="Arial" w:hAnsi="Arial" w:cs="Arial"/>
          <w:sz w:val="24"/>
          <w:szCs w:val="24"/>
        </w:rPr>
        <w:t>.</w:t>
      </w:r>
    </w:p>
    <w:p w:rsidR="00652912" w:rsidRPr="00817F94" w:rsidRDefault="00652912" w:rsidP="00652912">
      <w:pPr>
        <w:tabs>
          <w:tab w:val="left" w:pos="1740"/>
        </w:tabs>
        <w:autoSpaceDN w:val="0"/>
        <w:spacing w:after="0" w:line="240" w:lineRule="auto"/>
        <w:ind w:left="300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</w:p>
    <w:p w:rsidR="005B70FB" w:rsidRPr="005F357B" w:rsidRDefault="005B70FB" w:rsidP="005F357B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5B70FB" w:rsidRDefault="005B70FB" w:rsidP="005F357B">
      <w:pPr>
        <w:spacing w:after="0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5B70FB" w:rsidRPr="001A0805" w:rsidRDefault="005B70FB" w:rsidP="005F357B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5B70FB" w:rsidRPr="001A080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1A0805" w:rsidRDefault="005B70FB" w:rsidP="005F357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5B70FB" w:rsidRPr="001A0805" w:rsidRDefault="005B70FB" w:rsidP="005B70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5B70FB" w:rsidRPr="001A080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1A0805" w:rsidRDefault="005B70FB" w:rsidP="005F357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5B70FB" w:rsidRPr="001A0805" w:rsidRDefault="005B70FB" w:rsidP="005B70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5B70FB" w:rsidRDefault="005B70FB" w:rsidP="005B70FB"/>
    <w:p w:rsidR="005B70FB" w:rsidRPr="00DF5AD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B70FB" w:rsidRPr="00DF5AD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B70FB" w:rsidRPr="00DF5AD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B70FB" w:rsidRPr="00DF5AD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B70FB" w:rsidRPr="00DF5AD5" w:rsidRDefault="005B70FB" w:rsidP="005B70F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5B70FB" w:rsidRPr="00DF5AD5" w:rsidRDefault="005B70FB" w:rsidP="005B70F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70FB" w:rsidRPr="00DF5AD5" w:rsidRDefault="005B70FB" w:rsidP="005B70F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8500F6" w:rsidRDefault="008500F6" w:rsidP="008500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8500F6" w:rsidRDefault="008500F6" w:rsidP="008500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238/10-02-01/2-19-</w:t>
      </w:r>
      <w:r>
        <w:rPr>
          <w:rFonts w:ascii="Arial" w:eastAsia="Times New Roman" w:hAnsi="Arial" w:cs="Arial"/>
          <w:sz w:val="24"/>
          <w:szCs w:val="24"/>
          <w:lang w:eastAsia="hr-HR"/>
        </w:rPr>
        <w:t>98</w:t>
      </w:r>
    </w:p>
    <w:p w:rsidR="008500F6" w:rsidRDefault="008500F6" w:rsidP="008500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12. studeni 2019.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5B70FB" w:rsidRDefault="005B70FB" w:rsidP="005B70FB"/>
    <w:p w:rsidR="001A4204" w:rsidRDefault="005B70FB" w:rsidP="005F357B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8500F6" w:rsidRDefault="008500F6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2B43C6" w:rsidRDefault="002B43C6" w:rsidP="002B43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 i 01/18) i članka 37. Poslovnika Gradskog vijeća Grada Ivanić-Grada (Službeni glasnik Grada Ivanić-Grada broj 02/14 i 02/18) Odbor za financije i proračun je na svojoj 20. sjednici održanoj dana 12. studenog 2019. godine donio sljedeći</w:t>
      </w:r>
    </w:p>
    <w:p w:rsidR="00094AF6" w:rsidRDefault="00094AF6" w:rsidP="00094AF6">
      <w:pPr>
        <w:rPr>
          <w:rFonts w:ascii="Arial" w:eastAsia="Calibri" w:hAnsi="Arial" w:cs="Arial"/>
          <w:sz w:val="24"/>
          <w:szCs w:val="24"/>
        </w:rPr>
      </w:pPr>
    </w:p>
    <w:p w:rsidR="001A4204" w:rsidRPr="00D21CDD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1A4204" w:rsidRPr="001A0805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1A4204" w:rsidRDefault="001A4204" w:rsidP="001A420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C3E5A" w:rsidRPr="003C3E5A" w:rsidRDefault="001A4204" w:rsidP="003C3E5A">
      <w:pPr>
        <w:suppressAutoHyphens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3C3E5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="003C3E5A" w:rsidRPr="003C3E5A">
        <w:rPr>
          <w:rFonts w:ascii="Arial" w:eastAsia="Times New Roman" w:hAnsi="Arial" w:cs="Arial"/>
          <w:sz w:val="24"/>
          <w:szCs w:val="24"/>
        </w:rPr>
        <w:t>Odluke o odobravanju projekta uređenje vodotoka  na području Grada Ivanić-Grada i  financiranja projektne dokumentacije za uređenje vodotoka rijeke Lonje na području Grada Ivanić-Grada</w:t>
      </w:r>
      <w:r w:rsidR="003C3E5A" w:rsidRPr="003C3E5A">
        <w:rPr>
          <w:rFonts w:ascii="Arial" w:eastAsia="Times New Roman" w:hAnsi="Arial" w:cs="Arial"/>
          <w:sz w:val="24"/>
          <w:szCs w:val="24"/>
        </w:rPr>
        <w:t>.</w:t>
      </w:r>
      <w:r w:rsidR="003C3E5A" w:rsidRPr="003C3E5A">
        <w:rPr>
          <w:rFonts w:ascii="Arial" w:hAnsi="Arial" w:cs="Arial"/>
          <w:sz w:val="24"/>
          <w:szCs w:val="24"/>
        </w:rPr>
        <w:t xml:space="preserve"> </w:t>
      </w:r>
    </w:p>
    <w:p w:rsidR="001A4204" w:rsidRPr="00FA234B" w:rsidRDefault="001A4204" w:rsidP="00307064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</w:p>
    <w:p w:rsidR="001A4204" w:rsidRPr="00FA234B" w:rsidRDefault="001A4204" w:rsidP="001A4204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A4204" w:rsidRPr="001A0805" w:rsidRDefault="001A4204" w:rsidP="001A4204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1A4204" w:rsidRDefault="001A4204" w:rsidP="001A4204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Pr="001A080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1A4204" w:rsidRDefault="001A4204" w:rsidP="001A4204"/>
    <w:p w:rsidR="001A4204" w:rsidRDefault="001A4204" w:rsidP="001A4204"/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1A4204" w:rsidRPr="00DF5AD5" w:rsidRDefault="001A4204" w:rsidP="001A42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1A4204" w:rsidRPr="00DF5AD5" w:rsidRDefault="001A4204" w:rsidP="001A42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1A4204" w:rsidRDefault="001A4204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A71F6" w:rsidRPr="00DF5AD5" w:rsidRDefault="000A71F6" w:rsidP="001A42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2B43C6" w:rsidRDefault="002B43C6" w:rsidP="002B43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2B43C6" w:rsidRDefault="002B43C6" w:rsidP="002B43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238/10-02-01/2-19-</w:t>
      </w:r>
      <w:r>
        <w:rPr>
          <w:rFonts w:ascii="Arial" w:eastAsia="Times New Roman" w:hAnsi="Arial" w:cs="Arial"/>
          <w:sz w:val="24"/>
          <w:szCs w:val="24"/>
          <w:lang w:eastAsia="hr-HR"/>
        </w:rPr>
        <w:t>99</w:t>
      </w:r>
    </w:p>
    <w:p w:rsidR="002B43C6" w:rsidRDefault="002B43C6" w:rsidP="002B43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12. studeni 2019.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1A4204" w:rsidRPr="00DF5AD5" w:rsidRDefault="001A4204" w:rsidP="001A4204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7B60E2" w:rsidRDefault="007B60E2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:rsidR="001A420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p w:rsidR="007B60E2" w:rsidRDefault="007B60E2" w:rsidP="007B60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52. i 121. Statuta Grada Ivanić-Grada (Službeni glasnik Grada Ivanić-Grada broj 02/14 i 01/18) i članka 37. Poslovnika Gradskog vijeća Grada Ivanić-Grada (Službeni glasnik Grada Ivanić-Grada broj 02/14 i 02/18) Odbor za financije i proračun je na svojoj 20. sjednici održanoj dana 12. studenog 2019. godine donio sljedeći</w:t>
      </w:r>
    </w:p>
    <w:p w:rsidR="007B60E2" w:rsidRDefault="007B60E2" w:rsidP="007B60E2">
      <w:pPr>
        <w:rPr>
          <w:rFonts w:ascii="Arial" w:eastAsia="Calibri" w:hAnsi="Arial" w:cs="Arial"/>
          <w:sz w:val="24"/>
          <w:szCs w:val="24"/>
        </w:rPr>
      </w:pPr>
    </w:p>
    <w:p w:rsidR="007B60E2" w:rsidRPr="00D21CDD" w:rsidRDefault="007B60E2" w:rsidP="007B60E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B60E2" w:rsidRPr="001A0805" w:rsidRDefault="007B60E2" w:rsidP="007B60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B60E2" w:rsidRPr="001A0805" w:rsidRDefault="007B60E2" w:rsidP="007B60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B60E2" w:rsidRDefault="007B60E2" w:rsidP="007B60E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B60E2" w:rsidRPr="007B60E2" w:rsidRDefault="007B60E2" w:rsidP="007B60E2">
      <w:pPr>
        <w:suppressAutoHyphens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7B60E2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razmatrao je prijedlog </w:t>
      </w:r>
      <w:r w:rsidRPr="007B60E2">
        <w:rPr>
          <w:rFonts w:ascii="Arial" w:eastAsia="Times New Roman" w:hAnsi="Arial" w:cs="Arial"/>
          <w:sz w:val="24"/>
          <w:szCs w:val="24"/>
        </w:rPr>
        <w:t xml:space="preserve">Odluke </w:t>
      </w:r>
      <w:r w:rsidRPr="007B60E2">
        <w:rPr>
          <w:rFonts w:ascii="Arial" w:hAnsi="Arial" w:cs="Arial"/>
          <w:sz w:val="24"/>
          <w:szCs w:val="24"/>
        </w:rPr>
        <w:t xml:space="preserve">o odobravanju projekta uređenje vodotoka potoka </w:t>
      </w:r>
      <w:proofErr w:type="spellStart"/>
      <w:r w:rsidRPr="007B60E2">
        <w:rPr>
          <w:rFonts w:ascii="Arial" w:hAnsi="Arial" w:cs="Arial"/>
          <w:sz w:val="24"/>
          <w:szCs w:val="24"/>
        </w:rPr>
        <w:t>Žeravinec</w:t>
      </w:r>
      <w:proofErr w:type="spellEnd"/>
      <w:r w:rsidRPr="007B60E2">
        <w:rPr>
          <w:rFonts w:ascii="Arial" w:hAnsi="Arial" w:cs="Arial"/>
          <w:sz w:val="24"/>
          <w:szCs w:val="24"/>
        </w:rPr>
        <w:t xml:space="preserve"> u Gradu Ivanić-Gradu i financiranja projektne dokumentacije za uređenje vodotoka potoka </w:t>
      </w:r>
      <w:proofErr w:type="spellStart"/>
      <w:r w:rsidRPr="007B60E2">
        <w:rPr>
          <w:rFonts w:ascii="Arial" w:hAnsi="Arial" w:cs="Arial"/>
          <w:sz w:val="24"/>
          <w:szCs w:val="24"/>
        </w:rPr>
        <w:t>Žeravinec</w:t>
      </w:r>
      <w:proofErr w:type="spellEnd"/>
      <w:r w:rsidRPr="007B60E2">
        <w:rPr>
          <w:rFonts w:ascii="Arial" w:hAnsi="Arial" w:cs="Arial"/>
          <w:sz w:val="24"/>
          <w:szCs w:val="24"/>
        </w:rPr>
        <w:t xml:space="preserve"> u Gradu Ivanić-Gradu</w:t>
      </w:r>
      <w:r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7B60E2" w:rsidRPr="00FA234B" w:rsidRDefault="007B60E2" w:rsidP="007B60E2">
      <w:pPr>
        <w:pStyle w:val="Bezproreda"/>
        <w:ind w:firstLine="708"/>
        <w:jc w:val="both"/>
        <w:rPr>
          <w:rFonts w:ascii="Arial" w:hAnsi="Arial" w:cs="Arial"/>
          <w:sz w:val="24"/>
          <w:szCs w:val="24"/>
        </w:rPr>
      </w:pPr>
    </w:p>
    <w:p w:rsidR="007B60E2" w:rsidRPr="00FA234B" w:rsidRDefault="007B60E2" w:rsidP="007B60E2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7B60E2" w:rsidRPr="001A0805" w:rsidRDefault="007B60E2" w:rsidP="007B60E2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B60E2" w:rsidRDefault="007B60E2" w:rsidP="007B60E2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B60E2" w:rsidRPr="001A0805" w:rsidRDefault="007B60E2" w:rsidP="007B60E2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7B60E2" w:rsidRPr="001A0805" w:rsidRDefault="007B60E2" w:rsidP="007B60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B60E2" w:rsidRPr="001A0805" w:rsidRDefault="007B60E2" w:rsidP="007B60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B60E2" w:rsidRPr="001A0805" w:rsidRDefault="007B60E2" w:rsidP="007B60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B60E2" w:rsidRPr="001A0805" w:rsidRDefault="007B60E2" w:rsidP="007B60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7B60E2" w:rsidRPr="001A0805" w:rsidRDefault="007B60E2" w:rsidP="007B60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B60E2" w:rsidRPr="001A0805" w:rsidRDefault="007B60E2" w:rsidP="007B60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7B60E2" w:rsidRPr="001A0805" w:rsidRDefault="007B60E2" w:rsidP="007B60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B60E2" w:rsidRPr="001A0805" w:rsidRDefault="007B60E2" w:rsidP="007B60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7B60E2" w:rsidRDefault="007B60E2" w:rsidP="007B60E2"/>
    <w:p w:rsidR="007B60E2" w:rsidRDefault="007B60E2" w:rsidP="007B60E2"/>
    <w:p w:rsidR="007B60E2" w:rsidRPr="00DF5AD5" w:rsidRDefault="007B60E2" w:rsidP="007B60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7B60E2" w:rsidRPr="00DF5AD5" w:rsidRDefault="007B60E2" w:rsidP="007B60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7B60E2" w:rsidRPr="00DF5AD5" w:rsidRDefault="007B60E2" w:rsidP="007B60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7B60E2" w:rsidRPr="00DF5AD5" w:rsidRDefault="007B60E2" w:rsidP="007B60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7B60E2" w:rsidRPr="00DF5AD5" w:rsidRDefault="007B60E2" w:rsidP="007B60E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7B60E2" w:rsidRPr="00DF5AD5" w:rsidRDefault="007B60E2" w:rsidP="007B60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B60E2" w:rsidRDefault="007B60E2" w:rsidP="007B60E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B60E2" w:rsidRPr="00DF5AD5" w:rsidRDefault="007B60E2" w:rsidP="007B60E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B60E2" w:rsidRDefault="007B60E2" w:rsidP="007B60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021-05/17-02/5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PREDSJEDNICA</w:t>
      </w:r>
    </w:p>
    <w:p w:rsidR="007B60E2" w:rsidRDefault="007B60E2" w:rsidP="007B60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238/10-02-01/2-19-</w:t>
      </w:r>
      <w:r>
        <w:rPr>
          <w:rFonts w:ascii="Arial" w:eastAsia="Times New Roman" w:hAnsi="Arial" w:cs="Arial"/>
          <w:sz w:val="24"/>
          <w:szCs w:val="24"/>
          <w:lang w:eastAsia="hr-HR"/>
        </w:rPr>
        <w:t>100</w:t>
      </w:r>
    </w:p>
    <w:p w:rsidR="007B60E2" w:rsidRDefault="007B60E2" w:rsidP="007B60E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 12. studeni 2019.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7B60E2" w:rsidRPr="00DF5AD5" w:rsidRDefault="007B60E2" w:rsidP="007B60E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p w:rsidR="007B60E2" w:rsidRDefault="007B60E2" w:rsidP="007B60E2">
      <w:pPr>
        <w:spacing w:after="0" w:line="240" w:lineRule="auto"/>
        <w:rPr>
          <w:rFonts w:ascii="Calibri" w:eastAsia="Calibri" w:hAnsi="Calibri" w:cs="Times New Roman"/>
        </w:rPr>
      </w:pPr>
    </w:p>
    <w:p w:rsidR="007B60E2" w:rsidRDefault="007B60E2" w:rsidP="007B60E2">
      <w:pPr>
        <w:spacing w:after="0" w:line="240" w:lineRule="auto"/>
        <w:rPr>
          <w:rFonts w:ascii="Calibri" w:eastAsia="Calibri" w:hAnsi="Calibri" w:cs="Times New Roman"/>
        </w:rPr>
      </w:pPr>
    </w:p>
    <w:p w:rsidR="001A4204" w:rsidRPr="00A35554" w:rsidRDefault="001A4204" w:rsidP="00163FAE">
      <w:pPr>
        <w:spacing w:after="0" w:line="240" w:lineRule="auto"/>
        <w:rPr>
          <w:rFonts w:ascii="Calibri" w:eastAsia="Calibri" w:hAnsi="Calibri" w:cs="Times New Roman"/>
        </w:rPr>
      </w:pPr>
    </w:p>
    <w:sectPr w:rsidR="001A4204" w:rsidRPr="00A35554" w:rsidSect="00AA0A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E5D85426"/>
    <w:lvl w:ilvl="0" w:tplc="B7E687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F377A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71212B"/>
    <w:multiLevelType w:val="multilevel"/>
    <w:tmpl w:val="AD062D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49D8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48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4AF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1F6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016"/>
    <w:rsid w:val="00104051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3FAE"/>
    <w:rsid w:val="00164998"/>
    <w:rsid w:val="00165910"/>
    <w:rsid w:val="00165C37"/>
    <w:rsid w:val="001660B4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204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C7BD8"/>
    <w:rsid w:val="001C7BE8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2F5F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0265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3C6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064"/>
    <w:rsid w:val="00307494"/>
    <w:rsid w:val="003079AF"/>
    <w:rsid w:val="00310137"/>
    <w:rsid w:val="003114C1"/>
    <w:rsid w:val="00311B29"/>
    <w:rsid w:val="00311B8D"/>
    <w:rsid w:val="00312648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600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3E5A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67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1B74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0AAB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501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B2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D3F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2108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806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B70FB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57B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773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987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3E4"/>
    <w:rsid w:val="006517C8"/>
    <w:rsid w:val="0065195A"/>
    <w:rsid w:val="00651DD5"/>
    <w:rsid w:val="00652912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6F29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1C46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4F8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97AB3"/>
    <w:rsid w:val="007A0A57"/>
    <w:rsid w:val="007A104E"/>
    <w:rsid w:val="007A246C"/>
    <w:rsid w:val="007A33BC"/>
    <w:rsid w:val="007A4660"/>
    <w:rsid w:val="007A519F"/>
    <w:rsid w:val="007A5AC4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0E2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DD7"/>
    <w:rsid w:val="007F7E8C"/>
    <w:rsid w:val="00802043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847"/>
    <w:rsid w:val="0081793A"/>
    <w:rsid w:val="0082022B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999"/>
    <w:rsid w:val="00847B77"/>
    <w:rsid w:val="008500F6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5E58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91D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57809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D7A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27D8D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554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0AD3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6C5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6338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27A2F"/>
    <w:rsid w:val="00B30306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5A8B"/>
    <w:rsid w:val="00B464D8"/>
    <w:rsid w:val="00B46664"/>
    <w:rsid w:val="00B46684"/>
    <w:rsid w:val="00B476AD"/>
    <w:rsid w:val="00B47B4E"/>
    <w:rsid w:val="00B50157"/>
    <w:rsid w:val="00B50278"/>
    <w:rsid w:val="00B50455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5C0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40CB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3C57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3994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08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01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04B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76C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265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0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084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4F40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A99"/>
    <w:rsid w:val="00E71D0C"/>
    <w:rsid w:val="00E7216E"/>
    <w:rsid w:val="00E726D1"/>
    <w:rsid w:val="00E72DE5"/>
    <w:rsid w:val="00E75075"/>
    <w:rsid w:val="00E7639D"/>
    <w:rsid w:val="00E76C12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A7E4A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6BA"/>
    <w:rsid w:val="00EC7D6D"/>
    <w:rsid w:val="00ED00C7"/>
    <w:rsid w:val="00ED07FA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631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245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085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1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34B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4D9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0A5F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F4CA6E-2AB3-4AB4-BA33-4B51DD512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120E1F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C04D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3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3C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6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102</cp:revision>
  <cp:lastPrinted>2019-09-09T08:35:00Z</cp:lastPrinted>
  <dcterms:created xsi:type="dcterms:W3CDTF">2018-02-28T12:36:00Z</dcterms:created>
  <dcterms:modified xsi:type="dcterms:W3CDTF">2019-11-08T08:57:00Z</dcterms:modified>
</cp:coreProperties>
</file>