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5E6DB8F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sjednici održanoj dana </w:t>
      </w:r>
      <w:bookmarkStart w:id="0" w:name="_Hlk177372421"/>
      <w:r>
        <w:rPr>
          <w:rFonts w:ascii="Arial" w:eastAsia="Times New Roman" w:hAnsi="Arial" w:cs="Arial"/>
          <w:sz w:val="24"/>
          <w:szCs w:val="24"/>
          <w:lang w:eastAsia="hr-HR"/>
        </w:rPr>
        <w:t>_________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634AF5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godine donijelo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6058BFD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52733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>Izvješća o radu i financijskom poslovanju</w:t>
      </w:r>
    </w:p>
    <w:p w14:paraId="1F0B266D" w14:textId="3D08EEA9" w:rsidR="009B4304" w:rsidRDefault="00BA377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</w:t>
      </w:r>
      <w:r w:rsidR="006F6B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 knjižnice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634AF5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F2BF68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B91634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6F6B4C">
        <w:rPr>
          <w:rFonts w:ascii="Arial" w:eastAsia="Times New Roman" w:hAnsi="Arial" w:cs="Arial"/>
          <w:sz w:val="24"/>
          <w:szCs w:val="24"/>
          <w:lang w:eastAsia="hr-HR"/>
        </w:rPr>
        <w:t xml:space="preserve">radske knjižnice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34AF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52733B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3F75243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</w:t>
      </w:r>
      <w:r w:rsidR="0052733B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15A04B" w14:textId="77777777" w:rsidR="00BA33FE" w:rsidRDefault="00BA33FE" w:rsidP="00331C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506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45557D69" w14:textId="77777777" w:rsidR="00331C29" w:rsidRDefault="00331C29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00E3FC5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53F0404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331C29">
        <w:rPr>
          <w:rFonts w:ascii="Arial" w:eastAsia="Times New Roman" w:hAnsi="Arial" w:cs="Arial"/>
          <w:sz w:val="24"/>
          <w:szCs w:val="24"/>
          <w:lang w:eastAsia="hr-HR"/>
        </w:rPr>
        <w:t>__________ 2024.</w:t>
      </w:r>
      <w:r w:rsidR="00CF5A6B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6F6B4C">
        <w:rPr>
          <w:rFonts w:ascii="Arial" w:eastAsia="Times New Roman" w:hAnsi="Arial" w:cs="Arial"/>
          <w:sz w:val="24"/>
          <w:szCs w:val="24"/>
        </w:rPr>
        <w:t xml:space="preserve">       </w:t>
      </w:r>
      <w:r w:rsidR="00331C29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200EA"/>
    <w:rsid w:val="000B6738"/>
    <w:rsid w:val="000C6780"/>
    <w:rsid w:val="00150EF5"/>
    <w:rsid w:val="001968C8"/>
    <w:rsid w:val="0027467A"/>
    <w:rsid w:val="00331C29"/>
    <w:rsid w:val="00385885"/>
    <w:rsid w:val="003E521A"/>
    <w:rsid w:val="004C51A8"/>
    <w:rsid w:val="005064B7"/>
    <w:rsid w:val="0052733B"/>
    <w:rsid w:val="0058359F"/>
    <w:rsid w:val="006113EE"/>
    <w:rsid w:val="00634AF5"/>
    <w:rsid w:val="006876F4"/>
    <w:rsid w:val="006F6B4C"/>
    <w:rsid w:val="00747EE2"/>
    <w:rsid w:val="007557C9"/>
    <w:rsid w:val="00766FDB"/>
    <w:rsid w:val="00803A47"/>
    <w:rsid w:val="008A5CF1"/>
    <w:rsid w:val="008B6155"/>
    <w:rsid w:val="009457C8"/>
    <w:rsid w:val="009A615E"/>
    <w:rsid w:val="009B4304"/>
    <w:rsid w:val="009C3101"/>
    <w:rsid w:val="009C5A96"/>
    <w:rsid w:val="00B9110F"/>
    <w:rsid w:val="00B91634"/>
    <w:rsid w:val="00BA33FE"/>
    <w:rsid w:val="00BA377A"/>
    <w:rsid w:val="00BC7FA3"/>
    <w:rsid w:val="00BE3896"/>
    <w:rsid w:val="00C050CA"/>
    <w:rsid w:val="00C650E7"/>
    <w:rsid w:val="00CC2ABB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2024-09-10T08:37:00Z</dcterms:created>
  <dcterms:modified xsi:type="dcterms:W3CDTF">2024-09-18T06:43:00Z</dcterms:modified>
</cp:coreProperties>
</file>