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A29AF" w14:textId="77777777" w:rsidR="00DA596F" w:rsidRDefault="00DA596F" w:rsidP="00DA59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0CAD7879" wp14:editId="75F3834F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0DE262" w14:textId="77777777" w:rsidR="00DA596F" w:rsidRDefault="00DA596F" w:rsidP="00DA59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57B2B233" w14:textId="77777777" w:rsidR="00DA596F" w:rsidRPr="00B87611" w:rsidRDefault="00DA596F" w:rsidP="00DA59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D6B3E3E" w14:textId="77777777" w:rsidR="00DA596F" w:rsidRPr="00B87611" w:rsidRDefault="00DA596F" w:rsidP="00DA59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63FCA0F" w14:textId="77777777" w:rsidR="00DA596F" w:rsidRPr="00B87611" w:rsidRDefault="00DA596F" w:rsidP="00DA59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28376CE7" w14:textId="77777777" w:rsidR="00DA596F" w:rsidRPr="00B87611" w:rsidRDefault="00DA596F" w:rsidP="00DA59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7159B062" w14:textId="77777777" w:rsidR="00DA596F" w:rsidRPr="00B87611" w:rsidRDefault="00DA596F" w:rsidP="00DA59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D090F9" w14:textId="77777777" w:rsidR="00DA596F" w:rsidRPr="00B87611" w:rsidRDefault="00DA596F" w:rsidP="00DA59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022-01/20-01/3</w:t>
      </w:r>
    </w:p>
    <w:p w14:paraId="14564D31" w14:textId="42E23440" w:rsidR="00DA596F" w:rsidRPr="00B87611" w:rsidRDefault="00DA596F" w:rsidP="00DA59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238/10-02-01/2-20-</w:t>
      </w:r>
      <w:r>
        <w:rPr>
          <w:rFonts w:ascii="Arial" w:eastAsia="Times New Roman" w:hAnsi="Arial" w:cs="Arial"/>
          <w:sz w:val="24"/>
          <w:szCs w:val="24"/>
          <w:lang w:eastAsia="hr-HR"/>
        </w:rPr>
        <w:t>55</w:t>
      </w:r>
    </w:p>
    <w:p w14:paraId="4DDC1523" w14:textId="407B2CB6" w:rsidR="00DA596F" w:rsidRPr="00B87611" w:rsidRDefault="00C3391D" w:rsidP="00DA59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15</w:t>
      </w:r>
      <w:r w:rsidR="00DA596F">
        <w:rPr>
          <w:rFonts w:ascii="Arial" w:eastAsia="Times New Roman" w:hAnsi="Arial" w:cs="Arial"/>
          <w:sz w:val="24"/>
          <w:szCs w:val="24"/>
          <w:lang w:eastAsia="hr-HR"/>
        </w:rPr>
        <w:t>. prosinac 2020</w:t>
      </w:r>
      <w:r w:rsidR="00DA596F" w:rsidRPr="00B87611">
        <w:rPr>
          <w:rFonts w:ascii="Arial" w:eastAsia="Times New Roman" w:hAnsi="Arial" w:cs="Arial"/>
          <w:sz w:val="24"/>
          <w:szCs w:val="24"/>
          <w:lang w:eastAsia="hr-HR"/>
        </w:rPr>
        <w:t xml:space="preserve">.                                             </w:t>
      </w:r>
    </w:p>
    <w:p w14:paraId="0F23AC5F" w14:textId="77777777" w:rsidR="00DA596F" w:rsidRPr="00B87611" w:rsidRDefault="00DA596F" w:rsidP="00DA596F">
      <w:pPr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</w:p>
    <w:p w14:paraId="66986504" w14:textId="77777777" w:rsidR="00DA596F" w:rsidRPr="008B457D" w:rsidRDefault="00DA596F" w:rsidP="00DA596F">
      <w:pPr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8B457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7F68469B" w14:textId="77777777" w:rsidR="00DA596F" w:rsidRPr="008B457D" w:rsidRDefault="00DA596F" w:rsidP="00DA596F">
      <w:pPr>
        <w:jc w:val="right"/>
        <w:rPr>
          <w:rFonts w:ascii="Arial" w:eastAsia="Times New Roman" w:hAnsi="Arial" w:cs="Arial"/>
          <w:b/>
          <w:sz w:val="24"/>
          <w:szCs w:val="24"/>
        </w:rPr>
      </w:pPr>
      <w:r w:rsidRPr="008B457D"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14:paraId="5E69A7AF" w14:textId="77777777" w:rsidR="00DA596F" w:rsidRPr="00B87611" w:rsidRDefault="00DA596F" w:rsidP="00DA596F">
      <w:pPr>
        <w:spacing w:after="0" w:line="240" w:lineRule="auto"/>
        <w:rPr>
          <w:rFonts w:ascii="Calibri" w:eastAsia="Times New Roman" w:hAnsi="Calibri" w:cs="Times New Roman"/>
        </w:rPr>
      </w:pPr>
    </w:p>
    <w:p w14:paraId="1652DCB0" w14:textId="77777777" w:rsidR="00DA596F" w:rsidRDefault="00DA596F" w:rsidP="00DA596F">
      <w:pPr>
        <w:pStyle w:val="Bezproreda"/>
      </w:pPr>
    </w:p>
    <w:p w14:paraId="03E905F0" w14:textId="50F51EA9" w:rsidR="00DA596F" w:rsidRPr="00B87611" w:rsidRDefault="00DA596F" w:rsidP="00DA596F">
      <w:pPr>
        <w:jc w:val="both"/>
        <w:rPr>
          <w:rFonts w:ascii="Arial" w:eastAsia="Calibri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PREDMET: Prijedlog Odl</w:t>
      </w:r>
      <w:r>
        <w:rPr>
          <w:rFonts w:ascii="Arial" w:eastAsia="Times New Roman" w:hAnsi="Arial" w:cs="Arial"/>
          <w:sz w:val="24"/>
          <w:szCs w:val="24"/>
        </w:rPr>
        <w:t xml:space="preserve">uke o </w:t>
      </w:r>
      <w:r w:rsidR="00C3391D">
        <w:rPr>
          <w:rFonts w:ascii="Arial" w:eastAsia="Times New Roman" w:hAnsi="Arial" w:cs="Arial"/>
          <w:sz w:val="24"/>
          <w:szCs w:val="24"/>
        </w:rPr>
        <w:t xml:space="preserve">osnivanju Javne vatrogasne postrojbe </w:t>
      </w:r>
      <w:r>
        <w:rPr>
          <w:rFonts w:ascii="Arial" w:eastAsia="Times New Roman" w:hAnsi="Arial" w:cs="Arial"/>
          <w:sz w:val="24"/>
          <w:szCs w:val="24"/>
        </w:rPr>
        <w:t>Grada Ivanić-Grada</w:t>
      </w:r>
    </w:p>
    <w:p w14:paraId="1D956BEE" w14:textId="77777777" w:rsidR="00DA596F" w:rsidRDefault="00DA596F" w:rsidP="00DA596F">
      <w:pPr>
        <w:pStyle w:val="Bezproreda"/>
      </w:pPr>
    </w:p>
    <w:p w14:paraId="085A5598" w14:textId="77777777" w:rsidR="00DA596F" w:rsidRPr="00B87611" w:rsidRDefault="00DA596F" w:rsidP="00DA596F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Poštovani,</w:t>
      </w:r>
    </w:p>
    <w:p w14:paraId="0C924A51" w14:textId="77777777" w:rsidR="00DA596F" w:rsidRPr="00B87611" w:rsidRDefault="00DA596F" w:rsidP="00DA596F">
      <w:pPr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temeljem članka 55. Statuta Grada Ivanić-Grada (Službeni glasnik</w:t>
      </w:r>
      <w:r>
        <w:rPr>
          <w:rFonts w:ascii="Arial" w:eastAsia="Times New Roman" w:hAnsi="Arial" w:cs="Arial"/>
          <w:sz w:val="24"/>
          <w:szCs w:val="24"/>
        </w:rPr>
        <w:t xml:space="preserve"> Grada Ivanić-Grada, broj 02/14,</w:t>
      </w:r>
      <w:r w:rsidRPr="00B87611">
        <w:rPr>
          <w:rFonts w:ascii="Arial" w:eastAsia="Times New Roman" w:hAnsi="Arial" w:cs="Arial"/>
          <w:sz w:val="24"/>
          <w:szCs w:val="24"/>
        </w:rPr>
        <w:t xml:space="preserve"> 01/18</w:t>
      </w:r>
      <w:r>
        <w:rPr>
          <w:rFonts w:ascii="Arial" w:eastAsia="Times New Roman" w:hAnsi="Arial" w:cs="Arial"/>
          <w:sz w:val="24"/>
          <w:szCs w:val="24"/>
        </w:rPr>
        <w:t xml:space="preserve"> i 03/20</w:t>
      </w:r>
      <w:r w:rsidRPr="00B87611">
        <w:rPr>
          <w:rFonts w:ascii="Arial" w:eastAsia="Times New Roman" w:hAnsi="Arial" w:cs="Arial"/>
          <w:sz w:val="24"/>
          <w:szCs w:val="24"/>
        </w:rPr>
        <w:t>), gradonačelnik Grada Ivanić-Grada utvrdio je prijedlog</w:t>
      </w:r>
    </w:p>
    <w:p w14:paraId="6339AB56" w14:textId="77777777" w:rsidR="00DA596F" w:rsidRDefault="00DA596F" w:rsidP="00DA596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87611">
        <w:rPr>
          <w:rFonts w:ascii="Arial" w:eastAsia="Times New Roman" w:hAnsi="Arial" w:cs="Arial"/>
          <w:b/>
          <w:sz w:val="24"/>
          <w:szCs w:val="24"/>
        </w:rPr>
        <w:t>O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D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L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U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K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b/>
          <w:sz w:val="24"/>
          <w:szCs w:val="24"/>
        </w:rPr>
        <w:t>E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366EFF00" w14:textId="1EDF99A9" w:rsidR="00DA596F" w:rsidRPr="00B87611" w:rsidRDefault="00DA596F" w:rsidP="00DA596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7C5CB3">
        <w:rPr>
          <w:rFonts w:ascii="Arial" w:eastAsia="Times New Roman" w:hAnsi="Arial" w:cs="Arial"/>
          <w:b/>
          <w:sz w:val="24"/>
          <w:szCs w:val="24"/>
        </w:rPr>
        <w:t xml:space="preserve">OSNIVANJU JAVNE VATROGASNE POSTROJBE </w:t>
      </w:r>
      <w:r>
        <w:rPr>
          <w:rFonts w:ascii="Arial" w:eastAsia="Times New Roman" w:hAnsi="Arial" w:cs="Arial"/>
          <w:b/>
          <w:sz w:val="24"/>
          <w:szCs w:val="24"/>
        </w:rPr>
        <w:t>GRADA IVANIĆ-GRADA</w:t>
      </w:r>
    </w:p>
    <w:p w14:paraId="5B396709" w14:textId="77777777" w:rsidR="00DA596F" w:rsidRPr="00B87611" w:rsidRDefault="00DA596F" w:rsidP="00DA596F">
      <w:pPr>
        <w:spacing w:after="0" w:line="240" w:lineRule="auto"/>
        <w:rPr>
          <w:rFonts w:ascii="Calibri" w:eastAsia="Times New Roman" w:hAnsi="Calibri" w:cs="Times New Roman"/>
        </w:rPr>
      </w:pPr>
    </w:p>
    <w:p w14:paraId="44329B69" w14:textId="77777777" w:rsidR="00DA596F" w:rsidRPr="00B87611" w:rsidRDefault="00DA596F" w:rsidP="00DA59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480EE7F" w14:textId="77777777" w:rsidR="00DA596F" w:rsidRPr="00B87611" w:rsidRDefault="00DA596F" w:rsidP="00DA59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14:paraId="414A78CB" w14:textId="77777777" w:rsidR="00DA596F" w:rsidRPr="00B87611" w:rsidRDefault="00DA596F" w:rsidP="00DA596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108EAD9" w14:textId="77777777" w:rsidR="00DA596F" w:rsidRPr="00B87611" w:rsidRDefault="00DA596F" w:rsidP="00DA596F">
      <w:pPr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2E265E46" w14:textId="77777777" w:rsidR="00DA596F" w:rsidRPr="00B87611" w:rsidRDefault="00DA596F" w:rsidP="00DA596F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14:paraId="10FB7C4C" w14:textId="77777777" w:rsidR="00DA596F" w:rsidRPr="00B87611" w:rsidRDefault="00DA596F" w:rsidP="00DA596F">
      <w:pPr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14:paraId="1ADC336C" w14:textId="77777777" w:rsidR="00DA596F" w:rsidRDefault="00DA596F" w:rsidP="00DA596F">
      <w:pPr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Javor Bojan Leš, 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dr.vet.med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>.</w:t>
      </w:r>
    </w:p>
    <w:p w14:paraId="7AD9D415" w14:textId="77777777" w:rsidR="00DA596F" w:rsidRDefault="00DA596F">
      <w:pPr>
        <w:spacing w:after="160" w:line="259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23605204" w14:textId="341A952E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B42DB3">
        <w:rPr>
          <w:rFonts w:ascii="Arial" w:hAnsi="Arial" w:cs="Arial"/>
          <w:bCs/>
          <w:sz w:val="24"/>
          <w:szCs w:val="24"/>
        </w:rPr>
        <w:t>N</w:t>
      </w:r>
      <w:r w:rsidRPr="00B42DB3">
        <w:rPr>
          <w:rFonts w:ascii="Arial" w:hAnsi="Arial" w:cs="Arial"/>
          <w:sz w:val="24"/>
          <w:szCs w:val="24"/>
        </w:rPr>
        <w:t>a</w:t>
      </w:r>
      <w:r w:rsidRPr="001D78CD">
        <w:rPr>
          <w:rFonts w:ascii="Arial" w:hAnsi="Arial" w:cs="Arial"/>
          <w:sz w:val="24"/>
          <w:szCs w:val="24"/>
        </w:rPr>
        <w:t xml:space="preserve"> temelju</w:t>
      </w:r>
      <w:r w:rsidR="00B42DB3">
        <w:rPr>
          <w:rFonts w:ascii="Arial" w:hAnsi="Arial" w:cs="Arial"/>
          <w:sz w:val="24"/>
          <w:szCs w:val="24"/>
        </w:rPr>
        <w:t xml:space="preserve"> članka 12. stavka</w:t>
      </w:r>
      <w:r w:rsidR="00B96194">
        <w:rPr>
          <w:rFonts w:ascii="Arial" w:hAnsi="Arial" w:cs="Arial"/>
          <w:sz w:val="24"/>
          <w:szCs w:val="24"/>
        </w:rPr>
        <w:t xml:space="preserve"> 1. i</w:t>
      </w:r>
      <w:r w:rsidR="00B42DB3">
        <w:rPr>
          <w:rFonts w:ascii="Arial" w:hAnsi="Arial" w:cs="Arial"/>
          <w:sz w:val="24"/>
          <w:szCs w:val="24"/>
        </w:rPr>
        <w:t xml:space="preserve"> 3. Zakona o u</w:t>
      </w:r>
      <w:r w:rsidRPr="001D78CD">
        <w:rPr>
          <w:rFonts w:ascii="Arial" w:hAnsi="Arial" w:cs="Arial"/>
          <w:sz w:val="24"/>
          <w:szCs w:val="24"/>
        </w:rPr>
        <w:t>stanovama (Narodne novine, broj</w:t>
      </w:r>
      <w:r w:rsidR="000B55C5">
        <w:rPr>
          <w:rFonts w:ascii="Arial" w:hAnsi="Arial" w:cs="Arial"/>
          <w:sz w:val="24"/>
          <w:szCs w:val="24"/>
        </w:rPr>
        <w:t xml:space="preserve"> 76/93, 29/97, 47/99, 35/08, 127</w:t>
      </w:r>
      <w:r w:rsidRPr="001D78CD">
        <w:rPr>
          <w:rFonts w:ascii="Arial" w:hAnsi="Arial" w:cs="Arial"/>
          <w:sz w:val="24"/>
          <w:szCs w:val="24"/>
        </w:rPr>
        <w:t xml:space="preserve">/19) i članka </w:t>
      </w:r>
      <w:r w:rsidR="00EE0591" w:rsidRPr="001D78CD">
        <w:rPr>
          <w:rFonts w:ascii="Arial" w:hAnsi="Arial" w:cs="Arial"/>
          <w:sz w:val="24"/>
          <w:szCs w:val="24"/>
        </w:rPr>
        <w:t>35</w:t>
      </w:r>
      <w:r w:rsidR="006F5264">
        <w:rPr>
          <w:rFonts w:ascii="Arial" w:hAnsi="Arial" w:cs="Arial"/>
          <w:sz w:val="24"/>
          <w:szCs w:val="24"/>
        </w:rPr>
        <w:t>.</w:t>
      </w:r>
      <w:r w:rsidR="00EE0591" w:rsidRPr="001D78CD">
        <w:rPr>
          <w:rFonts w:ascii="Arial" w:hAnsi="Arial" w:cs="Arial"/>
          <w:sz w:val="24"/>
          <w:szCs w:val="24"/>
        </w:rPr>
        <w:t xml:space="preserve"> </w:t>
      </w:r>
      <w:r w:rsidRPr="001D78CD">
        <w:rPr>
          <w:rFonts w:ascii="Arial" w:hAnsi="Arial" w:cs="Arial"/>
          <w:sz w:val="24"/>
          <w:szCs w:val="24"/>
        </w:rPr>
        <w:t xml:space="preserve">Statuta </w:t>
      </w:r>
      <w:r w:rsidR="00EE0591" w:rsidRPr="001D78CD">
        <w:rPr>
          <w:rFonts w:ascii="Arial" w:hAnsi="Arial" w:cs="Arial"/>
          <w:sz w:val="24"/>
          <w:szCs w:val="24"/>
        </w:rPr>
        <w:t>Grada Ivanić-Grada</w:t>
      </w:r>
      <w:r w:rsidRPr="001D78CD">
        <w:rPr>
          <w:rFonts w:ascii="Arial" w:hAnsi="Arial" w:cs="Arial"/>
          <w:sz w:val="24"/>
          <w:szCs w:val="24"/>
        </w:rPr>
        <w:t xml:space="preserve"> (Službeni glasnik, broj </w:t>
      </w:r>
      <w:r w:rsidR="00A55189" w:rsidRPr="001D78CD">
        <w:rPr>
          <w:rFonts w:ascii="Arial" w:hAnsi="Arial" w:cs="Arial"/>
          <w:sz w:val="24"/>
          <w:szCs w:val="24"/>
        </w:rPr>
        <w:t>02/14,</w:t>
      </w:r>
      <w:r w:rsidR="00B42DB3">
        <w:rPr>
          <w:rFonts w:ascii="Arial" w:hAnsi="Arial" w:cs="Arial"/>
          <w:sz w:val="24"/>
          <w:szCs w:val="24"/>
        </w:rPr>
        <w:t xml:space="preserve"> </w:t>
      </w:r>
      <w:r w:rsidR="00A55189" w:rsidRPr="001D78CD">
        <w:rPr>
          <w:rFonts w:ascii="Arial" w:hAnsi="Arial" w:cs="Arial"/>
          <w:sz w:val="24"/>
          <w:szCs w:val="24"/>
        </w:rPr>
        <w:t>01/18 i 03/20</w:t>
      </w:r>
      <w:r w:rsidRPr="001D78CD">
        <w:rPr>
          <w:rFonts w:ascii="Arial" w:hAnsi="Arial" w:cs="Arial"/>
          <w:sz w:val="24"/>
          <w:szCs w:val="24"/>
        </w:rPr>
        <w:t>), a u vezi s člankom 122. stavkom 1. Zakona o vatrogastvu (Narodne novine</w:t>
      </w:r>
      <w:r w:rsidR="00B42DB3">
        <w:rPr>
          <w:rFonts w:ascii="Arial" w:hAnsi="Arial" w:cs="Arial"/>
          <w:sz w:val="24"/>
          <w:szCs w:val="24"/>
        </w:rPr>
        <w:t>,</w:t>
      </w:r>
      <w:r w:rsidRPr="001D78CD">
        <w:rPr>
          <w:rFonts w:ascii="Arial" w:hAnsi="Arial" w:cs="Arial"/>
          <w:sz w:val="24"/>
          <w:szCs w:val="24"/>
        </w:rPr>
        <w:t xml:space="preserve"> broj 125/19), </w:t>
      </w:r>
      <w:r w:rsidR="00B5327F" w:rsidRPr="001D78CD">
        <w:rPr>
          <w:rFonts w:ascii="Arial" w:hAnsi="Arial" w:cs="Arial"/>
          <w:sz w:val="24"/>
          <w:szCs w:val="24"/>
        </w:rPr>
        <w:t>Gradsko</w:t>
      </w:r>
      <w:r w:rsidRPr="001D78CD">
        <w:rPr>
          <w:rFonts w:ascii="Arial" w:hAnsi="Arial" w:cs="Arial"/>
          <w:sz w:val="24"/>
          <w:szCs w:val="24"/>
        </w:rPr>
        <w:t xml:space="preserve"> vijeće </w:t>
      </w:r>
      <w:r w:rsidR="00B5327F" w:rsidRPr="001D78CD">
        <w:rPr>
          <w:rFonts w:ascii="Arial" w:hAnsi="Arial" w:cs="Arial"/>
          <w:sz w:val="24"/>
          <w:szCs w:val="24"/>
        </w:rPr>
        <w:t xml:space="preserve">Grada Ivanić-Grada </w:t>
      </w:r>
      <w:r w:rsidRPr="001D78CD">
        <w:rPr>
          <w:rFonts w:ascii="Arial" w:hAnsi="Arial" w:cs="Arial"/>
          <w:sz w:val="24"/>
          <w:szCs w:val="24"/>
        </w:rPr>
        <w:t>na ___. sjednici, održanoj ___________2020. godine, donijelo je</w:t>
      </w:r>
    </w:p>
    <w:p w14:paraId="41372ED5" w14:textId="77777777" w:rsidR="00863BE4" w:rsidRPr="001D78CD" w:rsidRDefault="00863BE4" w:rsidP="00863BE4">
      <w:pPr>
        <w:spacing w:after="0"/>
        <w:rPr>
          <w:rFonts w:ascii="Arial" w:hAnsi="Arial" w:cs="Arial"/>
          <w:sz w:val="24"/>
          <w:szCs w:val="24"/>
        </w:rPr>
      </w:pPr>
    </w:p>
    <w:p w14:paraId="7D0C70E0" w14:textId="77777777" w:rsidR="00863BE4" w:rsidRPr="001D78CD" w:rsidRDefault="00863BE4" w:rsidP="00863BE4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D78CD">
        <w:rPr>
          <w:rFonts w:ascii="Arial" w:hAnsi="Arial" w:cs="Arial"/>
          <w:b/>
          <w:bCs/>
          <w:sz w:val="24"/>
          <w:szCs w:val="24"/>
        </w:rPr>
        <w:t>ODLUKU</w:t>
      </w:r>
    </w:p>
    <w:p w14:paraId="615336DC" w14:textId="77777777" w:rsidR="00863BE4" w:rsidRPr="001D78CD" w:rsidRDefault="00863BE4" w:rsidP="00863BE4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D78CD">
        <w:rPr>
          <w:rFonts w:ascii="Arial" w:hAnsi="Arial" w:cs="Arial"/>
          <w:b/>
          <w:bCs/>
          <w:sz w:val="24"/>
          <w:szCs w:val="24"/>
        </w:rPr>
        <w:t>o osnivanju Javne vatrogasne postrojbe</w:t>
      </w:r>
    </w:p>
    <w:p w14:paraId="506C8EEE" w14:textId="4BF62063" w:rsidR="00863BE4" w:rsidRPr="001D78CD" w:rsidRDefault="00EC4264" w:rsidP="00863BE4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Grada </w:t>
      </w:r>
      <w:r w:rsidR="00EE0591" w:rsidRPr="001D78CD">
        <w:rPr>
          <w:rFonts w:ascii="Arial" w:hAnsi="Arial" w:cs="Arial"/>
          <w:b/>
          <w:bCs/>
          <w:sz w:val="24"/>
          <w:szCs w:val="24"/>
        </w:rPr>
        <w:t>Ivanić-Grad</w:t>
      </w:r>
    </w:p>
    <w:p w14:paraId="6D64567E" w14:textId="04356885" w:rsidR="00863BE4" w:rsidRPr="001D78CD" w:rsidRDefault="00863BE4" w:rsidP="001D78CD">
      <w:pPr>
        <w:spacing w:after="0"/>
        <w:rPr>
          <w:rFonts w:ascii="Arial" w:hAnsi="Arial" w:cs="Arial"/>
          <w:sz w:val="24"/>
          <w:szCs w:val="24"/>
        </w:rPr>
      </w:pPr>
    </w:p>
    <w:p w14:paraId="3D5716D6" w14:textId="77777777" w:rsidR="00863BE4" w:rsidRPr="001D78CD" w:rsidRDefault="00863BE4" w:rsidP="00863BE4">
      <w:pPr>
        <w:pStyle w:val="Odlomakpopisa"/>
        <w:spacing w:after="0"/>
        <w:ind w:left="0"/>
        <w:jc w:val="center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I.</w:t>
      </w:r>
    </w:p>
    <w:p w14:paraId="5113DB58" w14:textId="29BC5F5D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 xml:space="preserve">Odlukom o osnivanju Javne vatrogasne postrojbe </w:t>
      </w:r>
      <w:r w:rsidR="00A55189" w:rsidRPr="001D78CD">
        <w:rPr>
          <w:rFonts w:ascii="Arial" w:hAnsi="Arial" w:cs="Arial"/>
          <w:sz w:val="24"/>
          <w:szCs w:val="24"/>
        </w:rPr>
        <w:t xml:space="preserve">Grada </w:t>
      </w:r>
      <w:r w:rsidR="00EE0591" w:rsidRPr="001D78CD">
        <w:rPr>
          <w:rFonts w:ascii="Arial" w:hAnsi="Arial" w:cs="Arial"/>
          <w:sz w:val="24"/>
          <w:szCs w:val="24"/>
        </w:rPr>
        <w:t xml:space="preserve">Ivanić-Grad </w:t>
      </w:r>
      <w:r w:rsidRPr="001D78CD">
        <w:rPr>
          <w:rFonts w:ascii="Arial" w:hAnsi="Arial" w:cs="Arial"/>
          <w:sz w:val="24"/>
          <w:szCs w:val="24"/>
        </w:rPr>
        <w:t>(dalje</w:t>
      </w:r>
      <w:r w:rsidR="00965D00">
        <w:rPr>
          <w:rFonts w:ascii="Arial" w:hAnsi="Arial" w:cs="Arial"/>
          <w:sz w:val="24"/>
          <w:szCs w:val="24"/>
        </w:rPr>
        <w:t xml:space="preserve"> u tekstu: Odluka) utvrđuje se </w:t>
      </w:r>
      <w:r w:rsidRPr="001D78CD">
        <w:rPr>
          <w:rFonts w:ascii="Arial" w:hAnsi="Arial" w:cs="Arial"/>
          <w:sz w:val="24"/>
          <w:szCs w:val="24"/>
        </w:rPr>
        <w:t xml:space="preserve">da </w:t>
      </w:r>
      <w:r w:rsidR="00EE0591" w:rsidRPr="001D78CD">
        <w:rPr>
          <w:rFonts w:ascii="Arial" w:hAnsi="Arial" w:cs="Arial"/>
          <w:sz w:val="24"/>
          <w:szCs w:val="24"/>
        </w:rPr>
        <w:t>Vatrogasna post</w:t>
      </w:r>
      <w:r w:rsidR="00A55189" w:rsidRPr="001D78CD">
        <w:rPr>
          <w:rFonts w:ascii="Arial" w:hAnsi="Arial" w:cs="Arial"/>
          <w:sz w:val="24"/>
          <w:szCs w:val="24"/>
        </w:rPr>
        <w:t>r</w:t>
      </w:r>
      <w:r w:rsidR="00EE0591" w:rsidRPr="001D78CD">
        <w:rPr>
          <w:rFonts w:ascii="Arial" w:hAnsi="Arial" w:cs="Arial"/>
          <w:sz w:val="24"/>
          <w:szCs w:val="24"/>
        </w:rPr>
        <w:t xml:space="preserve">ojba Grada Ivanić-Grada osnovana 01. siječnja 2000. godine nastavlja s radom kao Javna vatrogasna postrojba </w:t>
      </w:r>
      <w:r w:rsidR="00A55189" w:rsidRPr="001D78CD">
        <w:rPr>
          <w:rFonts w:ascii="Arial" w:hAnsi="Arial" w:cs="Arial"/>
          <w:sz w:val="24"/>
          <w:szCs w:val="24"/>
        </w:rPr>
        <w:t xml:space="preserve">Grada </w:t>
      </w:r>
      <w:r w:rsidR="00965D00">
        <w:rPr>
          <w:rFonts w:ascii="Arial" w:hAnsi="Arial" w:cs="Arial"/>
          <w:sz w:val="24"/>
          <w:szCs w:val="24"/>
        </w:rPr>
        <w:t xml:space="preserve">Ivanić-Grad </w:t>
      </w:r>
      <w:r w:rsidRPr="001D78CD">
        <w:rPr>
          <w:rFonts w:ascii="Arial" w:hAnsi="Arial" w:cs="Arial"/>
          <w:sz w:val="24"/>
          <w:szCs w:val="24"/>
        </w:rPr>
        <w:t>(dalje u tekstu: Postrojba)</w:t>
      </w:r>
      <w:r w:rsidR="00EE0591" w:rsidRPr="001D78CD">
        <w:rPr>
          <w:rFonts w:ascii="Arial" w:hAnsi="Arial" w:cs="Arial"/>
          <w:sz w:val="24"/>
          <w:szCs w:val="24"/>
        </w:rPr>
        <w:t xml:space="preserve"> s danom 01. siječnja 2021. godine.</w:t>
      </w:r>
    </w:p>
    <w:p w14:paraId="01D2A360" w14:textId="77777777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 xml:space="preserve">Ovo Odlukom utvrđuje se naziv, sjedište, djelatnost, tijela, djelokrug, sredstva za rad, način raspolaganja s dobiti, pokrivanje gubitaka, stjecanje, opterećivanje i otuđivanje nekretnina i imovine Postrojbe te međusobna prava i obveze osnivača i Postrojbe. </w:t>
      </w:r>
    </w:p>
    <w:p w14:paraId="0938ACFE" w14:textId="77777777" w:rsidR="00863BE4" w:rsidRDefault="00863BE4" w:rsidP="00863BE4">
      <w:pPr>
        <w:spacing w:after="0"/>
        <w:rPr>
          <w:rFonts w:ascii="Arial" w:hAnsi="Arial" w:cs="Arial"/>
          <w:sz w:val="24"/>
          <w:szCs w:val="24"/>
        </w:rPr>
      </w:pPr>
    </w:p>
    <w:p w14:paraId="5C3325D4" w14:textId="77777777" w:rsidR="00996643" w:rsidRPr="001D78CD" w:rsidRDefault="00996643" w:rsidP="00863BE4">
      <w:pPr>
        <w:spacing w:after="0"/>
        <w:rPr>
          <w:rFonts w:ascii="Arial" w:hAnsi="Arial" w:cs="Arial"/>
          <w:sz w:val="24"/>
          <w:szCs w:val="24"/>
        </w:rPr>
      </w:pPr>
    </w:p>
    <w:p w14:paraId="313F2283" w14:textId="5E1BD607" w:rsidR="00996643" w:rsidRPr="001D78CD" w:rsidRDefault="00863BE4" w:rsidP="0099664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 xml:space="preserve">II. </w:t>
      </w:r>
    </w:p>
    <w:p w14:paraId="6C271408" w14:textId="6A3CC8EC" w:rsidR="00863BE4" w:rsidRPr="001D78CD" w:rsidRDefault="00863BE4" w:rsidP="0099664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 xml:space="preserve">Osnivač Postrojbe je </w:t>
      </w:r>
      <w:r w:rsidR="00EE0591" w:rsidRPr="001D78CD">
        <w:rPr>
          <w:rFonts w:ascii="Arial" w:hAnsi="Arial" w:cs="Arial"/>
          <w:sz w:val="24"/>
          <w:szCs w:val="24"/>
        </w:rPr>
        <w:t>Grad Ivanić-Grad</w:t>
      </w:r>
      <w:r w:rsidRPr="001D78CD">
        <w:rPr>
          <w:rFonts w:ascii="Arial" w:hAnsi="Arial" w:cs="Arial"/>
          <w:sz w:val="24"/>
          <w:szCs w:val="24"/>
        </w:rPr>
        <w:t>, adresa</w:t>
      </w:r>
      <w:r w:rsidR="00EE0591" w:rsidRPr="001D78CD">
        <w:rPr>
          <w:rFonts w:ascii="Arial" w:hAnsi="Arial" w:cs="Arial"/>
          <w:sz w:val="24"/>
          <w:szCs w:val="24"/>
        </w:rPr>
        <w:t xml:space="preserve"> Park hrvatskih branitelja 1, Ivanić-Grad, OIB </w:t>
      </w:r>
      <w:r w:rsidR="00EE0591" w:rsidRPr="001D78CD">
        <w:rPr>
          <w:rFonts w:ascii="Arial" w:hAnsi="Arial" w:cs="Arial"/>
          <w:sz w:val="24"/>
          <w:szCs w:val="24"/>
          <w:shd w:val="clear" w:color="auto" w:fill="FFFFFF"/>
        </w:rPr>
        <w:t>52339045122</w:t>
      </w:r>
      <w:r w:rsidRPr="001D78CD">
        <w:rPr>
          <w:rFonts w:ascii="Arial" w:hAnsi="Arial" w:cs="Arial"/>
          <w:sz w:val="24"/>
          <w:szCs w:val="24"/>
        </w:rPr>
        <w:t>.</w:t>
      </w:r>
    </w:p>
    <w:p w14:paraId="323879A8" w14:textId="77777777" w:rsidR="00863BE4" w:rsidRPr="001D78CD" w:rsidRDefault="00863BE4" w:rsidP="00863BE4">
      <w:pPr>
        <w:spacing w:after="0"/>
        <w:rPr>
          <w:rFonts w:ascii="Arial" w:hAnsi="Arial" w:cs="Arial"/>
          <w:sz w:val="24"/>
          <w:szCs w:val="24"/>
        </w:rPr>
      </w:pPr>
    </w:p>
    <w:p w14:paraId="3B9FFA86" w14:textId="77777777" w:rsidR="00863BE4" w:rsidRPr="001D78CD" w:rsidRDefault="00863BE4" w:rsidP="00863B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III.</w:t>
      </w:r>
    </w:p>
    <w:p w14:paraId="035AAE04" w14:textId="78210C27" w:rsidR="00863BE4" w:rsidRPr="001D78CD" w:rsidRDefault="00863BE4" w:rsidP="00863BE4">
      <w:pPr>
        <w:spacing w:after="0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Naziv Postrojbe je Javna vatrogasna postrojba</w:t>
      </w:r>
      <w:r w:rsidR="005C6659" w:rsidRPr="001D78CD">
        <w:rPr>
          <w:rFonts w:ascii="Arial" w:hAnsi="Arial" w:cs="Arial"/>
          <w:sz w:val="24"/>
          <w:szCs w:val="24"/>
        </w:rPr>
        <w:t xml:space="preserve"> Grada</w:t>
      </w:r>
      <w:r w:rsidRPr="001D78CD">
        <w:rPr>
          <w:rFonts w:ascii="Arial" w:hAnsi="Arial" w:cs="Arial"/>
          <w:sz w:val="24"/>
          <w:szCs w:val="24"/>
        </w:rPr>
        <w:t xml:space="preserve"> </w:t>
      </w:r>
      <w:r w:rsidR="00EE0591" w:rsidRPr="001D78CD">
        <w:rPr>
          <w:rFonts w:ascii="Arial" w:hAnsi="Arial" w:cs="Arial"/>
          <w:sz w:val="24"/>
          <w:szCs w:val="24"/>
        </w:rPr>
        <w:t>Ivanić-Grad</w:t>
      </w:r>
    </w:p>
    <w:p w14:paraId="48D27FEE" w14:textId="56D33E81" w:rsidR="00A745AE" w:rsidRPr="001D78CD" w:rsidRDefault="00A55189" w:rsidP="00863BE4">
      <w:pPr>
        <w:spacing w:after="0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Skrać</w:t>
      </w:r>
      <w:r w:rsidR="00A745AE" w:rsidRPr="001D78CD">
        <w:rPr>
          <w:rFonts w:ascii="Arial" w:hAnsi="Arial" w:cs="Arial"/>
          <w:sz w:val="24"/>
          <w:szCs w:val="24"/>
        </w:rPr>
        <w:t xml:space="preserve">eni naziv – </w:t>
      </w:r>
      <w:r w:rsidR="00EE0591" w:rsidRPr="001D78CD">
        <w:rPr>
          <w:rFonts w:ascii="Arial" w:hAnsi="Arial" w:cs="Arial"/>
          <w:sz w:val="24"/>
          <w:szCs w:val="24"/>
        </w:rPr>
        <w:t>JVP Ivanić-Grad</w:t>
      </w:r>
    </w:p>
    <w:p w14:paraId="4E82BB4E" w14:textId="156D562D" w:rsidR="00863BE4" w:rsidRPr="001D78CD" w:rsidRDefault="00863BE4" w:rsidP="00863BE4">
      <w:pPr>
        <w:spacing w:after="0"/>
        <w:rPr>
          <w:rFonts w:ascii="Arial" w:hAnsi="Arial" w:cs="Arial"/>
          <w:i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 xml:space="preserve">Sjedište Postrojbe: </w:t>
      </w:r>
      <w:r w:rsidR="00EE0591" w:rsidRPr="001D78CD">
        <w:rPr>
          <w:rFonts w:ascii="Arial" w:hAnsi="Arial" w:cs="Arial"/>
          <w:sz w:val="24"/>
          <w:szCs w:val="24"/>
        </w:rPr>
        <w:t>Omladinska ulica 30, Ivanić-Grad.</w:t>
      </w:r>
    </w:p>
    <w:p w14:paraId="0858841E" w14:textId="77777777" w:rsidR="00863BE4" w:rsidRPr="001D78CD" w:rsidRDefault="00863BE4" w:rsidP="00863BE4">
      <w:pPr>
        <w:spacing w:after="0"/>
        <w:rPr>
          <w:rFonts w:ascii="Arial" w:hAnsi="Arial" w:cs="Arial"/>
          <w:sz w:val="24"/>
          <w:szCs w:val="24"/>
        </w:rPr>
      </w:pPr>
    </w:p>
    <w:p w14:paraId="46D13223" w14:textId="77777777" w:rsidR="00863BE4" w:rsidRPr="001D78CD" w:rsidRDefault="00863BE4" w:rsidP="00863B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IV.</w:t>
      </w:r>
    </w:p>
    <w:p w14:paraId="7208737F" w14:textId="05BBE6DD" w:rsidR="00023C7F" w:rsidRPr="001D78CD" w:rsidRDefault="00023C7F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Vatrogasna d</w:t>
      </w:r>
      <w:r w:rsidR="00863BE4" w:rsidRPr="001D78CD">
        <w:rPr>
          <w:rFonts w:ascii="Arial" w:hAnsi="Arial" w:cs="Arial"/>
          <w:sz w:val="24"/>
          <w:szCs w:val="24"/>
        </w:rPr>
        <w:t>jelatnost Postrojbe je</w:t>
      </w:r>
      <w:r w:rsidRPr="001D78CD">
        <w:rPr>
          <w:rFonts w:ascii="Arial" w:hAnsi="Arial" w:cs="Arial"/>
          <w:sz w:val="24"/>
          <w:szCs w:val="24"/>
        </w:rPr>
        <w:t>:</w:t>
      </w:r>
    </w:p>
    <w:p w14:paraId="1AC35201" w14:textId="77777777" w:rsidR="00023C7F" w:rsidRPr="001D78CD" w:rsidRDefault="00863BE4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sudjelovanje u provedbi preventivnih mjera zaštite od požara i tehnoloških eksplozija,</w:t>
      </w:r>
    </w:p>
    <w:p w14:paraId="164B44C6" w14:textId="77777777" w:rsidR="00023C7F" w:rsidRPr="001D78CD" w:rsidRDefault="00863BE4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gašenje požara i spašavanje ljudi i imovine ugroženih požarom i tehnološkom eksplozijom,</w:t>
      </w:r>
    </w:p>
    <w:p w14:paraId="1511E9FC" w14:textId="2BC6469C" w:rsidR="00023C7F" w:rsidRPr="001D78CD" w:rsidRDefault="00863BE4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pružanje tehničke pomoći u nezgodama i opasnim situacijama te obavljanje drugih poslova u nesrećama, ekološkim i inim nesrećama</w:t>
      </w:r>
      <w:r w:rsidR="00023C7F" w:rsidRPr="001D78CD">
        <w:rPr>
          <w:rFonts w:ascii="Arial" w:hAnsi="Arial" w:cs="Arial"/>
          <w:sz w:val="24"/>
          <w:szCs w:val="24"/>
        </w:rPr>
        <w:t>.</w:t>
      </w:r>
    </w:p>
    <w:p w14:paraId="72543DAD" w14:textId="77777777" w:rsidR="00201CB9" w:rsidRPr="001D78CD" w:rsidRDefault="00201CB9" w:rsidP="00023C7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0417090" w14:textId="27475D97" w:rsidR="00023C7F" w:rsidRPr="001D78CD" w:rsidRDefault="00023C7F" w:rsidP="00023C7F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Postrojba vatrogasne djelatnosti provodi na kopnu, moru, jezerima i rijekama, a provodi korištenjem ovlasti utvrđenih Zakonom o vatrogastvu</w:t>
      </w:r>
      <w:r w:rsidR="004B33F5" w:rsidRPr="001D78CD">
        <w:rPr>
          <w:rFonts w:ascii="Arial" w:hAnsi="Arial" w:cs="Arial"/>
          <w:sz w:val="24"/>
          <w:szCs w:val="24"/>
        </w:rPr>
        <w:t>, kao neprofitnu, stručnu i humanitarnu djelatnost od interesa za Republiku Hrvatsku</w:t>
      </w:r>
      <w:r w:rsidRPr="001D78CD">
        <w:rPr>
          <w:rFonts w:ascii="Arial" w:hAnsi="Arial" w:cs="Arial"/>
          <w:sz w:val="24"/>
          <w:szCs w:val="24"/>
        </w:rPr>
        <w:t xml:space="preserve">. </w:t>
      </w:r>
    </w:p>
    <w:p w14:paraId="708F8C43" w14:textId="64FF5E36" w:rsidR="00023C7F" w:rsidRPr="001D78CD" w:rsidRDefault="00023C7F" w:rsidP="00023C7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3CE192E" w14:textId="080BA222" w:rsidR="00023C7F" w:rsidRPr="001D78CD" w:rsidRDefault="00023C7F" w:rsidP="00023C7F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 xml:space="preserve">Osim vatrogasne djelatnosti Postrojba se još bavi i </w:t>
      </w:r>
      <w:r w:rsidR="004B33F5" w:rsidRPr="001D78CD">
        <w:rPr>
          <w:rFonts w:ascii="Arial" w:hAnsi="Arial" w:cs="Arial"/>
          <w:sz w:val="24"/>
          <w:szCs w:val="24"/>
        </w:rPr>
        <w:t>ostalim</w:t>
      </w:r>
      <w:r w:rsidRPr="001D78CD">
        <w:rPr>
          <w:rFonts w:ascii="Arial" w:hAnsi="Arial" w:cs="Arial"/>
          <w:sz w:val="24"/>
          <w:szCs w:val="24"/>
        </w:rPr>
        <w:t xml:space="preserve"> djelatnostima:</w:t>
      </w:r>
    </w:p>
    <w:p w14:paraId="192135D0" w14:textId="4B57AE9D" w:rsidR="00023C7F" w:rsidRPr="001D78CD" w:rsidRDefault="00023C7F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lastRenderedPageBreak/>
        <w:t>pružanje usluga provjere ispravnosti, održavanje i popravak</w:t>
      </w:r>
      <w:r w:rsidR="00645D67" w:rsidRPr="001D78CD">
        <w:rPr>
          <w:rFonts w:ascii="Arial" w:hAnsi="Arial" w:cs="Arial"/>
          <w:sz w:val="24"/>
          <w:szCs w:val="24"/>
        </w:rPr>
        <w:t xml:space="preserve"> izolacijskih i </w:t>
      </w:r>
      <w:r w:rsidRPr="001D78CD">
        <w:rPr>
          <w:rFonts w:ascii="Arial" w:hAnsi="Arial" w:cs="Arial"/>
          <w:sz w:val="24"/>
          <w:szCs w:val="24"/>
        </w:rPr>
        <w:t>vatrogasnih aparata i opreme,</w:t>
      </w:r>
    </w:p>
    <w:p w14:paraId="1C2EFDBC" w14:textId="081F2AAD" w:rsidR="00023C7F" w:rsidRPr="001D78CD" w:rsidRDefault="00023C7F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organiziranje tečajeva i seminara radi poduke vatrogasnih kadrova u znanjima i vještinama iz vatrogastva,</w:t>
      </w:r>
    </w:p>
    <w:p w14:paraId="2EB4E94B" w14:textId="1F8AFE5F" w:rsidR="00023C7F" w:rsidRPr="001D78CD" w:rsidRDefault="00023C7F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pružanje usluga vatrogasnih (protupožarnih) osiguranja i tehničke zaštite,</w:t>
      </w:r>
    </w:p>
    <w:p w14:paraId="324D3CCF" w14:textId="35F449CD" w:rsidR="00023C7F" w:rsidRPr="001D78CD" w:rsidRDefault="00023C7F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pružanje usluge najma prostora,</w:t>
      </w:r>
    </w:p>
    <w:p w14:paraId="77C0191B" w14:textId="411B78E5" w:rsidR="00023C7F" w:rsidRPr="001D78CD" w:rsidRDefault="00023C7F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pružanje usluge prijevoza vode,</w:t>
      </w:r>
    </w:p>
    <w:p w14:paraId="55F9BE62" w14:textId="0DA548DC" w:rsidR="00023C7F" w:rsidRPr="001D78CD" w:rsidRDefault="00023C7F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pružanje usluge najma vozila,</w:t>
      </w:r>
    </w:p>
    <w:p w14:paraId="18E8D9C5" w14:textId="2BB90649" w:rsidR="00023C7F" w:rsidRPr="001D78CD" w:rsidRDefault="00023C7F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pružanje usluge nadzora nad vatrodojavnim sustavom,</w:t>
      </w:r>
    </w:p>
    <w:p w14:paraId="7432F37C" w14:textId="11850BF2" w:rsidR="00023C7F" w:rsidRPr="001D78CD" w:rsidRDefault="00023C7F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 xml:space="preserve">pružanje usluge najma vatrogasne opreme, </w:t>
      </w:r>
    </w:p>
    <w:p w14:paraId="3827F3D8" w14:textId="2138129D" w:rsidR="00023C7F" w:rsidRPr="001D78CD" w:rsidRDefault="00023C7F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izdavanje knjiga, skripti i ostalih stručnih publikacija iz djelatnosti,</w:t>
      </w:r>
    </w:p>
    <w:p w14:paraId="45800CD2" w14:textId="15425026" w:rsidR="00023C7F" w:rsidRPr="001D78CD" w:rsidRDefault="00023C7F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kupnja i prodaja robe,</w:t>
      </w:r>
    </w:p>
    <w:p w14:paraId="2C097EA6" w14:textId="7E6D9412" w:rsidR="00023C7F" w:rsidRPr="001D78CD" w:rsidRDefault="00023C7F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pružanje usluga u trgovini,</w:t>
      </w:r>
    </w:p>
    <w:p w14:paraId="4CD67325" w14:textId="7A7ECA32" w:rsidR="00023C7F" w:rsidRPr="001D78CD" w:rsidRDefault="00023C7F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obavljanje trgovačkog posredovanja na domaćem i inozemnom tržištu,</w:t>
      </w:r>
    </w:p>
    <w:p w14:paraId="6D1FE17D" w14:textId="11B1E250" w:rsidR="00023C7F" w:rsidRPr="001D78CD" w:rsidRDefault="00023C7F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zastupanje inozemnih tvrtki,</w:t>
      </w:r>
    </w:p>
    <w:p w14:paraId="7043E1D7" w14:textId="7DF74482" w:rsidR="00023C7F" w:rsidRPr="001D78CD" w:rsidRDefault="00023C7F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usluge informacijskog društva,</w:t>
      </w:r>
    </w:p>
    <w:p w14:paraId="120C1F79" w14:textId="30E387DD" w:rsidR="00023C7F" w:rsidRPr="001D78CD" w:rsidRDefault="00023C7F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popravak</w:t>
      </w:r>
      <w:r w:rsidR="007734BB" w:rsidRPr="001D78CD">
        <w:rPr>
          <w:rFonts w:ascii="Arial" w:hAnsi="Arial" w:cs="Arial"/>
          <w:sz w:val="24"/>
          <w:szCs w:val="24"/>
        </w:rPr>
        <w:t xml:space="preserve">, </w:t>
      </w:r>
      <w:r w:rsidRPr="001D78CD">
        <w:rPr>
          <w:rFonts w:ascii="Arial" w:hAnsi="Arial" w:cs="Arial"/>
          <w:sz w:val="24"/>
          <w:szCs w:val="24"/>
        </w:rPr>
        <w:t xml:space="preserve">održavanje </w:t>
      </w:r>
      <w:r w:rsidR="007734BB" w:rsidRPr="001D78CD">
        <w:rPr>
          <w:rFonts w:ascii="Arial" w:hAnsi="Arial" w:cs="Arial"/>
          <w:sz w:val="24"/>
          <w:szCs w:val="24"/>
        </w:rPr>
        <w:t>i servis vatrogasnih</w:t>
      </w:r>
      <w:r w:rsidRPr="001D78CD">
        <w:rPr>
          <w:rFonts w:ascii="Arial" w:hAnsi="Arial" w:cs="Arial"/>
          <w:sz w:val="24"/>
          <w:szCs w:val="24"/>
        </w:rPr>
        <w:t xml:space="preserve"> vozila</w:t>
      </w:r>
      <w:r w:rsidR="00201CB9" w:rsidRPr="001D78CD">
        <w:rPr>
          <w:rFonts w:ascii="Arial" w:hAnsi="Arial" w:cs="Arial"/>
          <w:sz w:val="24"/>
          <w:szCs w:val="24"/>
        </w:rPr>
        <w:t>,</w:t>
      </w:r>
    </w:p>
    <w:p w14:paraId="47FA2734" w14:textId="02A59DDB" w:rsidR="00201CB9" w:rsidRPr="001D78CD" w:rsidRDefault="00201CB9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 xml:space="preserve">djelatnost prijevoza robe i </w:t>
      </w:r>
      <w:proofErr w:type="spellStart"/>
      <w:r w:rsidRPr="001D78CD">
        <w:rPr>
          <w:rFonts w:ascii="Arial" w:hAnsi="Arial" w:cs="Arial"/>
          <w:sz w:val="24"/>
          <w:szCs w:val="24"/>
        </w:rPr>
        <w:t>ispumpavanja</w:t>
      </w:r>
      <w:proofErr w:type="spellEnd"/>
      <w:r w:rsidRPr="001D78CD">
        <w:rPr>
          <w:rFonts w:ascii="Arial" w:hAnsi="Arial" w:cs="Arial"/>
          <w:sz w:val="24"/>
          <w:szCs w:val="24"/>
        </w:rPr>
        <w:t>,</w:t>
      </w:r>
    </w:p>
    <w:p w14:paraId="26A58F4F" w14:textId="6E0B889C" w:rsidR="00201CB9" w:rsidRPr="001D78CD" w:rsidRDefault="00201CB9" w:rsidP="00023C7F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provođenje stručnih istraživanja, tehničkih ispitivanja i analiza, davanje stručnih mišljenja i potvrda o propisanim postupcima u vatrogasnoj djelatnosti.</w:t>
      </w:r>
    </w:p>
    <w:p w14:paraId="79E11A7D" w14:textId="77DE3395" w:rsidR="00201CB9" w:rsidRPr="001D78CD" w:rsidRDefault="00201CB9" w:rsidP="00201CB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26DD125" w14:textId="6B8B201A" w:rsidR="004B33F5" w:rsidRPr="001D78CD" w:rsidRDefault="004B33F5" w:rsidP="00201CB9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Pored djelatnosti iz stavka 1. i 3. ovog članka, odnosno djelatnosti upisanih u sudski registar, Postrojba može obavljati i druge djelatnosti ako se one u manjem opsegu ili uobičajeno obavljaju uz upisanu djelatnost.</w:t>
      </w:r>
    </w:p>
    <w:p w14:paraId="535B6E32" w14:textId="77777777" w:rsidR="004B33F5" w:rsidRPr="001D78CD" w:rsidRDefault="004B33F5" w:rsidP="00201CB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B84CC2C" w14:textId="2D37DA41" w:rsidR="00201CB9" w:rsidRPr="001D78CD" w:rsidRDefault="00201CB9" w:rsidP="00201CB9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Postrojba ostale djelatnosti koje se ne smatraju vatrogasnim djelatnostima obavlja sukladno posebnim propisima, uz uvjet da se ne umanjuje intervencijska spremnost postrojbe.</w:t>
      </w:r>
    </w:p>
    <w:p w14:paraId="452B2B4F" w14:textId="77777777" w:rsidR="00863BE4" w:rsidRPr="001D78CD" w:rsidRDefault="00863BE4" w:rsidP="00863BE4">
      <w:pPr>
        <w:spacing w:after="0"/>
        <w:rPr>
          <w:rFonts w:ascii="Arial" w:hAnsi="Arial" w:cs="Arial"/>
          <w:sz w:val="24"/>
          <w:szCs w:val="24"/>
        </w:rPr>
      </w:pPr>
    </w:p>
    <w:p w14:paraId="24295815" w14:textId="77777777" w:rsidR="00863BE4" w:rsidRPr="001D78CD" w:rsidRDefault="00863BE4" w:rsidP="00863B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V.</w:t>
      </w:r>
    </w:p>
    <w:p w14:paraId="6124E40F" w14:textId="77777777" w:rsidR="00863BE4" w:rsidRPr="001D78CD" w:rsidRDefault="00863BE4" w:rsidP="00863BE4">
      <w:pPr>
        <w:spacing w:after="0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Postrojba obavlja vatrogasnu djelatnost kao javnu službu.</w:t>
      </w:r>
    </w:p>
    <w:p w14:paraId="5F4E09C2" w14:textId="77777777" w:rsidR="00863BE4" w:rsidRPr="001D78CD" w:rsidRDefault="00863BE4" w:rsidP="00863BE4">
      <w:pPr>
        <w:spacing w:after="0"/>
        <w:rPr>
          <w:rFonts w:ascii="Arial" w:hAnsi="Arial" w:cs="Arial"/>
          <w:sz w:val="24"/>
          <w:szCs w:val="24"/>
        </w:rPr>
      </w:pPr>
    </w:p>
    <w:p w14:paraId="4FD95069" w14:textId="77777777" w:rsidR="00863BE4" w:rsidRPr="001D78CD" w:rsidRDefault="00863BE4" w:rsidP="00863B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VI.</w:t>
      </w:r>
    </w:p>
    <w:p w14:paraId="5EEEAC6D" w14:textId="24D87228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Postrojba može promijeniti ili proširiti djelatnost</w:t>
      </w:r>
      <w:r w:rsidR="004B33F5" w:rsidRPr="001D78CD">
        <w:rPr>
          <w:rFonts w:ascii="Arial" w:hAnsi="Arial" w:cs="Arial"/>
          <w:sz w:val="24"/>
          <w:szCs w:val="24"/>
        </w:rPr>
        <w:t xml:space="preserve"> samo uz suglasnost osnivača</w:t>
      </w:r>
      <w:r w:rsidRPr="001D78CD">
        <w:rPr>
          <w:rFonts w:ascii="Arial" w:hAnsi="Arial" w:cs="Arial"/>
          <w:sz w:val="24"/>
          <w:szCs w:val="24"/>
        </w:rPr>
        <w:t xml:space="preserve">, osim vatrogasne djelatnosti </w:t>
      </w:r>
      <w:r w:rsidR="004B33F5" w:rsidRPr="001D78CD">
        <w:rPr>
          <w:rFonts w:ascii="Arial" w:hAnsi="Arial" w:cs="Arial"/>
          <w:sz w:val="24"/>
          <w:szCs w:val="24"/>
        </w:rPr>
        <w:t>za koju je osnovana</w:t>
      </w:r>
      <w:r w:rsidRPr="001D78CD">
        <w:rPr>
          <w:rFonts w:ascii="Arial" w:hAnsi="Arial" w:cs="Arial"/>
          <w:sz w:val="24"/>
          <w:szCs w:val="24"/>
        </w:rPr>
        <w:t>.</w:t>
      </w:r>
    </w:p>
    <w:p w14:paraId="21D32942" w14:textId="77777777" w:rsidR="00863BE4" w:rsidRPr="001D78CD" w:rsidRDefault="00863BE4" w:rsidP="00863BE4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CE28B24" w14:textId="624BF407" w:rsidR="00863BE4" w:rsidRPr="001D78CD" w:rsidRDefault="00863BE4" w:rsidP="00863B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VII.</w:t>
      </w:r>
    </w:p>
    <w:p w14:paraId="16DD97CC" w14:textId="5B17C5AF" w:rsidR="006F07D6" w:rsidRPr="001D78CD" w:rsidRDefault="006F07D6" w:rsidP="006F07D6">
      <w:pPr>
        <w:spacing w:after="0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Tijela Postrojbe su:</w:t>
      </w:r>
    </w:p>
    <w:p w14:paraId="3A07B1E7" w14:textId="0A05DA9F" w:rsidR="006F07D6" w:rsidRPr="001D78CD" w:rsidRDefault="006F07D6" w:rsidP="006F07D6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vatrogasno vijeće,</w:t>
      </w:r>
    </w:p>
    <w:p w14:paraId="1DA0AFA6" w14:textId="3C4BA09C" w:rsidR="006F07D6" w:rsidRPr="001D78CD" w:rsidRDefault="006F07D6" w:rsidP="006F07D6">
      <w:pPr>
        <w:pStyle w:val="Odlomakpopis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zapovjednik.</w:t>
      </w:r>
    </w:p>
    <w:p w14:paraId="3C5D6227" w14:textId="5ECEEA55" w:rsidR="006F07D6" w:rsidRPr="001D78CD" w:rsidRDefault="006F07D6" w:rsidP="006F07D6">
      <w:pPr>
        <w:spacing w:after="0"/>
        <w:rPr>
          <w:rFonts w:ascii="Arial" w:hAnsi="Arial" w:cs="Arial"/>
          <w:sz w:val="24"/>
          <w:szCs w:val="24"/>
        </w:rPr>
      </w:pPr>
    </w:p>
    <w:p w14:paraId="43009978" w14:textId="2E1F146A" w:rsidR="006F07D6" w:rsidRPr="001D78CD" w:rsidRDefault="006F07D6" w:rsidP="006F07D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VIII.</w:t>
      </w:r>
    </w:p>
    <w:p w14:paraId="5A00A677" w14:textId="77777777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Javnom vatrogasnom postrojbom upravlja vatrogasno vijeće, a čiji članovi se biraju na mandat od pet godina.</w:t>
      </w:r>
    </w:p>
    <w:p w14:paraId="65FEFA85" w14:textId="77777777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Vatrogasno vijeće obavlja poslove utvrđene Zakonom o vatrogastvu, ovom Odlukom i statutom.</w:t>
      </w:r>
    </w:p>
    <w:p w14:paraId="01DDB19D" w14:textId="44A1C3BF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 xml:space="preserve">Vatrogasno vijeće ima  </w:t>
      </w:r>
      <w:r w:rsidR="004B33F5" w:rsidRPr="001D78CD">
        <w:rPr>
          <w:rFonts w:ascii="Arial" w:hAnsi="Arial" w:cs="Arial"/>
          <w:sz w:val="24"/>
          <w:szCs w:val="24"/>
        </w:rPr>
        <w:t>3</w:t>
      </w:r>
      <w:r w:rsidRPr="001D78CD">
        <w:rPr>
          <w:rFonts w:ascii="Arial" w:hAnsi="Arial" w:cs="Arial"/>
          <w:sz w:val="24"/>
          <w:szCs w:val="24"/>
        </w:rPr>
        <w:t xml:space="preserve"> člana, i to</w:t>
      </w:r>
      <w:r w:rsidR="004B33F5" w:rsidRPr="001D78CD">
        <w:rPr>
          <w:rFonts w:ascii="Arial" w:hAnsi="Arial" w:cs="Arial"/>
          <w:sz w:val="24"/>
          <w:szCs w:val="24"/>
        </w:rPr>
        <w:t>:</w:t>
      </w:r>
    </w:p>
    <w:p w14:paraId="0CDF3CF9" w14:textId="3F75E75A" w:rsidR="004B33F5" w:rsidRPr="001D78CD" w:rsidRDefault="004B33F5" w:rsidP="004B33F5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1D78CD">
        <w:rPr>
          <w:rFonts w:ascii="Arial" w:hAnsi="Arial" w:cs="Arial"/>
          <w:iCs/>
          <w:sz w:val="24"/>
          <w:szCs w:val="24"/>
        </w:rPr>
        <w:t>predstavnik vatrogasne zajednice županije,</w:t>
      </w:r>
    </w:p>
    <w:p w14:paraId="03D39015" w14:textId="7094C6A5" w:rsidR="004B33F5" w:rsidRPr="001D78CD" w:rsidRDefault="004B33F5" w:rsidP="004B33F5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1D78CD">
        <w:rPr>
          <w:rFonts w:ascii="Arial" w:hAnsi="Arial" w:cs="Arial"/>
          <w:iCs/>
          <w:sz w:val="24"/>
          <w:szCs w:val="24"/>
        </w:rPr>
        <w:t>predstavnik osnivača</w:t>
      </w:r>
      <w:r w:rsidR="00627D64">
        <w:rPr>
          <w:rFonts w:ascii="Arial" w:hAnsi="Arial" w:cs="Arial"/>
          <w:iCs/>
          <w:sz w:val="24"/>
          <w:szCs w:val="24"/>
        </w:rPr>
        <w:t xml:space="preserve"> kojeg o</w:t>
      </w:r>
      <w:r w:rsidR="00A55189" w:rsidRPr="001D78CD">
        <w:rPr>
          <w:rFonts w:ascii="Arial" w:hAnsi="Arial" w:cs="Arial"/>
          <w:iCs/>
          <w:sz w:val="24"/>
          <w:szCs w:val="24"/>
        </w:rPr>
        <w:t>dlukom imenuje gradonačelnik</w:t>
      </w:r>
      <w:r w:rsidRPr="001D78CD">
        <w:rPr>
          <w:rFonts w:ascii="Arial" w:hAnsi="Arial" w:cs="Arial"/>
          <w:iCs/>
          <w:sz w:val="24"/>
          <w:szCs w:val="24"/>
        </w:rPr>
        <w:t>,</w:t>
      </w:r>
    </w:p>
    <w:p w14:paraId="79FEE33D" w14:textId="67C56708" w:rsidR="004B33F5" w:rsidRPr="001D78CD" w:rsidRDefault="004B33F5" w:rsidP="004B33F5">
      <w:pPr>
        <w:pStyle w:val="Odlomakpopisa"/>
        <w:numPr>
          <w:ilvl w:val="0"/>
          <w:numId w:val="2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1D78CD">
        <w:rPr>
          <w:rFonts w:ascii="Arial" w:hAnsi="Arial" w:cs="Arial"/>
          <w:iCs/>
          <w:sz w:val="24"/>
          <w:szCs w:val="24"/>
        </w:rPr>
        <w:t>predstavnik radnika</w:t>
      </w:r>
      <w:r w:rsidR="00E51E1B" w:rsidRPr="001D78CD">
        <w:rPr>
          <w:rFonts w:ascii="Arial" w:hAnsi="Arial" w:cs="Arial"/>
          <w:iCs/>
          <w:sz w:val="24"/>
          <w:szCs w:val="24"/>
        </w:rPr>
        <w:t>, svi sa jednakim pravom glasa</w:t>
      </w:r>
      <w:r w:rsidRPr="001D78CD">
        <w:rPr>
          <w:rFonts w:ascii="Arial" w:hAnsi="Arial" w:cs="Arial"/>
          <w:iCs/>
          <w:sz w:val="24"/>
          <w:szCs w:val="24"/>
        </w:rPr>
        <w:t>.</w:t>
      </w:r>
    </w:p>
    <w:p w14:paraId="4C1F9D64" w14:textId="77777777" w:rsidR="00E51E1B" w:rsidRPr="001D78CD" w:rsidRDefault="00E51E1B" w:rsidP="00863BE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0F379BA" w14:textId="40CA64B6" w:rsidR="00863BE4" w:rsidRPr="001D78CD" w:rsidRDefault="00863BE4" w:rsidP="00863BE4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Predsjednika Vatrogasnog vijeća članovi biraju između sebe</w:t>
      </w:r>
      <w:r w:rsidRPr="001D78CD">
        <w:rPr>
          <w:rFonts w:ascii="Arial" w:hAnsi="Arial" w:cs="Arial"/>
          <w:i/>
          <w:sz w:val="24"/>
          <w:szCs w:val="24"/>
        </w:rPr>
        <w:t xml:space="preserve"> </w:t>
      </w:r>
      <w:r w:rsidR="00E51E1B" w:rsidRPr="001D78CD">
        <w:rPr>
          <w:rFonts w:ascii="Arial" w:hAnsi="Arial" w:cs="Arial"/>
          <w:iCs/>
          <w:sz w:val="24"/>
          <w:szCs w:val="24"/>
        </w:rPr>
        <w:t>sukladno odr</w:t>
      </w:r>
      <w:r w:rsidR="00302E41" w:rsidRPr="001D78CD">
        <w:rPr>
          <w:rFonts w:ascii="Arial" w:hAnsi="Arial" w:cs="Arial"/>
          <w:iCs/>
          <w:sz w:val="24"/>
          <w:szCs w:val="24"/>
        </w:rPr>
        <w:t>e</w:t>
      </w:r>
      <w:r w:rsidR="00E51E1B" w:rsidRPr="001D78CD">
        <w:rPr>
          <w:rFonts w:ascii="Arial" w:hAnsi="Arial" w:cs="Arial"/>
          <w:iCs/>
          <w:sz w:val="24"/>
          <w:szCs w:val="24"/>
        </w:rPr>
        <w:t>dbama Statuta Postrojbe.</w:t>
      </w:r>
    </w:p>
    <w:p w14:paraId="07919610" w14:textId="77777777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Članovi vatrogasnih vijeća nemaju pravo na naknadu.</w:t>
      </w:r>
    </w:p>
    <w:p w14:paraId="7736A4D9" w14:textId="77777777" w:rsidR="00863BE4" w:rsidRPr="001D78CD" w:rsidRDefault="00863BE4" w:rsidP="00863BE4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065F0C27" w14:textId="65DF0A45" w:rsidR="00863BE4" w:rsidRPr="001D78CD" w:rsidRDefault="006F07D6" w:rsidP="00863B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IX</w:t>
      </w:r>
      <w:r w:rsidR="00863BE4" w:rsidRPr="001D78CD">
        <w:rPr>
          <w:rFonts w:ascii="Arial" w:hAnsi="Arial" w:cs="Arial"/>
          <w:sz w:val="24"/>
          <w:szCs w:val="24"/>
        </w:rPr>
        <w:t>.</w:t>
      </w:r>
    </w:p>
    <w:p w14:paraId="4F65949E" w14:textId="4053A52D" w:rsidR="00863BE4" w:rsidRPr="001D78CD" w:rsidRDefault="00863BE4" w:rsidP="00E51E1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 xml:space="preserve">Vatrogasno vijeće odluke, zaključke i druge akte donosi na sjednicama, </w:t>
      </w:r>
      <w:r w:rsidR="00E51E1B" w:rsidRPr="001D78CD">
        <w:rPr>
          <w:rFonts w:ascii="Arial" w:hAnsi="Arial" w:cs="Arial"/>
          <w:iCs/>
          <w:sz w:val="24"/>
          <w:szCs w:val="24"/>
        </w:rPr>
        <w:t>sukladno odredbama Statuta Postrojbe.</w:t>
      </w:r>
    </w:p>
    <w:p w14:paraId="070347CB" w14:textId="77777777" w:rsidR="00863BE4" w:rsidRPr="001D78CD" w:rsidRDefault="00863BE4" w:rsidP="00863BE4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23E5FAC8" w14:textId="3899E304" w:rsidR="00863BE4" w:rsidRPr="001D78CD" w:rsidRDefault="00863BE4" w:rsidP="00863B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X.</w:t>
      </w:r>
    </w:p>
    <w:p w14:paraId="48D2A1CC" w14:textId="77777777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Zapovjednik javne vatrogasne postrojbe predstavlja i zastupa vatrogasnu postrojbu, poduzima sve pravne radnje u ime i za račun vatrogasne postrojbe, zastupa vatrogasnu postrojbu u svim postupcima pred sudovima, upravnim i drugim državnim tijelima te pravnim osobama s javnim ovlastima, organizira i vodi rad i poslovanje vatrogasne postrojbe. Zapovjednik je odgovoran za zakonitost, operativnost i stručnost rada javne vatrogasne postrojbe.</w:t>
      </w:r>
    </w:p>
    <w:p w14:paraId="5395F277" w14:textId="77777777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Zapovjednik ne može bez posebne ovlasti vatrogasnog vijeća ili osnivača nastupati kao druga ugovorna strana, sklapati ugovore u svoje ime i za svoj račun, u svoje ime, a za račun drugih osoba, ili u ime i za račun drugih osoba.</w:t>
      </w:r>
    </w:p>
    <w:p w14:paraId="3A839387" w14:textId="77777777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Zapovjednik može dati punomoć drugoj osobi da zastupa vatrogasnu postrojbu u pravnom prometu, samo u granicama svojih ovlasti, a sukladno odredbama zakona kojim se uređuju obvezni odnosi.</w:t>
      </w:r>
    </w:p>
    <w:p w14:paraId="64BF62C7" w14:textId="77777777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Zapovjednik javne vatrogasne postrojbe ima zamjenika koji ga mijenja u slučaju njegove odsutnosti.</w:t>
      </w:r>
    </w:p>
    <w:p w14:paraId="33FC8531" w14:textId="2EBA5A28" w:rsidR="00E51E1B" w:rsidRPr="001D78CD" w:rsidRDefault="00E51E1B" w:rsidP="00863BE4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1D78CD">
        <w:rPr>
          <w:rFonts w:ascii="Arial" w:hAnsi="Arial" w:cs="Arial"/>
          <w:iCs/>
          <w:sz w:val="24"/>
          <w:szCs w:val="24"/>
        </w:rPr>
        <w:t>Zapovjednik imenuje</w:t>
      </w:r>
      <w:r w:rsidR="006E6F4E" w:rsidRPr="001D78CD">
        <w:rPr>
          <w:rFonts w:ascii="Arial" w:hAnsi="Arial" w:cs="Arial"/>
          <w:iCs/>
          <w:sz w:val="24"/>
          <w:szCs w:val="24"/>
        </w:rPr>
        <w:t xml:space="preserve"> i raz</w:t>
      </w:r>
      <w:r w:rsidR="0081368E">
        <w:rPr>
          <w:rFonts w:ascii="Arial" w:hAnsi="Arial" w:cs="Arial"/>
          <w:iCs/>
          <w:sz w:val="24"/>
          <w:szCs w:val="24"/>
        </w:rPr>
        <w:t>r</w:t>
      </w:r>
      <w:r w:rsidR="006E6F4E" w:rsidRPr="001D78CD">
        <w:rPr>
          <w:rFonts w:ascii="Arial" w:hAnsi="Arial" w:cs="Arial"/>
          <w:iCs/>
          <w:sz w:val="24"/>
          <w:szCs w:val="24"/>
        </w:rPr>
        <w:t>ješava</w:t>
      </w:r>
      <w:r w:rsidRPr="001D78CD">
        <w:rPr>
          <w:rFonts w:ascii="Arial" w:hAnsi="Arial" w:cs="Arial"/>
          <w:iCs/>
          <w:sz w:val="24"/>
          <w:szCs w:val="24"/>
        </w:rPr>
        <w:t xml:space="preserve"> zamjenika zapovjednika na mandat od 5 godina.</w:t>
      </w:r>
    </w:p>
    <w:p w14:paraId="6F53AC96" w14:textId="7E5C648F" w:rsidR="00E51E1B" w:rsidRPr="001D78CD" w:rsidRDefault="00E51E1B" w:rsidP="00863BE4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1D78CD">
        <w:rPr>
          <w:rFonts w:ascii="Arial" w:hAnsi="Arial" w:cs="Arial"/>
          <w:iCs/>
          <w:sz w:val="24"/>
          <w:szCs w:val="24"/>
        </w:rPr>
        <w:t xml:space="preserve">Zapovjednik iz redova radnika u Postrojbi imenuje </w:t>
      </w:r>
      <w:r w:rsidR="006E6F4E" w:rsidRPr="001D78CD">
        <w:rPr>
          <w:rFonts w:ascii="Arial" w:hAnsi="Arial" w:cs="Arial"/>
          <w:iCs/>
          <w:sz w:val="24"/>
          <w:szCs w:val="24"/>
        </w:rPr>
        <w:t>i razrješava pomoćnika zapovjednika.</w:t>
      </w:r>
    </w:p>
    <w:p w14:paraId="491C4316" w14:textId="77777777" w:rsidR="00863BE4" w:rsidRPr="001D78CD" w:rsidRDefault="00863BE4" w:rsidP="00863BE4">
      <w:pPr>
        <w:spacing w:after="0"/>
        <w:rPr>
          <w:rFonts w:ascii="Arial" w:hAnsi="Arial" w:cs="Arial"/>
          <w:sz w:val="24"/>
          <w:szCs w:val="24"/>
        </w:rPr>
      </w:pPr>
    </w:p>
    <w:p w14:paraId="5C468B97" w14:textId="02A6E427" w:rsidR="00863BE4" w:rsidRPr="001D78CD" w:rsidRDefault="00863BE4" w:rsidP="00863B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X</w:t>
      </w:r>
      <w:r w:rsidR="006F07D6" w:rsidRPr="001D78CD">
        <w:rPr>
          <w:rFonts w:ascii="Arial" w:hAnsi="Arial" w:cs="Arial"/>
          <w:sz w:val="24"/>
          <w:szCs w:val="24"/>
        </w:rPr>
        <w:t>I</w:t>
      </w:r>
      <w:r w:rsidRPr="001D78CD">
        <w:rPr>
          <w:rFonts w:ascii="Arial" w:hAnsi="Arial" w:cs="Arial"/>
          <w:sz w:val="24"/>
          <w:szCs w:val="24"/>
        </w:rPr>
        <w:t xml:space="preserve">. </w:t>
      </w:r>
    </w:p>
    <w:p w14:paraId="19660F94" w14:textId="3611F5B1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Zapovjednik Postrojbe mora ispunjavati uvjete propisane Zakonom o vatrogastvu</w:t>
      </w:r>
      <w:r w:rsidR="00E51E1B" w:rsidRPr="001D78CD">
        <w:rPr>
          <w:rFonts w:ascii="Arial" w:hAnsi="Arial" w:cs="Arial"/>
          <w:sz w:val="24"/>
          <w:szCs w:val="24"/>
        </w:rPr>
        <w:t xml:space="preserve"> </w:t>
      </w:r>
      <w:r w:rsidRPr="001D78CD">
        <w:rPr>
          <w:rFonts w:ascii="Arial" w:hAnsi="Arial" w:cs="Arial"/>
          <w:sz w:val="24"/>
          <w:szCs w:val="24"/>
        </w:rPr>
        <w:t>i Statutom Postrojbe.</w:t>
      </w:r>
    </w:p>
    <w:p w14:paraId="7B704D92" w14:textId="505F0CFB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 xml:space="preserve">Zapovjednika Postrojbe, uz prethodnu suglasnost županijskog vatrogasnog zapovjednika, imenuje i razrješava </w:t>
      </w:r>
      <w:r w:rsidR="00E51E1B" w:rsidRPr="001D78CD">
        <w:rPr>
          <w:rFonts w:ascii="Arial" w:hAnsi="Arial" w:cs="Arial"/>
          <w:sz w:val="24"/>
          <w:szCs w:val="24"/>
        </w:rPr>
        <w:t>gradonačelnik</w:t>
      </w:r>
      <w:r w:rsidRPr="001D78CD">
        <w:rPr>
          <w:rFonts w:ascii="Arial" w:hAnsi="Arial" w:cs="Arial"/>
          <w:sz w:val="24"/>
          <w:szCs w:val="24"/>
        </w:rPr>
        <w:t xml:space="preserve"> na mandat od pet godina na temelju javnog natječaja.</w:t>
      </w:r>
    </w:p>
    <w:p w14:paraId="68FFA75B" w14:textId="539583A3" w:rsidR="00863BE4" w:rsidRPr="001D78CD" w:rsidRDefault="006E6F4E" w:rsidP="00863BE4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1D78CD">
        <w:rPr>
          <w:rFonts w:ascii="Arial" w:hAnsi="Arial" w:cs="Arial"/>
          <w:iCs/>
          <w:sz w:val="24"/>
          <w:szCs w:val="24"/>
        </w:rPr>
        <w:t>Za zapovjednika i zamjenika zapovjednika javne vatrogasne postrojbe može se imenovati osoba koja ispunjava uvjete utvrđene zakonom</w:t>
      </w:r>
      <w:r w:rsidR="00302E41" w:rsidRPr="001D78CD">
        <w:rPr>
          <w:rFonts w:ascii="Arial" w:hAnsi="Arial" w:cs="Arial"/>
          <w:iCs/>
          <w:sz w:val="24"/>
          <w:szCs w:val="24"/>
        </w:rPr>
        <w:t xml:space="preserve"> o vatrogastvu</w:t>
      </w:r>
      <w:r w:rsidRPr="001D78CD">
        <w:rPr>
          <w:rFonts w:ascii="Arial" w:hAnsi="Arial" w:cs="Arial"/>
          <w:iCs/>
          <w:sz w:val="24"/>
          <w:szCs w:val="24"/>
        </w:rPr>
        <w:t>, te statutom.</w:t>
      </w:r>
    </w:p>
    <w:p w14:paraId="29E7EDB7" w14:textId="34EED6FA" w:rsidR="000B23C4" w:rsidRPr="001D78CD" w:rsidRDefault="000B23C4" w:rsidP="00863BE4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Zapovjednici javnih vatrogasnih postrojbi i njihovi zamjenici koji su imenovani na temelju javnog natječaja sukladno odredbama Zakona o ustanovama (»Narodne novine«, br. 76/93., 29/97., 47/99. i 35/08.) nastavljaju s radom do isteka mandata na koji su imenovani.</w:t>
      </w:r>
    </w:p>
    <w:p w14:paraId="32C44EA3" w14:textId="77777777" w:rsidR="00863BE4" w:rsidRPr="001D78CD" w:rsidRDefault="00863BE4" w:rsidP="00863BE4">
      <w:pPr>
        <w:spacing w:after="0"/>
        <w:rPr>
          <w:rFonts w:ascii="Arial" w:hAnsi="Arial" w:cs="Arial"/>
          <w:sz w:val="24"/>
          <w:szCs w:val="24"/>
        </w:rPr>
      </w:pPr>
    </w:p>
    <w:p w14:paraId="3009915E" w14:textId="578B5B86" w:rsidR="00863BE4" w:rsidRPr="001D78CD" w:rsidRDefault="00863BE4" w:rsidP="00863B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XI</w:t>
      </w:r>
      <w:r w:rsidR="006F07D6" w:rsidRPr="001D78CD">
        <w:rPr>
          <w:rFonts w:ascii="Arial" w:hAnsi="Arial" w:cs="Arial"/>
          <w:sz w:val="24"/>
          <w:szCs w:val="24"/>
        </w:rPr>
        <w:t>I</w:t>
      </w:r>
      <w:r w:rsidRPr="001D78CD">
        <w:rPr>
          <w:rFonts w:ascii="Arial" w:hAnsi="Arial" w:cs="Arial"/>
          <w:sz w:val="24"/>
          <w:szCs w:val="24"/>
        </w:rPr>
        <w:t>.</w:t>
      </w:r>
    </w:p>
    <w:p w14:paraId="7A1A87EE" w14:textId="3FD06F56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Postrojba djeluje na području</w:t>
      </w:r>
      <w:r w:rsidR="006E6F4E" w:rsidRPr="001D78CD">
        <w:rPr>
          <w:rFonts w:ascii="Arial" w:hAnsi="Arial" w:cs="Arial"/>
          <w:sz w:val="24"/>
          <w:szCs w:val="24"/>
        </w:rPr>
        <w:t xml:space="preserve"> Grada Ivanić-Grada</w:t>
      </w:r>
      <w:r w:rsidRPr="001D78CD">
        <w:rPr>
          <w:rFonts w:ascii="Arial" w:hAnsi="Arial" w:cs="Arial"/>
          <w:sz w:val="24"/>
          <w:szCs w:val="24"/>
        </w:rPr>
        <w:t>.</w:t>
      </w:r>
    </w:p>
    <w:p w14:paraId="66DDABEC" w14:textId="051E9CB5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Postrojba je obvezna sudjelovati na vatrogasnim intervencijama i izvan područja djelovanja po zapovijedi nadležnog vatrogasnog zapovjednika.</w:t>
      </w:r>
    </w:p>
    <w:p w14:paraId="026E7BA3" w14:textId="7B8C7CF8" w:rsidR="00450D3C" w:rsidRPr="001D78CD" w:rsidRDefault="00450D3C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Vatrogasna postrojba može sudjelovati i u vatrogasnim intervencijama izvan područja Osnivača, sukladno zakonu i drugim važećim propisima, odgovarajućim planovima zaštite od požara, vatro</w:t>
      </w:r>
      <w:r w:rsidR="00A55189" w:rsidRPr="001D78CD">
        <w:rPr>
          <w:rFonts w:ascii="Arial" w:hAnsi="Arial" w:cs="Arial"/>
          <w:sz w:val="24"/>
          <w:szCs w:val="24"/>
        </w:rPr>
        <w:t>gasnim i provedbenim planovima.</w:t>
      </w:r>
    </w:p>
    <w:p w14:paraId="61195D51" w14:textId="77777777" w:rsidR="00863BE4" w:rsidRPr="001D78CD" w:rsidRDefault="00863BE4" w:rsidP="00863BE4">
      <w:pPr>
        <w:spacing w:after="0"/>
        <w:rPr>
          <w:rFonts w:ascii="Arial" w:hAnsi="Arial" w:cs="Arial"/>
          <w:sz w:val="24"/>
          <w:szCs w:val="24"/>
        </w:rPr>
      </w:pPr>
    </w:p>
    <w:p w14:paraId="5044D8EC" w14:textId="1842F5BB" w:rsidR="00863BE4" w:rsidRPr="001D78CD" w:rsidRDefault="00863BE4" w:rsidP="00863B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XII</w:t>
      </w:r>
      <w:r w:rsidR="006F07D6" w:rsidRPr="001D78CD">
        <w:rPr>
          <w:rFonts w:ascii="Arial" w:hAnsi="Arial" w:cs="Arial"/>
          <w:sz w:val="24"/>
          <w:szCs w:val="24"/>
        </w:rPr>
        <w:t>I</w:t>
      </w:r>
      <w:r w:rsidRPr="001D78CD">
        <w:rPr>
          <w:rFonts w:ascii="Arial" w:hAnsi="Arial" w:cs="Arial"/>
          <w:sz w:val="24"/>
          <w:szCs w:val="24"/>
        </w:rPr>
        <w:t>.</w:t>
      </w:r>
    </w:p>
    <w:p w14:paraId="7C42ABAC" w14:textId="77777777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Sredstva za rad koja su pribavljena od osnivača, stečena pružanjem usluga ili su pribavljena iz drugih izvora čine imovinu Postrojbe.</w:t>
      </w:r>
    </w:p>
    <w:p w14:paraId="24C0F2CD" w14:textId="77777777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Ako u obavljanju svoje djelatnosti Postrojba ostvari dobit, ta se dobit upotrebljava isključivo za obavljanje i razvoj vatrogasne djelatnosti  i aktivnosti u skladu s ovom Odlukom i statutom Postrojbe.</w:t>
      </w:r>
    </w:p>
    <w:p w14:paraId="192F6C21" w14:textId="0A56BB5A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 xml:space="preserve">Predmetom ovrhe ne može biti vatrogasna oprema (cijevi, armature, osobna i skupna zaštitna oprema vatrogasaca), vatrogasna vozila i vatrogasni dom. </w:t>
      </w:r>
    </w:p>
    <w:p w14:paraId="6F2ADF4D" w14:textId="6CEEAD99" w:rsidR="00863BE4" w:rsidRPr="00996643" w:rsidRDefault="00863BE4" w:rsidP="00996643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Postrojba ne može bez suglasnosti Vatrogasnog vijeća, steći, opteretiti ili otuđiti nekretninu i drugu imovinu čija je vrijednost veća od vrijednosti utvrđene statutom Postrojbe</w:t>
      </w:r>
      <w:r w:rsidRPr="001D78CD">
        <w:rPr>
          <w:rFonts w:ascii="Arial" w:hAnsi="Arial" w:cs="Arial"/>
          <w:i/>
          <w:sz w:val="24"/>
          <w:szCs w:val="24"/>
        </w:rPr>
        <w:t>.</w:t>
      </w:r>
    </w:p>
    <w:p w14:paraId="5AC57D5D" w14:textId="77777777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567444E" w14:textId="244B6D26" w:rsidR="00863BE4" w:rsidRPr="001D78CD" w:rsidRDefault="00863BE4" w:rsidP="00863B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XI</w:t>
      </w:r>
      <w:r w:rsidR="006F07D6" w:rsidRPr="001D78CD">
        <w:rPr>
          <w:rFonts w:ascii="Arial" w:hAnsi="Arial" w:cs="Arial"/>
          <w:sz w:val="24"/>
          <w:szCs w:val="24"/>
        </w:rPr>
        <w:t>V</w:t>
      </w:r>
      <w:r w:rsidRPr="001D78CD">
        <w:rPr>
          <w:rFonts w:ascii="Arial" w:hAnsi="Arial" w:cs="Arial"/>
          <w:sz w:val="24"/>
          <w:szCs w:val="24"/>
        </w:rPr>
        <w:t>.</w:t>
      </w:r>
    </w:p>
    <w:p w14:paraId="45B45747" w14:textId="346D930E" w:rsidR="00863BE4" w:rsidRPr="001D78CD" w:rsidRDefault="00863BE4" w:rsidP="00863B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Postrojba je proračunski korisnik Osnivača te sredstva za financiranje vatrogasne djelatnosti osigurav</w:t>
      </w:r>
      <w:r w:rsidR="00F720F5" w:rsidRPr="001D78CD">
        <w:rPr>
          <w:rFonts w:ascii="Arial" w:hAnsi="Arial" w:cs="Arial"/>
          <w:sz w:val="24"/>
          <w:szCs w:val="24"/>
        </w:rPr>
        <w:t>a Osnivač</w:t>
      </w:r>
      <w:r w:rsidRPr="001D78CD">
        <w:rPr>
          <w:rFonts w:ascii="Arial" w:hAnsi="Arial" w:cs="Arial"/>
          <w:sz w:val="24"/>
          <w:szCs w:val="24"/>
        </w:rPr>
        <w:t xml:space="preserve"> sukladno </w:t>
      </w:r>
      <w:r w:rsidR="00F720F5" w:rsidRPr="001D78CD">
        <w:rPr>
          <w:rFonts w:ascii="Arial" w:hAnsi="Arial" w:cs="Arial"/>
          <w:sz w:val="24"/>
          <w:szCs w:val="24"/>
        </w:rPr>
        <w:t>vatrogasnom planu, odnosno planu zaštite od požara, temeljem Zakona o vatrogastvu</w:t>
      </w:r>
      <w:r w:rsidRPr="001D78CD">
        <w:rPr>
          <w:rFonts w:ascii="Arial" w:hAnsi="Arial" w:cs="Arial"/>
          <w:sz w:val="24"/>
          <w:szCs w:val="24"/>
        </w:rPr>
        <w:t>.</w:t>
      </w:r>
    </w:p>
    <w:p w14:paraId="32850AB2" w14:textId="77777777" w:rsidR="00863BE4" w:rsidRPr="001D78CD" w:rsidRDefault="00863BE4" w:rsidP="00863BE4">
      <w:pPr>
        <w:spacing w:after="0"/>
        <w:rPr>
          <w:rFonts w:ascii="Arial" w:hAnsi="Arial" w:cs="Arial"/>
          <w:sz w:val="24"/>
          <w:szCs w:val="24"/>
        </w:rPr>
      </w:pPr>
    </w:p>
    <w:p w14:paraId="34F82894" w14:textId="12607191" w:rsidR="00863BE4" w:rsidRPr="001D78CD" w:rsidRDefault="00863BE4" w:rsidP="00863B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>X</w:t>
      </w:r>
      <w:r w:rsidR="006F07D6" w:rsidRPr="001D78CD">
        <w:rPr>
          <w:rFonts w:ascii="Arial" w:hAnsi="Arial" w:cs="Arial"/>
          <w:sz w:val="24"/>
          <w:szCs w:val="24"/>
        </w:rPr>
        <w:t>V</w:t>
      </w:r>
      <w:r w:rsidRPr="001D78CD">
        <w:rPr>
          <w:rFonts w:ascii="Arial" w:hAnsi="Arial" w:cs="Arial"/>
          <w:sz w:val="24"/>
          <w:szCs w:val="24"/>
        </w:rPr>
        <w:t>.</w:t>
      </w:r>
    </w:p>
    <w:p w14:paraId="2F398E68" w14:textId="348F4CD9" w:rsidR="00863BE4" w:rsidRDefault="00863BE4" w:rsidP="0099664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D78CD">
        <w:rPr>
          <w:rFonts w:ascii="Arial" w:hAnsi="Arial" w:cs="Arial"/>
          <w:sz w:val="24"/>
          <w:szCs w:val="24"/>
        </w:rPr>
        <w:t xml:space="preserve">Ova Odluka </w:t>
      </w:r>
      <w:r w:rsidR="006E6F4E" w:rsidRPr="001D78CD">
        <w:rPr>
          <w:rFonts w:ascii="Arial" w:hAnsi="Arial" w:cs="Arial"/>
          <w:sz w:val="24"/>
          <w:szCs w:val="24"/>
        </w:rPr>
        <w:t xml:space="preserve">stupa na snagu </w:t>
      </w:r>
      <w:r w:rsidR="00A55189" w:rsidRPr="001D78CD">
        <w:rPr>
          <w:rFonts w:ascii="Arial" w:hAnsi="Arial" w:cs="Arial"/>
          <w:sz w:val="24"/>
          <w:szCs w:val="24"/>
        </w:rPr>
        <w:t>prvog dana od dana objave</w:t>
      </w:r>
      <w:r w:rsidRPr="001D78CD">
        <w:rPr>
          <w:rFonts w:ascii="Arial" w:hAnsi="Arial" w:cs="Arial"/>
          <w:sz w:val="24"/>
          <w:szCs w:val="24"/>
        </w:rPr>
        <w:t xml:space="preserve"> u Službenom glasniku </w:t>
      </w:r>
      <w:r w:rsidR="004D2BAC" w:rsidRPr="001D78CD">
        <w:rPr>
          <w:rFonts w:ascii="Arial" w:hAnsi="Arial" w:cs="Arial"/>
          <w:sz w:val="24"/>
          <w:szCs w:val="24"/>
        </w:rPr>
        <w:t>Grada Ivanić-Grada</w:t>
      </w:r>
      <w:r w:rsidR="00A55189" w:rsidRPr="001D78CD">
        <w:rPr>
          <w:rFonts w:ascii="Arial" w:hAnsi="Arial" w:cs="Arial"/>
          <w:sz w:val="24"/>
          <w:szCs w:val="24"/>
        </w:rPr>
        <w:t>.</w:t>
      </w:r>
    </w:p>
    <w:p w14:paraId="4A7F8A67" w14:textId="77777777" w:rsidR="000E6014" w:rsidRPr="001D78CD" w:rsidRDefault="000E6014" w:rsidP="0099664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C8C1D36" w14:textId="77777777" w:rsidR="000E6014" w:rsidRPr="003C1E71" w:rsidRDefault="000E6014" w:rsidP="000E6014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3C1E71">
        <w:rPr>
          <w:rFonts w:ascii="Arial" w:eastAsia="Calibri" w:hAnsi="Arial" w:cs="Arial"/>
          <w:sz w:val="24"/>
          <w:szCs w:val="24"/>
          <w:lang w:eastAsia="ar-SA"/>
        </w:rPr>
        <w:t>REPUBLIKA HRVATSKA</w:t>
      </w:r>
    </w:p>
    <w:p w14:paraId="66496A58" w14:textId="77777777" w:rsidR="000E6014" w:rsidRPr="003C1E71" w:rsidRDefault="000E6014" w:rsidP="000E6014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3C1E71">
        <w:rPr>
          <w:rFonts w:ascii="Arial" w:eastAsia="Calibri" w:hAnsi="Arial" w:cs="Arial"/>
          <w:sz w:val="24"/>
          <w:szCs w:val="24"/>
          <w:lang w:eastAsia="ar-SA"/>
        </w:rPr>
        <w:t>ZAGREBAČKA ŽUPANIJA</w:t>
      </w:r>
    </w:p>
    <w:p w14:paraId="2981A7FC" w14:textId="77777777" w:rsidR="000E6014" w:rsidRPr="003C1E71" w:rsidRDefault="000E6014" w:rsidP="000E6014">
      <w:pPr>
        <w:suppressAutoHyphens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ar-SA"/>
        </w:rPr>
      </w:pPr>
      <w:r w:rsidRPr="003C1E71">
        <w:rPr>
          <w:rFonts w:ascii="Arial" w:eastAsia="Calibri" w:hAnsi="Arial" w:cs="Arial"/>
          <w:sz w:val="24"/>
          <w:szCs w:val="24"/>
          <w:lang w:eastAsia="ar-SA"/>
        </w:rPr>
        <w:t>GRAD IVANIĆ-GRAD</w:t>
      </w:r>
    </w:p>
    <w:p w14:paraId="4E19010D" w14:textId="6E16253E" w:rsidR="00863BE4" w:rsidRPr="001D78CD" w:rsidRDefault="000E6014" w:rsidP="000E6014">
      <w:pPr>
        <w:spacing w:after="0"/>
        <w:ind w:left="2832" w:firstLine="708"/>
        <w:rPr>
          <w:rFonts w:ascii="Arial" w:hAnsi="Arial" w:cs="Arial"/>
          <w:sz w:val="24"/>
          <w:szCs w:val="24"/>
        </w:rPr>
      </w:pPr>
      <w:r w:rsidRPr="003C1E71">
        <w:rPr>
          <w:rFonts w:ascii="Arial" w:eastAsia="Calibri" w:hAnsi="Arial" w:cs="Arial"/>
          <w:sz w:val="24"/>
          <w:szCs w:val="24"/>
          <w:lang w:eastAsia="ar-SA"/>
        </w:rPr>
        <w:t>GRADSKO VIJEĆE</w:t>
      </w:r>
    </w:p>
    <w:p w14:paraId="0C8D60AB" w14:textId="77777777" w:rsidR="000E6014" w:rsidRDefault="000E6014" w:rsidP="000E60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8DC693B" w14:textId="77777777" w:rsidR="000E6014" w:rsidRDefault="000E6014" w:rsidP="000E60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4DD86F9" w14:textId="51A4B409" w:rsidR="000E6014" w:rsidRPr="003C1E71" w:rsidRDefault="000E6014" w:rsidP="000E60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Pr="003C1E71">
        <w:rPr>
          <w:rFonts w:ascii="Arial" w:eastAsia="Times New Roman" w:hAnsi="Arial" w:cs="Arial"/>
          <w:sz w:val="24"/>
          <w:szCs w:val="24"/>
        </w:rPr>
        <w:tab/>
      </w:r>
      <w:r w:rsidRPr="003C1E71"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3C1E71">
        <w:rPr>
          <w:rFonts w:ascii="Arial" w:eastAsia="Times New Roman" w:hAnsi="Arial" w:cs="Arial"/>
          <w:sz w:val="24"/>
          <w:szCs w:val="24"/>
        </w:rPr>
        <w:t xml:space="preserve">Predsjednik </w:t>
      </w:r>
      <w:r>
        <w:rPr>
          <w:rFonts w:ascii="Arial" w:eastAsia="Times New Roman" w:hAnsi="Arial" w:cs="Arial"/>
          <w:sz w:val="24"/>
          <w:szCs w:val="24"/>
        </w:rPr>
        <w:t>Gradskog vijeća</w:t>
      </w:r>
      <w:r w:rsidRPr="003C1E71">
        <w:rPr>
          <w:rFonts w:ascii="Arial" w:eastAsia="Times New Roman" w:hAnsi="Arial" w:cs="Arial"/>
          <w:sz w:val="24"/>
          <w:szCs w:val="24"/>
        </w:rPr>
        <w:t>:</w:t>
      </w:r>
    </w:p>
    <w:p w14:paraId="318FCA83" w14:textId="26C22FDA" w:rsidR="000E6014" w:rsidRPr="003C1E71" w:rsidRDefault="000E6014" w:rsidP="000E601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C1E71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458C513" w14:textId="368509F9" w:rsidR="000E6014" w:rsidRDefault="000E6014" w:rsidP="000E6014">
      <w:pPr>
        <w:rPr>
          <w:rFonts w:ascii="Arial" w:eastAsia="Times New Roman" w:hAnsi="Arial" w:cs="Arial"/>
          <w:sz w:val="24"/>
          <w:szCs w:val="24"/>
        </w:rPr>
      </w:pPr>
      <w:r w:rsidRPr="003C1E71"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 xml:space="preserve">2020.         </w:t>
      </w:r>
      <w:r w:rsidRPr="003C1E71">
        <w:rPr>
          <w:rFonts w:ascii="Arial" w:eastAsia="Times New Roman" w:hAnsi="Arial" w:cs="Arial"/>
          <w:sz w:val="24"/>
          <w:szCs w:val="24"/>
        </w:rPr>
        <w:t xml:space="preserve">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</w:t>
      </w:r>
      <w:r w:rsidRPr="003C1E71">
        <w:rPr>
          <w:rFonts w:ascii="Arial" w:eastAsia="Times New Roman" w:hAnsi="Arial" w:cs="Arial"/>
          <w:sz w:val="24"/>
          <w:szCs w:val="24"/>
        </w:rPr>
        <w:t xml:space="preserve">  Željko Pongrac, pravnik kriminalist</w:t>
      </w:r>
    </w:p>
    <w:p w14:paraId="39383042" w14:textId="36841FAA" w:rsidR="006911F6" w:rsidRDefault="006911F6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6911F6" w:rsidRPr="00B87611" w14:paraId="0F64ED10" w14:textId="77777777" w:rsidTr="009F37B8">
        <w:tc>
          <w:tcPr>
            <w:tcW w:w="4644" w:type="dxa"/>
          </w:tcPr>
          <w:p w14:paraId="22013D42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497C001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6CADB496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5EF5D09B" w14:textId="77777777" w:rsidR="006911F6" w:rsidRPr="007544B6" w:rsidRDefault="006911F6" w:rsidP="007544B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750BCBA" w14:textId="7B903FF0" w:rsidR="006911F6" w:rsidRPr="003F0AA0" w:rsidRDefault="006911F6" w:rsidP="007544B6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544B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Pr="007544B6">
              <w:rPr>
                <w:rFonts w:ascii="Arial" w:eastAsia="Times New Roman" w:hAnsi="Arial" w:cs="Arial"/>
                <w:sz w:val="24"/>
                <w:szCs w:val="24"/>
              </w:rPr>
              <w:t xml:space="preserve">o </w:t>
            </w:r>
            <w:r w:rsidR="007544B6" w:rsidRPr="007544B6">
              <w:rPr>
                <w:rFonts w:ascii="Arial" w:hAnsi="Arial" w:cs="Arial"/>
                <w:bCs/>
                <w:sz w:val="24"/>
                <w:szCs w:val="24"/>
              </w:rPr>
              <w:t>osnivanju Javne vatrogasne postrojbe</w:t>
            </w:r>
            <w:r w:rsidR="003F0AA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544B6" w:rsidRPr="007544B6">
              <w:rPr>
                <w:rFonts w:ascii="Arial" w:hAnsi="Arial" w:cs="Arial"/>
                <w:bCs/>
                <w:sz w:val="24"/>
                <w:szCs w:val="24"/>
              </w:rPr>
              <w:t>Grada Ivanić-Grad</w:t>
            </w:r>
          </w:p>
        </w:tc>
      </w:tr>
      <w:tr w:rsidR="006911F6" w:rsidRPr="00B87611" w14:paraId="7B4AED4C" w14:textId="77777777" w:rsidTr="009F37B8">
        <w:tc>
          <w:tcPr>
            <w:tcW w:w="4644" w:type="dxa"/>
          </w:tcPr>
          <w:p w14:paraId="2DE728D9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816E2DA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1098CC1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26698D80" w14:textId="77777777" w:rsidR="006911F6" w:rsidRDefault="006911F6" w:rsidP="009F37B8">
            <w:pPr>
              <w:pStyle w:val="Bezproreda"/>
            </w:pPr>
          </w:p>
          <w:p w14:paraId="3A66229E" w14:textId="31AE65C9" w:rsidR="006911F6" w:rsidRPr="00B87611" w:rsidRDefault="00811AEE" w:rsidP="006911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2DB3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B42DB3">
              <w:rPr>
                <w:rFonts w:ascii="Arial" w:hAnsi="Arial" w:cs="Arial"/>
                <w:sz w:val="24"/>
                <w:szCs w:val="24"/>
              </w:rPr>
              <w:t>a</w:t>
            </w:r>
            <w:r w:rsidRPr="001D78CD">
              <w:rPr>
                <w:rFonts w:ascii="Arial" w:hAnsi="Arial" w:cs="Arial"/>
                <w:sz w:val="24"/>
                <w:szCs w:val="24"/>
              </w:rPr>
              <w:t xml:space="preserve"> temelju</w:t>
            </w:r>
            <w:r>
              <w:rPr>
                <w:rFonts w:ascii="Arial" w:hAnsi="Arial" w:cs="Arial"/>
                <w:sz w:val="24"/>
                <w:szCs w:val="24"/>
              </w:rPr>
              <w:t xml:space="preserve"> članka 12. stavka 1. i 3. Zakona o u</w:t>
            </w:r>
            <w:r w:rsidRPr="001D78CD">
              <w:rPr>
                <w:rFonts w:ascii="Arial" w:hAnsi="Arial" w:cs="Arial"/>
                <w:sz w:val="24"/>
                <w:szCs w:val="24"/>
              </w:rPr>
              <w:t>stanovama (Narodne novine, broj</w:t>
            </w:r>
            <w:r>
              <w:rPr>
                <w:rFonts w:ascii="Arial" w:hAnsi="Arial" w:cs="Arial"/>
                <w:sz w:val="24"/>
                <w:szCs w:val="24"/>
              </w:rPr>
              <w:t xml:space="preserve"> 76/93, 29/97, 47/99, 35/08, 127</w:t>
            </w:r>
            <w:r w:rsidRPr="001D78CD">
              <w:rPr>
                <w:rFonts w:ascii="Arial" w:hAnsi="Arial" w:cs="Arial"/>
                <w:sz w:val="24"/>
                <w:szCs w:val="24"/>
              </w:rPr>
              <w:t>/19) i članka 35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1D78CD">
              <w:rPr>
                <w:rFonts w:ascii="Arial" w:hAnsi="Arial" w:cs="Arial"/>
                <w:sz w:val="24"/>
                <w:szCs w:val="24"/>
              </w:rPr>
              <w:t xml:space="preserve"> Statuta Grada Ivanić-Grada (Službeni glasnik, broj 02/14,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D78CD">
              <w:rPr>
                <w:rFonts w:ascii="Arial" w:hAnsi="Arial" w:cs="Arial"/>
                <w:sz w:val="24"/>
                <w:szCs w:val="24"/>
              </w:rPr>
              <w:t>01/18 i 03/20), a u vezi s člankom 122. stavkom 1. Zakona o vatrogastvu (Narodne novine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1D78CD">
              <w:rPr>
                <w:rFonts w:ascii="Arial" w:hAnsi="Arial" w:cs="Arial"/>
                <w:sz w:val="24"/>
                <w:szCs w:val="24"/>
              </w:rPr>
              <w:t xml:space="preserve"> broj 125/19)</w:t>
            </w:r>
            <w:r w:rsidR="006911F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  <w:tr w:rsidR="006911F6" w:rsidRPr="00B87611" w14:paraId="269D658B" w14:textId="77777777" w:rsidTr="009F37B8">
        <w:tc>
          <w:tcPr>
            <w:tcW w:w="4644" w:type="dxa"/>
          </w:tcPr>
          <w:p w14:paraId="047E7E04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3B5073E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2E39A4F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0A398CD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1F29AA9F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C834771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14:paraId="7358896F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6911F6" w:rsidRPr="00B87611" w14:paraId="3B109CDC" w14:textId="77777777" w:rsidTr="009F37B8">
        <w:tc>
          <w:tcPr>
            <w:tcW w:w="4644" w:type="dxa"/>
          </w:tcPr>
          <w:p w14:paraId="7F4D4B40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34CDA93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66A0AD9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D2F11AD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1C61ACD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7FEF52D" w14:textId="77777777" w:rsidR="006911F6" w:rsidRPr="00B87611" w:rsidRDefault="006911F6" w:rsidP="009F37B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5BF969A" w14:textId="77777777" w:rsidR="00863BE4" w:rsidRDefault="00863BE4" w:rsidP="000E6014">
      <w:pPr>
        <w:spacing w:after="0"/>
        <w:rPr>
          <w:rFonts w:ascii="Arial" w:hAnsi="Arial" w:cs="Arial"/>
          <w:sz w:val="24"/>
          <w:szCs w:val="24"/>
        </w:rPr>
      </w:pPr>
    </w:p>
    <w:p w14:paraId="1959137A" w14:textId="666BD4DB" w:rsidR="006911F6" w:rsidRPr="006911F6" w:rsidRDefault="006911F6" w:rsidP="000E6014">
      <w:pPr>
        <w:spacing w:after="0"/>
        <w:rPr>
          <w:rFonts w:ascii="Arial" w:hAnsi="Arial" w:cs="Arial"/>
          <w:b/>
          <w:sz w:val="24"/>
          <w:szCs w:val="24"/>
        </w:rPr>
      </w:pPr>
      <w:r w:rsidRPr="006911F6">
        <w:rPr>
          <w:rFonts w:ascii="Arial" w:hAnsi="Arial" w:cs="Arial"/>
          <w:b/>
          <w:sz w:val="24"/>
          <w:szCs w:val="24"/>
        </w:rPr>
        <w:t>OBRAZLOŽENJE:</w:t>
      </w:r>
    </w:p>
    <w:p w14:paraId="094CE7F8" w14:textId="77777777" w:rsidR="006911F6" w:rsidRDefault="006911F6" w:rsidP="000E6014">
      <w:pPr>
        <w:spacing w:after="0"/>
        <w:rPr>
          <w:rFonts w:ascii="Arial" w:hAnsi="Arial" w:cs="Arial"/>
          <w:sz w:val="24"/>
          <w:szCs w:val="24"/>
        </w:rPr>
      </w:pPr>
    </w:p>
    <w:p w14:paraId="0299E08A" w14:textId="434FBDE5" w:rsidR="001D3A8D" w:rsidRDefault="001D3A8D" w:rsidP="001D3A8D">
      <w:pPr>
        <w:jc w:val="both"/>
        <w:rPr>
          <w:rFonts w:ascii="Arial" w:hAnsi="Arial" w:cs="Arial"/>
          <w:sz w:val="24"/>
        </w:rPr>
      </w:pPr>
      <w:r w:rsidRPr="001D3A8D">
        <w:rPr>
          <w:rFonts w:ascii="Arial" w:hAnsi="Arial" w:cs="Arial"/>
          <w:sz w:val="24"/>
        </w:rPr>
        <w:t>S danom 01. siječnja 2020. godine stupio je na s</w:t>
      </w:r>
      <w:r>
        <w:rPr>
          <w:rFonts w:ascii="Arial" w:hAnsi="Arial" w:cs="Arial"/>
          <w:sz w:val="24"/>
        </w:rPr>
        <w:t>nagu novi Zakon o vatrogastvu (Narodne novine,</w:t>
      </w:r>
      <w:r w:rsidRPr="001D3A8D">
        <w:rPr>
          <w:rFonts w:ascii="Arial" w:hAnsi="Arial" w:cs="Arial"/>
          <w:sz w:val="24"/>
        </w:rPr>
        <w:t xml:space="preserve"> broj 125/19) te Zakon o izmjenama i</w:t>
      </w:r>
      <w:r>
        <w:rPr>
          <w:rFonts w:ascii="Arial" w:hAnsi="Arial" w:cs="Arial"/>
          <w:sz w:val="24"/>
        </w:rPr>
        <w:t xml:space="preserve"> dopunama Zakona o ustanovama (Narodne novine,</w:t>
      </w:r>
      <w:r w:rsidRPr="001D3A8D">
        <w:rPr>
          <w:rFonts w:ascii="Arial" w:hAnsi="Arial" w:cs="Arial"/>
          <w:sz w:val="24"/>
        </w:rPr>
        <w:t xml:space="preserve"> broj 127/19), s kojima je bilo potrebno uskladiti Odluku o osnivanju javne ustanove Javna vatrogasna postrojba Grada </w:t>
      </w:r>
      <w:r>
        <w:rPr>
          <w:rFonts w:ascii="Arial" w:hAnsi="Arial" w:cs="Arial"/>
          <w:sz w:val="24"/>
        </w:rPr>
        <w:t>Ivanić-Grada</w:t>
      </w:r>
      <w:r w:rsidRPr="001D3A8D">
        <w:rPr>
          <w:rFonts w:ascii="Arial" w:hAnsi="Arial" w:cs="Arial"/>
          <w:sz w:val="24"/>
        </w:rPr>
        <w:t xml:space="preserve"> u roku od 12 mjeseci od dana stupanja na snagu Zakona.</w:t>
      </w:r>
    </w:p>
    <w:p w14:paraId="5AD22ACA" w14:textId="172B250F" w:rsidR="001D3A8D" w:rsidRDefault="001D3A8D" w:rsidP="001D3A8D">
      <w:pPr>
        <w:jc w:val="both"/>
        <w:rPr>
          <w:rFonts w:ascii="Arial" w:hAnsi="Arial" w:cs="Arial"/>
          <w:sz w:val="24"/>
        </w:rPr>
      </w:pPr>
      <w:r w:rsidRPr="001D3A8D">
        <w:rPr>
          <w:rFonts w:ascii="Arial" w:hAnsi="Arial" w:cs="Arial"/>
          <w:sz w:val="24"/>
        </w:rPr>
        <w:t>Novom Odlukom</w:t>
      </w:r>
      <w:r w:rsidRPr="001D3A8D">
        <w:rPr>
          <w:rFonts w:ascii="Arial" w:hAnsi="Arial" w:cs="Arial"/>
          <w:sz w:val="24"/>
        </w:rPr>
        <w:t xml:space="preserve"> </w:t>
      </w:r>
      <w:r w:rsidRPr="001D3A8D">
        <w:rPr>
          <w:rFonts w:ascii="Arial" w:hAnsi="Arial" w:cs="Arial"/>
          <w:sz w:val="24"/>
        </w:rPr>
        <w:t xml:space="preserve">izvršeno je usklađenje s odredbama </w:t>
      </w:r>
      <w:r w:rsidRPr="001D3A8D">
        <w:rPr>
          <w:rFonts w:ascii="Arial" w:hAnsi="Arial" w:cs="Arial"/>
          <w:sz w:val="24"/>
        </w:rPr>
        <w:t>Zakona o vatrogastvu</w:t>
      </w:r>
      <w:r w:rsidRPr="001D3A8D">
        <w:rPr>
          <w:rFonts w:ascii="Arial" w:hAnsi="Arial" w:cs="Arial"/>
          <w:sz w:val="24"/>
        </w:rPr>
        <w:t>. Čl</w:t>
      </w:r>
      <w:r w:rsidRPr="001D3A8D">
        <w:rPr>
          <w:rFonts w:ascii="Arial" w:hAnsi="Arial" w:cs="Arial"/>
          <w:sz w:val="24"/>
        </w:rPr>
        <w:t>ank</w:t>
      </w:r>
      <w:r w:rsidRPr="001D3A8D">
        <w:rPr>
          <w:rFonts w:ascii="Arial" w:hAnsi="Arial" w:cs="Arial"/>
          <w:sz w:val="24"/>
        </w:rPr>
        <w:t>om</w:t>
      </w:r>
      <w:r w:rsidRPr="001D3A8D">
        <w:rPr>
          <w:rFonts w:ascii="Arial" w:hAnsi="Arial" w:cs="Arial"/>
          <w:sz w:val="24"/>
        </w:rPr>
        <w:t xml:space="preserve"> 32. Zakona o vatrogastvu je uređen sastav vatrogasnog vijeća koje upravlja Javnom vatrogasnom postrojbom u sastavu od 3 člana. Prema odredbi članka 32.</w:t>
      </w:r>
      <w:r w:rsidR="00654985">
        <w:rPr>
          <w:rFonts w:ascii="Arial" w:hAnsi="Arial" w:cs="Arial"/>
          <w:sz w:val="24"/>
        </w:rPr>
        <w:t xml:space="preserve"> Zakona o vatrogastvu (Narodne novine,</w:t>
      </w:r>
      <w:bookmarkStart w:id="0" w:name="_GoBack"/>
      <w:bookmarkEnd w:id="0"/>
      <w:r w:rsidRPr="001D3A8D">
        <w:rPr>
          <w:rFonts w:ascii="Arial" w:hAnsi="Arial" w:cs="Arial"/>
          <w:sz w:val="24"/>
        </w:rPr>
        <w:t xml:space="preserve"> broj 125/19), javnom vatrogasnom postrojbom upravlja vatrogasno vijeće čiji se članovi biraju na mandat od 5 godina. Vatrogasno vijeće javnih vatrogasnih postrojbi koje imaju sjedište u županijskim sjedištima odnosno najveća postrojba u jedinici područne (regionalne) samouprave broji pet članova, a čine ga predstavnik Hrvatske vatrogasne zajednice, predstavnik vatrogasne zajednice županije, predstavnik vatrogasne zajednice grada, područja odnosno općine, predstavnik radnika i predstavnik osnivača, svi s jednakim pravom glasa. Način rada i odlučivanje vatrogasnog vijeća utvrđuje se Statutom Javne vatrogasne postrojbe Grada </w:t>
      </w:r>
      <w:r w:rsidRPr="001D3A8D">
        <w:rPr>
          <w:rFonts w:ascii="Arial" w:hAnsi="Arial" w:cs="Arial"/>
          <w:sz w:val="24"/>
        </w:rPr>
        <w:t>Ivanić-Grada</w:t>
      </w:r>
      <w:r w:rsidRPr="001D3A8D">
        <w:rPr>
          <w:rFonts w:ascii="Arial" w:hAnsi="Arial" w:cs="Arial"/>
          <w:sz w:val="24"/>
        </w:rPr>
        <w:t>. Članovi Vatrogasnog vijeća nemaju pravo na naknadu.</w:t>
      </w:r>
      <w:r>
        <w:rPr>
          <w:rFonts w:ascii="Arial" w:hAnsi="Arial" w:cs="Arial"/>
          <w:sz w:val="24"/>
        </w:rPr>
        <w:t xml:space="preserve"> Vatrogasno vijeće zamjenjuje dosadašnje upravno vijeće JVP.</w:t>
      </w:r>
    </w:p>
    <w:p w14:paraId="595626A8" w14:textId="4BC06831" w:rsidR="001D3A8D" w:rsidRPr="001D3A8D" w:rsidRDefault="001D3A8D" w:rsidP="001D3A8D">
      <w:pPr>
        <w:jc w:val="both"/>
        <w:rPr>
          <w:rFonts w:ascii="Arial" w:hAnsi="Arial" w:cs="Arial"/>
          <w:sz w:val="24"/>
          <w:szCs w:val="24"/>
        </w:rPr>
      </w:pPr>
      <w:r w:rsidRPr="001D3A8D">
        <w:rPr>
          <w:rFonts w:ascii="Arial" w:hAnsi="Arial" w:cs="Arial"/>
          <w:sz w:val="24"/>
          <w:szCs w:val="24"/>
        </w:rPr>
        <w:t>Nadalje,</w:t>
      </w:r>
      <w:r w:rsidRPr="001D3A8D">
        <w:rPr>
          <w:rFonts w:ascii="Arial" w:hAnsi="Arial" w:cs="Arial"/>
          <w:sz w:val="24"/>
          <w:szCs w:val="24"/>
        </w:rPr>
        <w:t xml:space="preserve"> izvršeno je usklađenje s odredbom članka 33. Zakona o vatrogastvu kojim su uređena prava i ovlasti zapovjednika JVP. </w:t>
      </w:r>
      <w:r w:rsidRPr="001D3A8D">
        <w:rPr>
          <w:rFonts w:ascii="Arial" w:hAnsi="Arial" w:cs="Arial"/>
          <w:sz w:val="24"/>
          <w:szCs w:val="24"/>
        </w:rPr>
        <w:t>I</w:t>
      </w:r>
      <w:r w:rsidRPr="001D3A8D">
        <w:rPr>
          <w:rFonts w:ascii="Arial" w:hAnsi="Arial" w:cs="Arial"/>
          <w:sz w:val="24"/>
          <w:szCs w:val="24"/>
        </w:rPr>
        <w:t>zvršeno je usklađenje s odredbom članka 34. Zakona o vatrogastvu kojim je uređeno imenovanje i razrješenje zapovjednika JVP kojeg, sukladno novom Zakonu, imenuje gradonačelnik temeljem javnog natječaja (uz prethodnu suglasnost županijskog vatrogasnog zapovjednika). Novost je da zapovjednik imenuje zamjenika i pomoćnika, a dosad je Zamjenika zapovjednika imenovao gradonačelnik.</w:t>
      </w:r>
    </w:p>
    <w:p w14:paraId="4507E4FF" w14:textId="77777777" w:rsidR="001D3A8D" w:rsidRDefault="001D3A8D" w:rsidP="001D3A8D">
      <w:pPr>
        <w:rPr>
          <w:rFonts w:cstheme="minorHAnsi"/>
        </w:rPr>
      </w:pPr>
    </w:p>
    <w:p w14:paraId="5AE8D2B7" w14:textId="2FA6E0CB" w:rsidR="001D3A8D" w:rsidRPr="001D3A8D" w:rsidRDefault="001D3A8D" w:rsidP="001D3A8D">
      <w:pPr>
        <w:jc w:val="both"/>
        <w:rPr>
          <w:rFonts w:ascii="Arial" w:hAnsi="Arial" w:cs="Arial"/>
          <w:sz w:val="24"/>
        </w:rPr>
      </w:pPr>
      <w:r w:rsidRPr="001D3A8D">
        <w:rPr>
          <w:rFonts w:ascii="Arial" w:hAnsi="Arial" w:cs="Arial"/>
          <w:sz w:val="24"/>
        </w:rPr>
        <w:t>Sukladno odredbi članka 8. stavak 1. Zakona o ustanovama, prijedlog</w:t>
      </w:r>
      <w:r>
        <w:rPr>
          <w:rFonts w:ascii="Arial" w:hAnsi="Arial" w:cs="Arial"/>
          <w:sz w:val="24"/>
        </w:rPr>
        <w:t xml:space="preserve"> ove Odluke prethodno </w:t>
      </w:r>
      <w:r w:rsidRPr="001D3A8D">
        <w:rPr>
          <w:rFonts w:ascii="Arial" w:hAnsi="Arial" w:cs="Arial"/>
          <w:sz w:val="24"/>
        </w:rPr>
        <w:t>je upućen Hrvatskoj vatrogasnoj zajednici na prethodnu ocjenu sukladnosti sa zakonom.</w:t>
      </w:r>
    </w:p>
    <w:p w14:paraId="30E8ACA5" w14:textId="6CBD7257" w:rsidR="001D3A8D" w:rsidRPr="001D3A8D" w:rsidRDefault="001D3A8D" w:rsidP="001D3A8D">
      <w:pPr>
        <w:jc w:val="both"/>
        <w:rPr>
          <w:rFonts w:ascii="Arial" w:hAnsi="Arial" w:cs="Arial"/>
          <w:sz w:val="24"/>
        </w:rPr>
      </w:pPr>
      <w:r w:rsidRPr="001D3A8D">
        <w:rPr>
          <w:rFonts w:ascii="Arial" w:hAnsi="Arial" w:cs="Arial"/>
          <w:sz w:val="24"/>
        </w:rPr>
        <w:t xml:space="preserve">Po podnesenom zahtjevu, Hrvatska vatrogasna zajednica </w:t>
      </w:r>
      <w:r w:rsidR="00AA529D">
        <w:rPr>
          <w:rFonts w:ascii="Arial" w:hAnsi="Arial" w:cs="Arial"/>
          <w:sz w:val="24"/>
        </w:rPr>
        <w:t>izdala je dana 17. prosinca 2020. godine Rješenje u kojem navodi da je prijedlog ove Odluke sukladan sa Zakonom o vatrogastvu.</w:t>
      </w:r>
      <w:r w:rsidR="00A2066B">
        <w:rPr>
          <w:rFonts w:ascii="Arial" w:hAnsi="Arial" w:cs="Arial"/>
          <w:sz w:val="24"/>
        </w:rPr>
        <w:t xml:space="preserve"> Navedeno Rješenje je dostavljeno u prilogu materijala.</w:t>
      </w:r>
    </w:p>
    <w:p w14:paraId="6534C87D" w14:textId="77777777" w:rsidR="001D3A8D" w:rsidRPr="001D3A8D" w:rsidRDefault="001D3A8D" w:rsidP="001D3A8D">
      <w:pPr>
        <w:jc w:val="both"/>
        <w:rPr>
          <w:rFonts w:ascii="Arial" w:hAnsi="Arial" w:cs="Arial"/>
          <w:sz w:val="24"/>
        </w:rPr>
      </w:pPr>
    </w:p>
    <w:p w14:paraId="51D1C580" w14:textId="77777777" w:rsidR="006911F6" w:rsidRPr="001D78CD" w:rsidRDefault="006911F6" w:rsidP="000E6014">
      <w:pPr>
        <w:spacing w:after="0"/>
        <w:rPr>
          <w:rFonts w:ascii="Arial" w:hAnsi="Arial" w:cs="Arial"/>
          <w:sz w:val="24"/>
          <w:szCs w:val="24"/>
        </w:rPr>
      </w:pPr>
    </w:p>
    <w:sectPr w:rsidR="006911F6" w:rsidRPr="001D78CD" w:rsidSect="00174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FA6C32" w16cid:durableId="236F2D7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F0D"/>
    <w:multiLevelType w:val="hybridMultilevel"/>
    <w:tmpl w:val="A69E7448"/>
    <w:lvl w:ilvl="0" w:tplc="E32EDC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26523"/>
    <w:multiLevelType w:val="hybridMultilevel"/>
    <w:tmpl w:val="C96A715C"/>
    <w:lvl w:ilvl="0" w:tplc="95C4EBC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BE4"/>
    <w:rsid w:val="00023C7F"/>
    <w:rsid w:val="000B23C4"/>
    <w:rsid w:val="000B55C5"/>
    <w:rsid w:val="000E6014"/>
    <w:rsid w:val="00142014"/>
    <w:rsid w:val="001742D5"/>
    <w:rsid w:val="001D3A8D"/>
    <w:rsid w:val="001D78CD"/>
    <w:rsid w:val="00201CB9"/>
    <w:rsid w:val="002872E7"/>
    <w:rsid w:val="00302E41"/>
    <w:rsid w:val="003F0AA0"/>
    <w:rsid w:val="00450D3C"/>
    <w:rsid w:val="0045223C"/>
    <w:rsid w:val="004B33F5"/>
    <w:rsid w:val="004D2BAC"/>
    <w:rsid w:val="004E1D2E"/>
    <w:rsid w:val="005C383E"/>
    <w:rsid w:val="005C6659"/>
    <w:rsid w:val="005D637F"/>
    <w:rsid w:val="0061647A"/>
    <w:rsid w:val="00627D64"/>
    <w:rsid w:val="00645D67"/>
    <w:rsid w:val="00654985"/>
    <w:rsid w:val="00674E9B"/>
    <w:rsid w:val="006911F6"/>
    <w:rsid w:val="006E6F4E"/>
    <w:rsid w:val="006F07D6"/>
    <w:rsid w:val="006F5264"/>
    <w:rsid w:val="00725B3C"/>
    <w:rsid w:val="007544B6"/>
    <w:rsid w:val="007734B2"/>
    <w:rsid w:val="007734BB"/>
    <w:rsid w:val="007C5CB3"/>
    <w:rsid w:val="00811AEE"/>
    <w:rsid w:val="0081368E"/>
    <w:rsid w:val="00863BE4"/>
    <w:rsid w:val="008D5E92"/>
    <w:rsid w:val="00965D00"/>
    <w:rsid w:val="00996643"/>
    <w:rsid w:val="00A2066B"/>
    <w:rsid w:val="00A55189"/>
    <w:rsid w:val="00A745AE"/>
    <w:rsid w:val="00AA529D"/>
    <w:rsid w:val="00B42DB3"/>
    <w:rsid w:val="00B5327F"/>
    <w:rsid w:val="00B61E19"/>
    <w:rsid w:val="00B61F05"/>
    <w:rsid w:val="00B96194"/>
    <w:rsid w:val="00C3391D"/>
    <w:rsid w:val="00CE12B8"/>
    <w:rsid w:val="00D62D6D"/>
    <w:rsid w:val="00DA596F"/>
    <w:rsid w:val="00E51E1B"/>
    <w:rsid w:val="00EC4264"/>
    <w:rsid w:val="00EE0591"/>
    <w:rsid w:val="00F7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2304E"/>
  <w15:docId w15:val="{EE6DC301-AC2F-4D34-A7E3-A6BFBE18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BE4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63BE4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45223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5223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5223C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5223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5223C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52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223C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DA59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1711</Words>
  <Characters>9757</Characters>
  <Application>Microsoft Office Word</Application>
  <DocSecurity>0</DocSecurity>
  <Lines>81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mcelinscak@HVZURED.local</dc:creator>
  <cp:lastModifiedBy>Laura Vostinic</cp:lastModifiedBy>
  <cp:revision>41</cp:revision>
  <dcterms:created xsi:type="dcterms:W3CDTF">2020-12-14T11:42:00Z</dcterms:created>
  <dcterms:modified xsi:type="dcterms:W3CDTF">2020-12-22T14:08:00Z</dcterms:modified>
</cp:coreProperties>
</file>