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2C" w:rsidRPr="00335CCA" w:rsidRDefault="00DB41E9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E1AF4F5" wp14:editId="2B343658">
            <wp:simplePos x="0" y="0"/>
            <wp:positionH relativeFrom="column">
              <wp:posOffset>0</wp:posOffset>
            </wp:positionH>
            <wp:positionV relativeFrom="paragraph">
              <wp:posOffset>67310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EC241F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</w:t>
      </w:r>
      <w:r w:rsidR="00DB41E9">
        <w:rPr>
          <w:rFonts w:ascii="Arial" w:eastAsia="Times New Roman" w:hAnsi="Arial" w:cs="Arial"/>
          <w:sz w:val="24"/>
          <w:szCs w:val="24"/>
          <w:lang w:eastAsia="hr-HR"/>
        </w:rPr>
        <w:t>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</w:t>
      </w:r>
      <w:r w:rsidR="00014B67">
        <w:rPr>
          <w:rFonts w:ascii="Arial" w:eastAsia="Times New Roman" w:hAnsi="Arial" w:cs="Arial"/>
          <w:sz w:val="24"/>
          <w:szCs w:val="24"/>
          <w:lang w:eastAsia="hr-HR"/>
        </w:rPr>
        <w:t>44</w:t>
      </w:r>
    </w:p>
    <w:p w:rsidR="0099662C" w:rsidRPr="00335CCA" w:rsidRDefault="00793F7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studenoga</w:t>
      </w:r>
      <w:r w:rsidR="00861183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1C21A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E722EE" w:rsidRPr="0057174A" w:rsidRDefault="0099662C" w:rsidP="00E722E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PREDMET: </w:t>
      </w:r>
      <w:r w:rsidRPr="00DB41E9">
        <w:rPr>
          <w:rFonts w:ascii="Arial" w:eastAsia="Calibri" w:hAnsi="Arial" w:cs="Arial"/>
          <w:b/>
          <w:sz w:val="24"/>
          <w:szCs w:val="24"/>
        </w:rPr>
        <w:t xml:space="preserve">Prijedlog </w:t>
      </w:r>
      <w:r w:rsidR="00E722EE">
        <w:rPr>
          <w:rFonts w:ascii="Arial" w:eastAsia="Calibri" w:hAnsi="Arial" w:cs="Arial"/>
          <w:b/>
          <w:sz w:val="24"/>
          <w:szCs w:val="24"/>
        </w:rPr>
        <w:t xml:space="preserve">Odluke </w:t>
      </w:r>
      <w:r w:rsidR="00E722EE" w:rsidRPr="0057174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Statut Pučkog otvorenog učilišta Grada Ivanić-Grada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793F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793F78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  <w:bookmarkStart w:id="0" w:name="_GoBack"/>
      <w:bookmarkEnd w:id="0"/>
    </w:p>
    <w:p w:rsidR="00E722EE" w:rsidRDefault="00E722EE" w:rsidP="00793F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Odluke</w:t>
      </w:r>
    </w:p>
    <w:p w:rsidR="00793F78" w:rsidRPr="00793F78" w:rsidRDefault="00E722EE" w:rsidP="00793F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57174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Statut Pučkog otvorenog učilišta Grada Ivanić-Grada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Default="008D3EF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izvjestit</w:t>
      </w:r>
      <w:r w:rsidR="00DB41E9">
        <w:rPr>
          <w:rFonts w:ascii="Arial" w:eastAsia="Calibri" w:hAnsi="Arial" w:cs="Arial"/>
          <w:sz w:val="24"/>
          <w:szCs w:val="24"/>
        </w:rPr>
        <w:t>elja</w:t>
      </w:r>
      <w:r w:rsidR="0099662C" w:rsidRPr="00335CCA">
        <w:rPr>
          <w:rFonts w:ascii="Arial" w:eastAsia="Calibri" w:hAnsi="Arial" w:cs="Arial"/>
          <w:sz w:val="24"/>
          <w:szCs w:val="24"/>
        </w:rPr>
        <w:t xml:space="preserve"> na sjednici Gradskog vijeća određuje</w:t>
      </w:r>
      <w:r w:rsidR="0099662C"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>se</w:t>
      </w:r>
      <w:r w:rsidR="003E7EB6">
        <w:rPr>
          <w:rFonts w:ascii="Arial" w:eastAsia="Calibri" w:hAnsi="Arial" w:cs="Arial"/>
          <w:sz w:val="24"/>
          <w:szCs w:val="24"/>
        </w:rPr>
        <w:t xml:space="preserve"> </w:t>
      </w:r>
      <w:r w:rsidR="00DB41E9">
        <w:rPr>
          <w:rFonts w:ascii="Arial" w:eastAsia="Calibri" w:hAnsi="Arial" w:cs="Arial"/>
          <w:sz w:val="24"/>
          <w:szCs w:val="24"/>
        </w:rPr>
        <w:t xml:space="preserve">Dražen Malec, </w:t>
      </w:r>
      <w:r w:rsidR="003E7EB6">
        <w:rPr>
          <w:rFonts w:ascii="Arial" w:eastAsia="Calibri" w:hAnsi="Arial" w:cs="Arial"/>
          <w:sz w:val="24"/>
          <w:szCs w:val="24"/>
        </w:rPr>
        <w:t>ravnatelj</w:t>
      </w:r>
      <w:r w:rsidR="007A60E9">
        <w:rPr>
          <w:rFonts w:ascii="Arial" w:eastAsia="Calibri" w:hAnsi="Arial" w:cs="Arial"/>
          <w:sz w:val="24"/>
          <w:szCs w:val="24"/>
        </w:rPr>
        <w:t xml:space="preserve"> </w:t>
      </w:r>
      <w:r w:rsidR="00DB41E9">
        <w:rPr>
          <w:rFonts w:ascii="Arial" w:eastAsia="Calibri" w:hAnsi="Arial" w:cs="Arial"/>
          <w:sz w:val="24"/>
          <w:szCs w:val="24"/>
        </w:rPr>
        <w:t>Pučkog otvorenog učilišta Ivanić-Grad.</w:t>
      </w:r>
    </w:p>
    <w:p w:rsidR="00DB41E9" w:rsidRPr="005E4EF1" w:rsidRDefault="00DB41E9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7A60E9" w:rsidRDefault="0099662C" w:rsidP="007A60E9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Na temelju članka 54. Zakona o ustanovama (Narodne novine, broj 76/93, 29/97, 47/99 i 35/08) i članka 35. Statuta Grada Ivanić-Grada  (Službeni glasnik, broj 02/14) Gradsko vijeće Grada Ivanić-Grada na    .</w:t>
      </w:r>
      <w:r w:rsidR="00E722E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2017. godine donijelo je 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 L U K U 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Statut Pučkog otvorenog učilišta Grada Ivanić-Grada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I. 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ab/>
        <w:t>Gradsko vijeće Grada Ivanić-Grada razmatralo je prijedlog Statuta Pučkog otvorenog učilišta Grada Ivanić-Grada.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II.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Gradsko vijeće daje prethodnu suglasnost na Statut</w:t>
      </w:r>
      <w:r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Pučkog otvorenog učilišta</w:t>
      </w: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Ivanić-Grada.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III. 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na snagu danom objave, a objavit će se u Službenom glasniku Grada Ivanić-Grada. </w:t>
      </w:r>
    </w:p>
    <w:p w:rsid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ZAGREBAČKA ŽUPANIJA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</w:t>
      </w:r>
    </w:p>
    <w:p w:rsidR="0057174A" w:rsidRPr="0057174A" w:rsidRDefault="0057174A" w:rsidP="0057174A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GRADSKO VIJEĆE  </w:t>
      </w:r>
    </w:p>
    <w:p w:rsidR="0057174A" w:rsidRDefault="0057174A" w:rsidP="0057174A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57174A" w:rsidRDefault="0057174A" w:rsidP="0057174A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57174A" w:rsidRPr="0057174A" w:rsidRDefault="0057174A" w:rsidP="0057174A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KLASA: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</w:t>
      </w: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Predsjednik Gradskog vijeća:</w:t>
      </w:r>
    </w:p>
    <w:p w:rsidR="0057174A" w:rsidRPr="0057174A" w:rsidRDefault="0057174A" w:rsidP="0057174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URBROJ:  </w:t>
      </w:r>
    </w:p>
    <w:p w:rsidR="0057174A" w:rsidRPr="0057174A" w:rsidRDefault="0057174A" w:rsidP="0057174A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Ivanić-Grad,                  2017.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</w:t>
      </w:r>
      <w:r w:rsidRPr="005717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Željko Pongrac, pravnik kriminalist</w:t>
      </w:r>
    </w:p>
    <w:p w:rsidR="0057174A" w:rsidRPr="0057174A" w:rsidRDefault="0057174A" w:rsidP="0057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174A" w:rsidRPr="0057174A" w:rsidRDefault="0057174A" w:rsidP="00571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74A" w:rsidRPr="0057174A" w:rsidRDefault="00463D6F" w:rsidP="0057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57174A" w:rsidRPr="005717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r-HR"/>
              </w:rPr>
              <w:t>Odluke</w:t>
            </w:r>
            <w:r w:rsidR="0057174A" w:rsidRPr="0057174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57174A" w:rsidRPr="005717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r-HR"/>
              </w:rPr>
              <w:t>o davanju prethodne suglasnosti na Statut Pučkog otvorenog učilišta Grada Ivanić-Grada</w:t>
            </w:r>
          </w:p>
          <w:p w:rsidR="003E7EB6" w:rsidRPr="003E7EB6" w:rsidRDefault="003E7EB6" w:rsidP="003E7EB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7174A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</w:t>
      </w:r>
      <w:r w:rsidR="00DB41E9"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glasnik, broj 02/14),</w:t>
      </w: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</w:t>
      </w:r>
      <w:r w:rsidR="00DB41E9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donosi </w:t>
      </w:r>
      <w:r w:rsidR="0057174A">
        <w:rPr>
          <w:rFonts w:ascii="Arial" w:eastAsia="Times New Roman" w:hAnsi="Arial" w:cs="Arial"/>
          <w:sz w:val="24"/>
          <w:szCs w:val="24"/>
          <w:lang w:eastAsia="hr-HR"/>
        </w:rPr>
        <w:t>odluku kojom daje prethodne suglasnosti na statute ustanova.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7174A" w:rsidRPr="0057174A" w:rsidRDefault="00463D6F" w:rsidP="005717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Stoga se pre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dlaže Gradskom vijeću da </w:t>
      </w:r>
      <w:r w:rsidR="0057174A">
        <w:rPr>
          <w:rFonts w:ascii="Arial" w:eastAsia="Times New Roman" w:hAnsi="Arial" w:cs="Arial"/>
          <w:sz w:val="24"/>
          <w:szCs w:val="24"/>
          <w:lang w:eastAsia="hr-HR"/>
        </w:rPr>
        <w:t xml:space="preserve">donese predmetnu  </w:t>
      </w:r>
      <w:r w:rsidR="0057174A" w:rsidRPr="0057174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Odluku  o davanju prethodne suglasnosti na Statut Pučkog otvorenog učilišta Grada Ivanić-Grada.</w:t>
      </w:r>
    </w:p>
    <w:p w:rsidR="00BB6246" w:rsidRPr="00BB6246" w:rsidRDefault="00BB6246" w:rsidP="0057174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B6246" w:rsidRPr="00793F78" w:rsidRDefault="00BB6246" w:rsidP="00BB62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7EB6" w:rsidRPr="003E7EB6" w:rsidRDefault="003E7EB6" w:rsidP="003E7E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5E4EF1" w:rsidRDefault="007337CE" w:rsidP="003E7EB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4B67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46A96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21A0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271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E7EB6"/>
    <w:rsid w:val="003F0D55"/>
    <w:rsid w:val="003F12F4"/>
    <w:rsid w:val="003F31A3"/>
    <w:rsid w:val="003F376A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3B76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74A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7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0E9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3898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2B2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183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3EFC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4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41E9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22EE"/>
    <w:rsid w:val="00E75075"/>
    <w:rsid w:val="00E7639D"/>
    <w:rsid w:val="00E772E6"/>
    <w:rsid w:val="00E77BD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41F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8FD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B6EBD-3B4B-4F24-A661-9704901E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85713-82B2-4FF7-A878-05073329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4</cp:revision>
  <dcterms:created xsi:type="dcterms:W3CDTF">2017-11-24T09:14:00Z</dcterms:created>
  <dcterms:modified xsi:type="dcterms:W3CDTF">2017-11-24T09:54:00Z</dcterms:modified>
</cp:coreProperties>
</file>