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7BB75" w14:textId="63446359" w:rsidR="00147A35" w:rsidRDefault="00D666E9" w:rsidP="009E5CAA">
      <w:pPr>
        <w:rPr>
          <w:rFonts w:ascii="Arial" w:hAnsi="Arial" w:cs="Arial"/>
          <w:sz w:val="20"/>
          <w:szCs w:val="20"/>
        </w:rPr>
      </w:pPr>
      <w:r w:rsidRPr="00D666E9">
        <w:rPr>
          <w:rFonts w:ascii="Arial" w:hAnsi="Arial" w:cs="Arial"/>
          <w:sz w:val="20"/>
          <w:szCs w:val="20"/>
        </w:rPr>
        <w:t>Prilog 1</w:t>
      </w:r>
    </w:p>
    <w:p w14:paraId="32E99696" w14:textId="77777777" w:rsidR="00D666E9" w:rsidRDefault="00D666E9" w:rsidP="009E5CAA">
      <w:pPr>
        <w:rPr>
          <w:rFonts w:ascii="Arial" w:hAnsi="Arial" w:cs="Arial"/>
          <w:sz w:val="20"/>
          <w:szCs w:val="20"/>
        </w:rPr>
      </w:pPr>
    </w:p>
    <w:p w14:paraId="7E10DDE8" w14:textId="527378AE" w:rsidR="00D666E9" w:rsidRPr="00D666E9" w:rsidRDefault="00D666E9" w:rsidP="009E5CA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Poljoprivredno zemljište koje je predmet Natječaja – zakup na rok od 25 godina</w:t>
      </w:r>
    </w:p>
    <w:tbl>
      <w:tblPr>
        <w:tblStyle w:val="Reetkatablice"/>
        <w:tblW w:w="16452" w:type="dxa"/>
        <w:jc w:val="center"/>
        <w:tblLook w:val="04A0" w:firstRow="1" w:lastRow="0" w:firstColumn="1" w:lastColumn="0" w:noHBand="0" w:noVBand="1"/>
      </w:tblPr>
      <w:tblGrid>
        <w:gridCol w:w="800"/>
        <w:gridCol w:w="1701"/>
        <w:gridCol w:w="992"/>
        <w:gridCol w:w="1080"/>
        <w:gridCol w:w="1401"/>
        <w:gridCol w:w="1021"/>
        <w:gridCol w:w="1209"/>
        <w:gridCol w:w="1041"/>
        <w:gridCol w:w="1146"/>
        <w:gridCol w:w="1323"/>
        <w:gridCol w:w="1116"/>
        <w:gridCol w:w="3622"/>
      </w:tblGrid>
      <w:tr w:rsidR="002A4089" w:rsidRPr="00925482" w14:paraId="69713782" w14:textId="77777777" w:rsidTr="003F11FB">
        <w:trPr>
          <w:trHeight w:val="1041"/>
          <w:jc w:val="center"/>
        </w:trPr>
        <w:tc>
          <w:tcPr>
            <w:tcW w:w="800" w:type="dxa"/>
            <w:vAlign w:val="center"/>
            <w:hideMark/>
          </w:tcPr>
          <w:p w14:paraId="520F3FBC" w14:textId="77777777" w:rsidR="00B60693" w:rsidRPr="00925482" w:rsidRDefault="00B60693" w:rsidP="00A96A8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92548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R.BR.</w:t>
            </w:r>
          </w:p>
        </w:tc>
        <w:tc>
          <w:tcPr>
            <w:tcW w:w="1701" w:type="dxa"/>
            <w:vAlign w:val="center"/>
            <w:hideMark/>
          </w:tcPr>
          <w:p w14:paraId="2E0CED09" w14:textId="77777777" w:rsidR="00B60693" w:rsidRPr="00925482" w:rsidRDefault="00B60693" w:rsidP="009F310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92548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Naziv katastarske općine</w:t>
            </w:r>
          </w:p>
        </w:tc>
        <w:tc>
          <w:tcPr>
            <w:tcW w:w="992" w:type="dxa"/>
            <w:vAlign w:val="center"/>
            <w:hideMark/>
          </w:tcPr>
          <w:p w14:paraId="40EE2EA9" w14:textId="77777777" w:rsidR="00B60693" w:rsidRPr="00925482" w:rsidRDefault="00B60693" w:rsidP="009F310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92548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PTC. Br.</w:t>
            </w:r>
          </w:p>
        </w:tc>
        <w:tc>
          <w:tcPr>
            <w:tcW w:w="1080" w:type="dxa"/>
            <w:vAlign w:val="center"/>
            <w:hideMark/>
          </w:tcPr>
          <w:p w14:paraId="0C80F2AC" w14:textId="77777777" w:rsidR="00B60693" w:rsidRPr="00925482" w:rsidRDefault="00B60693" w:rsidP="009F3107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 w:rsidRPr="00925482">
              <w:rPr>
                <w:rFonts w:eastAsia="Times New Roman"/>
                <w:sz w:val="18"/>
                <w:szCs w:val="18"/>
                <w:lang w:eastAsia="hr-HR"/>
              </w:rPr>
              <w:t>Broj katastarske čestice</w:t>
            </w:r>
          </w:p>
        </w:tc>
        <w:tc>
          <w:tcPr>
            <w:tcW w:w="1401" w:type="dxa"/>
            <w:vAlign w:val="center"/>
            <w:hideMark/>
          </w:tcPr>
          <w:p w14:paraId="49EA6BD4" w14:textId="77777777" w:rsidR="00B60693" w:rsidRPr="00925482" w:rsidRDefault="00B60693" w:rsidP="009F3107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 w:rsidRPr="00925482">
              <w:rPr>
                <w:rFonts w:eastAsia="Times New Roman"/>
                <w:sz w:val="18"/>
                <w:szCs w:val="18"/>
                <w:lang w:eastAsia="hr-HR"/>
              </w:rPr>
              <w:t>Način uporabe katastarske čestice (katastarska kultura)</w:t>
            </w:r>
          </w:p>
        </w:tc>
        <w:tc>
          <w:tcPr>
            <w:tcW w:w="1021" w:type="dxa"/>
            <w:vAlign w:val="center"/>
            <w:hideMark/>
          </w:tcPr>
          <w:p w14:paraId="41377876" w14:textId="77777777" w:rsidR="00B60693" w:rsidRPr="00925482" w:rsidRDefault="00B60693" w:rsidP="009F3107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 w:rsidRPr="00925482">
              <w:rPr>
                <w:rFonts w:eastAsia="Times New Roman"/>
                <w:sz w:val="18"/>
                <w:szCs w:val="18"/>
                <w:lang w:eastAsia="hr-HR"/>
              </w:rPr>
              <w:t>Površina    (ha)</w:t>
            </w:r>
          </w:p>
        </w:tc>
        <w:tc>
          <w:tcPr>
            <w:tcW w:w="1209" w:type="dxa"/>
            <w:vAlign w:val="center"/>
            <w:hideMark/>
          </w:tcPr>
          <w:p w14:paraId="0815158C" w14:textId="77777777" w:rsidR="00B60693" w:rsidRPr="00925482" w:rsidRDefault="00B60693" w:rsidP="009F3107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 w:rsidRPr="00925482">
              <w:rPr>
                <w:rFonts w:eastAsia="Times New Roman"/>
                <w:sz w:val="18"/>
                <w:szCs w:val="18"/>
                <w:lang w:eastAsia="hr-HR"/>
              </w:rPr>
              <w:t>Jedinična zakupnina  (kn)</w:t>
            </w:r>
          </w:p>
        </w:tc>
        <w:tc>
          <w:tcPr>
            <w:tcW w:w="1041" w:type="dxa"/>
            <w:vAlign w:val="center"/>
            <w:hideMark/>
          </w:tcPr>
          <w:p w14:paraId="2BE844B2" w14:textId="77777777" w:rsidR="00B60693" w:rsidRPr="00925482" w:rsidRDefault="00B60693" w:rsidP="00E5626A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 w:rsidRPr="00925482">
              <w:rPr>
                <w:rFonts w:eastAsia="Times New Roman"/>
                <w:sz w:val="18"/>
                <w:szCs w:val="18"/>
                <w:lang w:eastAsia="hr-HR"/>
              </w:rPr>
              <w:t>Početna zakupnina (kn)</w:t>
            </w:r>
          </w:p>
        </w:tc>
        <w:tc>
          <w:tcPr>
            <w:tcW w:w="1146" w:type="dxa"/>
            <w:vAlign w:val="center"/>
            <w:hideMark/>
          </w:tcPr>
          <w:p w14:paraId="08A03A48" w14:textId="77777777" w:rsidR="00B60693" w:rsidRPr="00925482" w:rsidRDefault="00B60693" w:rsidP="009F3107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 w:rsidRPr="00925482">
              <w:rPr>
                <w:rFonts w:eastAsia="Times New Roman"/>
                <w:sz w:val="18"/>
                <w:szCs w:val="18"/>
                <w:lang w:eastAsia="hr-HR"/>
              </w:rPr>
              <w:t>Postotak uveć./umanj.</w:t>
            </w:r>
          </w:p>
        </w:tc>
        <w:tc>
          <w:tcPr>
            <w:tcW w:w="1323" w:type="dxa"/>
            <w:vAlign w:val="center"/>
            <w:hideMark/>
          </w:tcPr>
          <w:p w14:paraId="05E898ED" w14:textId="76E40314" w:rsidR="00B60693" w:rsidRPr="00925482" w:rsidRDefault="00B60693" w:rsidP="009F3107">
            <w:pPr>
              <w:jc w:val="center"/>
              <w:rPr>
                <w:rFonts w:eastAsia="Times New Roman"/>
                <w:sz w:val="18"/>
                <w:szCs w:val="18"/>
                <w:lang w:eastAsia="hr-HR"/>
              </w:rPr>
            </w:pPr>
            <w:r w:rsidRPr="00925482">
              <w:rPr>
                <w:rFonts w:eastAsia="Times New Roman"/>
                <w:sz w:val="18"/>
                <w:szCs w:val="18"/>
                <w:lang w:eastAsia="hr-HR"/>
              </w:rPr>
              <w:t xml:space="preserve"> Ukupna visina početne zakupnine (kn)</w:t>
            </w:r>
          </w:p>
        </w:tc>
        <w:tc>
          <w:tcPr>
            <w:tcW w:w="1116" w:type="dxa"/>
          </w:tcPr>
          <w:p w14:paraId="7EBBD768" w14:textId="00CC1AA4" w:rsidR="00B60693" w:rsidRPr="00925482" w:rsidRDefault="00B60693" w:rsidP="0036358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  <w:p w14:paraId="3126A99F" w14:textId="3345FA67" w:rsidR="00B60693" w:rsidRPr="00925482" w:rsidRDefault="00B60693" w:rsidP="00B60693">
            <w:pPr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</w:p>
          <w:p w14:paraId="1EA404E5" w14:textId="3D974396" w:rsidR="00B60693" w:rsidRPr="00925482" w:rsidRDefault="00B60693" w:rsidP="00B6069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925482">
              <w:rPr>
                <w:rFonts w:eastAsia="Times New Roman"/>
                <w:sz w:val="18"/>
                <w:szCs w:val="18"/>
                <w:lang w:eastAsia="hr-HR"/>
              </w:rPr>
              <w:t>Troškovi krčenja (kn)</w:t>
            </w:r>
          </w:p>
        </w:tc>
        <w:tc>
          <w:tcPr>
            <w:tcW w:w="3622" w:type="dxa"/>
            <w:noWrap/>
            <w:vAlign w:val="center"/>
            <w:hideMark/>
          </w:tcPr>
          <w:p w14:paraId="473F7B7D" w14:textId="17143ED9" w:rsidR="00B60693" w:rsidRPr="00925482" w:rsidRDefault="00B60693" w:rsidP="0036358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925482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Napomena</w:t>
            </w:r>
          </w:p>
        </w:tc>
      </w:tr>
      <w:tr w:rsidR="002A4089" w:rsidRPr="00925482" w14:paraId="2F4448A6" w14:textId="77777777" w:rsidTr="003F11FB">
        <w:trPr>
          <w:trHeight w:val="204"/>
          <w:jc w:val="center"/>
        </w:trPr>
        <w:tc>
          <w:tcPr>
            <w:tcW w:w="800" w:type="dxa"/>
            <w:shd w:val="clear" w:color="auto" w:fill="EEECE1" w:themeFill="background2"/>
            <w:noWrap/>
            <w:vAlign w:val="center"/>
            <w:hideMark/>
          </w:tcPr>
          <w:p w14:paraId="376B72E8" w14:textId="77777777" w:rsidR="00B60693" w:rsidRPr="00EA1063" w:rsidRDefault="00B60693" w:rsidP="00A96A8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EA1063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1701" w:type="dxa"/>
            <w:shd w:val="clear" w:color="auto" w:fill="EEECE1" w:themeFill="background2"/>
            <w:vAlign w:val="center"/>
            <w:hideMark/>
          </w:tcPr>
          <w:p w14:paraId="302411B6" w14:textId="77777777" w:rsidR="00B60693" w:rsidRPr="00EA1063" w:rsidRDefault="00B60693" w:rsidP="009F310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EA1063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2</w:t>
            </w:r>
          </w:p>
        </w:tc>
        <w:tc>
          <w:tcPr>
            <w:tcW w:w="992" w:type="dxa"/>
            <w:shd w:val="clear" w:color="auto" w:fill="EEECE1" w:themeFill="background2"/>
            <w:noWrap/>
            <w:vAlign w:val="center"/>
            <w:hideMark/>
          </w:tcPr>
          <w:p w14:paraId="72C84E61" w14:textId="77777777" w:rsidR="00B60693" w:rsidRPr="00EA1063" w:rsidRDefault="00B60693" w:rsidP="009F310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EA1063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3</w:t>
            </w:r>
          </w:p>
        </w:tc>
        <w:tc>
          <w:tcPr>
            <w:tcW w:w="1080" w:type="dxa"/>
            <w:shd w:val="clear" w:color="auto" w:fill="EEECE1" w:themeFill="background2"/>
            <w:vAlign w:val="center"/>
            <w:hideMark/>
          </w:tcPr>
          <w:p w14:paraId="0973C239" w14:textId="77777777" w:rsidR="00B60693" w:rsidRPr="00EA1063" w:rsidRDefault="00B60693" w:rsidP="009F310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EA1063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1401" w:type="dxa"/>
            <w:shd w:val="clear" w:color="auto" w:fill="EEECE1" w:themeFill="background2"/>
            <w:vAlign w:val="center"/>
            <w:hideMark/>
          </w:tcPr>
          <w:p w14:paraId="38EEB63C" w14:textId="77777777" w:rsidR="00B60693" w:rsidRPr="00EA1063" w:rsidRDefault="00B60693" w:rsidP="009F310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EA1063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5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38D1F81C" w14:textId="77777777" w:rsidR="00B60693" w:rsidRPr="00EA1063" w:rsidRDefault="00B60693" w:rsidP="009F310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EA1063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6</w:t>
            </w:r>
          </w:p>
        </w:tc>
        <w:tc>
          <w:tcPr>
            <w:tcW w:w="1209" w:type="dxa"/>
            <w:shd w:val="clear" w:color="auto" w:fill="EEECE1" w:themeFill="background2"/>
            <w:vAlign w:val="center"/>
            <w:hideMark/>
          </w:tcPr>
          <w:p w14:paraId="6A281B9E" w14:textId="77777777" w:rsidR="00B60693" w:rsidRPr="00EA1063" w:rsidRDefault="00B60693" w:rsidP="009F310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EA1063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7</w:t>
            </w:r>
          </w:p>
        </w:tc>
        <w:tc>
          <w:tcPr>
            <w:tcW w:w="1041" w:type="dxa"/>
            <w:shd w:val="clear" w:color="auto" w:fill="EEECE1" w:themeFill="background2"/>
            <w:vAlign w:val="center"/>
            <w:hideMark/>
          </w:tcPr>
          <w:p w14:paraId="1FB86740" w14:textId="77777777" w:rsidR="00B60693" w:rsidRPr="00EA1063" w:rsidRDefault="00B60693" w:rsidP="00E5626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EA1063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8</w:t>
            </w:r>
          </w:p>
        </w:tc>
        <w:tc>
          <w:tcPr>
            <w:tcW w:w="1146" w:type="dxa"/>
            <w:shd w:val="clear" w:color="auto" w:fill="EEECE1" w:themeFill="background2"/>
            <w:vAlign w:val="center"/>
            <w:hideMark/>
          </w:tcPr>
          <w:p w14:paraId="005DB67B" w14:textId="77777777" w:rsidR="00B60693" w:rsidRPr="00EA1063" w:rsidRDefault="00B60693" w:rsidP="009F310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EA1063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9</w:t>
            </w:r>
          </w:p>
        </w:tc>
        <w:tc>
          <w:tcPr>
            <w:tcW w:w="1323" w:type="dxa"/>
            <w:shd w:val="clear" w:color="auto" w:fill="EEECE1" w:themeFill="background2"/>
            <w:vAlign w:val="center"/>
            <w:hideMark/>
          </w:tcPr>
          <w:p w14:paraId="262E30F3" w14:textId="77777777" w:rsidR="00B60693" w:rsidRPr="00EA1063" w:rsidRDefault="00B60693" w:rsidP="009F310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EA1063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10</w:t>
            </w:r>
          </w:p>
        </w:tc>
        <w:tc>
          <w:tcPr>
            <w:tcW w:w="1116" w:type="dxa"/>
            <w:shd w:val="clear" w:color="auto" w:fill="EEECE1" w:themeFill="background2"/>
          </w:tcPr>
          <w:p w14:paraId="48D2DD59" w14:textId="3F60D4AF" w:rsidR="00B60693" w:rsidRPr="00EA1063" w:rsidRDefault="00B60693" w:rsidP="0036358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 w:rsidRPr="00EA1063"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11</w:t>
            </w:r>
          </w:p>
        </w:tc>
        <w:tc>
          <w:tcPr>
            <w:tcW w:w="3622" w:type="dxa"/>
            <w:shd w:val="clear" w:color="auto" w:fill="EEECE1" w:themeFill="background2"/>
            <w:noWrap/>
            <w:vAlign w:val="center"/>
            <w:hideMark/>
          </w:tcPr>
          <w:p w14:paraId="5518B0D2" w14:textId="146D4147" w:rsidR="00B60693" w:rsidRPr="00925482" w:rsidRDefault="000D03D1" w:rsidP="00363582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hr-HR"/>
              </w:rPr>
              <w:t>12</w:t>
            </w:r>
          </w:p>
        </w:tc>
      </w:tr>
      <w:tr w:rsidR="009E2982" w:rsidRPr="00925482" w14:paraId="507C2D9F" w14:textId="77777777" w:rsidTr="003F11FB">
        <w:trPr>
          <w:trHeight w:val="271"/>
          <w:jc w:val="center"/>
        </w:trPr>
        <w:tc>
          <w:tcPr>
            <w:tcW w:w="800" w:type="dxa"/>
            <w:noWrap/>
            <w:vAlign w:val="center"/>
          </w:tcPr>
          <w:p w14:paraId="495EE7C9" w14:textId="353C8E6B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58EED9E4" w14:textId="32334D87" w:rsidR="009E2982" w:rsidRPr="00925482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ŠUMEĆANI</w:t>
            </w:r>
          </w:p>
        </w:tc>
        <w:tc>
          <w:tcPr>
            <w:tcW w:w="992" w:type="dxa"/>
            <w:noWrap/>
            <w:vAlign w:val="center"/>
          </w:tcPr>
          <w:p w14:paraId="5E29F1CB" w14:textId="61E3320D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80" w:type="dxa"/>
            <w:vAlign w:val="center"/>
          </w:tcPr>
          <w:p w14:paraId="0A2DDD27" w14:textId="3EBF4BEE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792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1C89E3EE" w14:textId="1D9E26EF" w:rsidR="009E2982" w:rsidRPr="00925482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LIVADA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9F53A" w14:textId="2908881E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0.3416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4041B51F" w14:textId="69D8C282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207.00</w:t>
            </w:r>
          </w:p>
        </w:tc>
        <w:tc>
          <w:tcPr>
            <w:tcW w:w="1041" w:type="dxa"/>
            <w:vAlign w:val="center"/>
          </w:tcPr>
          <w:p w14:paraId="33CE3443" w14:textId="08A2DB2A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70.71</w:t>
            </w:r>
          </w:p>
        </w:tc>
        <w:tc>
          <w:tcPr>
            <w:tcW w:w="1146" w:type="dxa"/>
            <w:vAlign w:val="center"/>
          </w:tcPr>
          <w:p w14:paraId="08B7CB8E" w14:textId="3317E75E" w:rsidR="009E2982" w:rsidRPr="00925482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0E08B891" w14:textId="1EBEE14C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70.71</w:t>
            </w:r>
          </w:p>
        </w:tc>
        <w:tc>
          <w:tcPr>
            <w:tcW w:w="1116" w:type="dxa"/>
          </w:tcPr>
          <w:p w14:paraId="0E7275D6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7F9D4C11" w14:textId="1705ABDE" w:rsidR="009E2982" w:rsidRPr="00925482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P3</w:t>
            </w: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E2982" w:rsidRPr="00925482" w14:paraId="5050389D" w14:textId="77777777" w:rsidTr="003F11FB">
        <w:trPr>
          <w:trHeight w:val="271"/>
          <w:jc w:val="center"/>
        </w:trPr>
        <w:tc>
          <w:tcPr>
            <w:tcW w:w="800" w:type="dxa"/>
            <w:noWrap/>
            <w:vAlign w:val="center"/>
          </w:tcPr>
          <w:p w14:paraId="418032A1" w14:textId="6F306E25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6E230FDF" w14:textId="1BB9FAC2" w:rsidR="009E2982" w:rsidRPr="00925482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CAGINEC</w:t>
            </w:r>
          </w:p>
        </w:tc>
        <w:tc>
          <w:tcPr>
            <w:tcW w:w="992" w:type="dxa"/>
            <w:noWrap/>
            <w:vAlign w:val="center"/>
          </w:tcPr>
          <w:p w14:paraId="5224BF7E" w14:textId="0C43E85E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80" w:type="dxa"/>
            <w:vAlign w:val="center"/>
          </w:tcPr>
          <w:p w14:paraId="66D32AC0" w14:textId="1E5CEAAB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4E1BE9C1" w14:textId="02F67E74" w:rsidR="009E2982" w:rsidRPr="00925482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3816F" w14:textId="5AC1C196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1.4995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75E93D83" w14:textId="25B822E3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0FE9C1A7" w14:textId="2DA00B60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544.32</w:t>
            </w:r>
          </w:p>
        </w:tc>
        <w:tc>
          <w:tcPr>
            <w:tcW w:w="1146" w:type="dxa"/>
            <w:vAlign w:val="center"/>
          </w:tcPr>
          <w:p w14:paraId="15B6EF46" w14:textId="57C19EF4" w:rsidR="009E2982" w:rsidRPr="00925482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26060E79" w14:textId="6F4D821C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544.32</w:t>
            </w:r>
          </w:p>
        </w:tc>
        <w:tc>
          <w:tcPr>
            <w:tcW w:w="1116" w:type="dxa"/>
          </w:tcPr>
          <w:p w14:paraId="66A1307B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5165FAB8" w14:textId="767D0996" w:rsidR="009E2982" w:rsidRPr="002A4089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</w:t>
            </w:r>
            <w:r w:rsidR="003F11FB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45ECFDC7" w14:textId="77777777" w:rsidTr="003F11FB">
        <w:trPr>
          <w:trHeight w:val="267"/>
          <w:jc w:val="center"/>
        </w:trPr>
        <w:tc>
          <w:tcPr>
            <w:tcW w:w="800" w:type="dxa"/>
            <w:noWrap/>
            <w:vAlign w:val="center"/>
          </w:tcPr>
          <w:p w14:paraId="35D4E0D6" w14:textId="2FFE6206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42C2497C" w14:textId="48F0723F" w:rsidR="009E2982" w:rsidRPr="00925482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CAGINEC</w:t>
            </w:r>
          </w:p>
        </w:tc>
        <w:tc>
          <w:tcPr>
            <w:tcW w:w="992" w:type="dxa"/>
            <w:noWrap/>
            <w:vAlign w:val="center"/>
          </w:tcPr>
          <w:p w14:paraId="3289E86C" w14:textId="4BFDF9E3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80" w:type="dxa"/>
            <w:vAlign w:val="center"/>
          </w:tcPr>
          <w:p w14:paraId="6FA650EC" w14:textId="3136BC4D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1730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5A7B57D5" w14:textId="3DD301A8" w:rsidR="009E2982" w:rsidRPr="00925482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56803" w14:textId="069966CA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0.8570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23D40891" w14:textId="0BCC86B2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18597579" w14:textId="2D0D808D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311.09</w:t>
            </w:r>
          </w:p>
        </w:tc>
        <w:tc>
          <w:tcPr>
            <w:tcW w:w="1146" w:type="dxa"/>
            <w:vAlign w:val="center"/>
          </w:tcPr>
          <w:p w14:paraId="3AFC71C8" w14:textId="104284C7" w:rsidR="009E2982" w:rsidRPr="00925482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01A5E2CC" w14:textId="16178D98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311.09</w:t>
            </w:r>
          </w:p>
        </w:tc>
        <w:tc>
          <w:tcPr>
            <w:tcW w:w="1116" w:type="dxa"/>
          </w:tcPr>
          <w:p w14:paraId="6C37346E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53FA571E" w14:textId="35E5B3B5" w:rsidR="009E2982" w:rsidRPr="002A4089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</w:t>
            </w:r>
            <w:r w:rsidR="003F11FB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45114C19" w14:textId="77777777" w:rsidTr="003F11FB">
        <w:trPr>
          <w:trHeight w:val="273"/>
          <w:jc w:val="center"/>
        </w:trPr>
        <w:tc>
          <w:tcPr>
            <w:tcW w:w="800" w:type="dxa"/>
            <w:noWrap/>
            <w:vAlign w:val="center"/>
          </w:tcPr>
          <w:p w14:paraId="2FD0A578" w14:textId="4D035F43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7268AED4" w14:textId="4B5BBD0B" w:rsidR="009E2982" w:rsidRPr="00925482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ŠARAMPOV</w:t>
            </w:r>
          </w:p>
        </w:tc>
        <w:tc>
          <w:tcPr>
            <w:tcW w:w="992" w:type="dxa"/>
            <w:noWrap/>
            <w:vAlign w:val="center"/>
          </w:tcPr>
          <w:p w14:paraId="3507EABC" w14:textId="641F742F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0" w:type="dxa"/>
            <w:vAlign w:val="center"/>
          </w:tcPr>
          <w:p w14:paraId="0BC5018C" w14:textId="1BE2B49C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135/1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1FD903C5" w14:textId="62F36E6F" w:rsidR="009E2982" w:rsidRPr="00925482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260F9" w14:textId="46090D01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0.3369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35FF2A71" w14:textId="0B2683A5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190BFFCE" w14:textId="7A097EF4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122.29</w:t>
            </w:r>
          </w:p>
        </w:tc>
        <w:tc>
          <w:tcPr>
            <w:tcW w:w="1146" w:type="dxa"/>
            <w:vAlign w:val="center"/>
          </w:tcPr>
          <w:p w14:paraId="7C6131A3" w14:textId="62EC719A" w:rsidR="009E2982" w:rsidRPr="00925482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37BA3612" w14:textId="209FBC9D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122.29</w:t>
            </w:r>
          </w:p>
        </w:tc>
        <w:tc>
          <w:tcPr>
            <w:tcW w:w="1116" w:type="dxa"/>
          </w:tcPr>
          <w:p w14:paraId="55A45E4E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7DB9341E" w14:textId="482BF61A" w:rsidR="009E2982" w:rsidRPr="002A4089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</w:t>
            </w:r>
            <w:r w:rsidR="003F11FB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52F5CD6C" w14:textId="77777777" w:rsidTr="003F11FB">
        <w:trPr>
          <w:trHeight w:val="279"/>
          <w:jc w:val="center"/>
        </w:trPr>
        <w:tc>
          <w:tcPr>
            <w:tcW w:w="800" w:type="dxa"/>
            <w:noWrap/>
            <w:vAlign w:val="center"/>
          </w:tcPr>
          <w:p w14:paraId="43A135D2" w14:textId="156A7A70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1A9A91DB" w14:textId="197026E4" w:rsidR="009E2982" w:rsidRPr="00925482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CAGINEC</w:t>
            </w:r>
          </w:p>
        </w:tc>
        <w:tc>
          <w:tcPr>
            <w:tcW w:w="992" w:type="dxa"/>
            <w:noWrap/>
            <w:vAlign w:val="center"/>
          </w:tcPr>
          <w:p w14:paraId="36DA4CDC" w14:textId="4A943CC5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80" w:type="dxa"/>
            <w:vAlign w:val="center"/>
          </w:tcPr>
          <w:p w14:paraId="6FC366A4" w14:textId="633787F5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3149/2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36458FCC" w14:textId="2FE08173" w:rsidR="009E2982" w:rsidRPr="00925482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A6671" w14:textId="6444ACFD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1.0727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1528D505" w14:textId="72DA2E69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5A80DDBB" w14:textId="59585FC2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389.39</w:t>
            </w:r>
          </w:p>
        </w:tc>
        <w:tc>
          <w:tcPr>
            <w:tcW w:w="1146" w:type="dxa"/>
            <w:vAlign w:val="center"/>
          </w:tcPr>
          <w:p w14:paraId="1CC742A0" w14:textId="23CEFA56" w:rsidR="009E2982" w:rsidRPr="00925482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2353B8FC" w14:textId="2B1395F3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389.39</w:t>
            </w:r>
          </w:p>
        </w:tc>
        <w:tc>
          <w:tcPr>
            <w:tcW w:w="1116" w:type="dxa"/>
          </w:tcPr>
          <w:p w14:paraId="51469C02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5DEC729D" w14:textId="598D2AFF" w:rsidR="009E2982" w:rsidRPr="002A4089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HIDROMELIORACIJA</w:t>
            </w:r>
            <w:r w:rsidR="003F11FB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22C61038" w14:textId="77777777" w:rsidTr="003F11FB">
        <w:trPr>
          <w:trHeight w:val="271"/>
          <w:jc w:val="center"/>
        </w:trPr>
        <w:tc>
          <w:tcPr>
            <w:tcW w:w="800" w:type="dxa"/>
            <w:noWrap/>
            <w:vAlign w:val="center"/>
          </w:tcPr>
          <w:p w14:paraId="3AD680A7" w14:textId="30E7E026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52124708" w14:textId="7E90AEC6" w:rsidR="009E2982" w:rsidRPr="00925482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D25030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ŠIRINEC</w:t>
            </w:r>
          </w:p>
        </w:tc>
        <w:tc>
          <w:tcPr>
            <w:tcW w:w="992" w:type="dxa"/>
            <w:noWrap/>
            <w:vAlign w:val="center"/>
          </w:tcPr>
          <w:p w14:paraId="223BD8DF" w14:textId="05727028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80" w:type="dxa"/>
            <w:vAlign w:val="center"/>
          </w:tcPr>
          <w:p w14:paraId="6CFBAA1E" w14:textId="6467A030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D25030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1098/3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0DBA2934" w14:textId="52D2EC8C" w:rsidR="009E2982" w:rsidRPr="00925482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D25030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B5D5F" w14:textId="39AD46A5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D25030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0.2995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49C9E92B" w14:textId="4B073A0B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D25030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363.00</w:t>
            </w:r>
          </w:p>
        </w:tc>
        <w:tc>
          <w:tcPr>
            <w:tcW w:w="1041" w:type="dxa"/>
            <w:vAlign w:val="center"/>
          </w:tcPr>
          <w:p w14:paraId="6202E06C" w14:textId="2E5E7EE7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D25030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108.72</w:t>
            </w:r>
          </w:p>
        </w:tc>
        <w:tc>
          <w:tcPr>
            <w:tcW w:w="1146" w:type="dxa"/>
            <w:vAlign w:val="center"/>
          </w:tcPr>
          <w:p w14:paraId="23688C38" w14:textId="56668377" w:rsidR="009E2982" w:rsidRPr="00925482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D25030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1323" w:type="dxa"/>
            <w:vAlign w:val="center"/>
          </w:tcPr>
          <w:p w14:paraId="7CD7F2EB" w14:textId="296C469F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D25030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108.72</w:t>
            </w:r>
          </w:p>
        </w:tc>
        <w:tc>
          <w:tcPr>
            <w:tcW w:w="1116" w:type="dxa"/>
          </w:tcPr>
          <w:p w14:paraId="3BF28AC4" w14:textId="77777777" w:rsidR="009E2982" w:rsidRPr="00D25030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3622" w:type="dxa"/>
            <w:noWrap/>
            <w:vAlign w:val="center"/>
          </w:tcPr>
          <w:p w14:paraId="038F1284" w14:textId="17B75387" w:rsidR="009E2982" w:rsidRPr="002A4089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DIJELOM JVD</w:t>
            </w:r>
            <w:r w:rsidR="003F11F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, P3</w:t>
            </w:r>
          </w:p>
        </w:tc>
      </w:tr>
      <w:tr w:rsidR="009E2982" w:rsidRPr="00925482" w14:paraId="1E8B1377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581A9D26" w14:textId="4A8ED3E4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100BA07C" w14:textId="02280B0F" w:rsidR="009E2982" w:rsidRPr="00925482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ŠIRINEC</w:t>
            </w:r>
          </w:p>
        </w:tc>
        <w:tc>
          <w:tcPr>
            <w:tcW w:w="992" w:type="dxa"/>
            <w:noWrap/>
            <w:vAlign w:val="center"/>
          </w:tcPr>
          <w:p w14:paraId="29187B2E" w14:textId="0B0FD56D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80" w:type="dxa"/>
            <w:vAlign w:val="center"/>
          </w:tcPr>
          <w:p w14:paraId="2B3A6E27" w14:textId="1082DB58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1664/2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7BA08ADB" w14:textId="19A17F68" w:rsidR="009E2982" w:rsidRPr="00925482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BF8B4" w14:textId="0CEC7194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0.2621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5581090D" w14:textId="2CB456E7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524514A2" w14:textId="5B651738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95.14</w:t>
            </w:r>
          </w:p>
        </w:tc>
        <w:tc>
          <w:tcPr>
            <w:tcW w:w="1146" w:type="dxa"/>
            <w:vAlign w:val="center"/>
          </w:tcPr>
          <w:p w14:paraId="3F356DAF" w14:textId="5652560B" w:rsidR="009E2982" w:rsidRPr="00925482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7FBD9C73" w14:textId="7E445492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95.14</w:t>
            </w:r>
          </w:p>
        </w:tc>
        <w:tc>
          <w:tcPr>
            <w:tcW w:w="1116" w:type="dxa"/>
          </w:tcPr>
          <w:p w14:paraId="608D2382" w14:textId="263A14D8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4.193,60</w:t>
            </w:r>
          </w:p>
        </w:tc>
        <w:tc>
          <w:tcPr>
            <w:tcW w:w="3622" w:type="dxa"/>
            <w:noWrap/>
            <w:vAlign w:val="center"/>
          </w:tcPr>
          <w:p w14:paraId="2827EBBA" w14:textId="65EB8AE5" w:rsidR="009E2982" w:rsidRPr="002A4089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3F11FB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4551FC5E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58768E5A" w14:textId="6463B39C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573FEF88" w14:textId="553CF6F2" w:rsidR="009E2982" w:rsidRPr="00925482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ŠIRINEC</w:t>
            </w:r>
          </w:p>
        </w:tc>
        <w:tc>
          <w:tcPr>
            <w:tcW w:w="992" w:type="dxa"/>
            <w:noWrap/>
            <w:vAlign w:val="center"/>
          </w:tcPr>
          <w:p w14:paraId="4AD51045" w14:textId="119AEA4E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80" w:type="dxa"/>
            <w:vAlign w:val="center"/>
          </w:tcPr>
          <w:p w14:paraId="6ADDF511" w14:textId="07258960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1664/1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600F6A63" w14:textId="63A18668" w:rsidR="009E2982" w:rsidRPr="00925482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1304E" w14:textId="65CDF129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0.5949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73570017" w14:textId="6AE32AC8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6BAB77CD" w14:textId="5038AA44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215.95</w:t>
            </w:r>
          </w:p>
        </w:tc>
        <w:tc>
          <w:tcPr>
            <w:tcW w:w="1146" w:type="dxa"/>
            <w:vAlign w:val="center"/>
          </w:tcPr>
          <w:p w14:paraId="2C1FE0A5" w14:textId="2FBBBC1D" w:rsidR="009E2982" w:rsidRPr="00925482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5DF9E671" w14:textId="1E6D6ED6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215.95</w:t>
            </w:r>
          </w:p>
        </w:tc>
        <w:tc>
          <w:tcPr>
            <w:tcW w:w="1116" w:type="dxa"/>
          </w:tcPr>
          <w:p w14:paraId="60C33D78" w14:textId="57F3275E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9.518,40</w:t>
            </w:r>
          </w:p>
        </w:tc>
        <w:tc>
          <w:tcPr>
            <w:tcW w:w="3622" w:type="dxa"/>
            <w:noWrap/>
            <w:vAlign w:val="center"/>
          </w:tcPr>
          <w:p w14:paraId="570A6859" w14:textId="3F882B22" w:rsidR="009E2982" w:rsidRPr="002A4089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3F11FB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6960369E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754B7A69" w14:textId="5FEE4315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6BA40D4C" w14:textId="1EDA7A1C" w:rsidR="009E2982" w:rsidRPr="00925482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ŠIRINEC</w:t>
            </w:r>
          </w:p>
        </w:tc>
        <w:tc>
          <w:tcPr>
            <w:tcW w:w="992" w:type="dxa"/>
            <w:noWrap/>
            <w:vAlign w:val="center"/>
          </w:tcPr>
          <w:p w14:paraId="0F9EFFE5" w14:textId="5C200B93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80" w:type="dxa"/>
            <w:vAlign w:val="center"/>
          </w:tcPr>
          <w:p w14:paraId="61CB9B3A" w14:textId="4613E983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1657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5B0EF242" w14:textId="46AE2483" w:rsidR="009E2982" w:rsidRPr="00925482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0C749" w14:textId="28A9AD27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0.0752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6C9A1847" w14:textId="4EA52D89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6EA2570C" w14:textId="28E8D443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27.30</w:t>
            </w:r>
          </w:p>
        </w:tc>
        <w:tc>
          <w:tcPr>
            <w:tcW w:w="1146" w:type="dxa"/>
            <w:vAlign w:val="center"/>
          </w:tcPr>
          <w:p w14:paraId="64F25FEB" w14:textId="502C6F63" w:rsidR="009E2982" w:rsidRPr="00925482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41569E40" w14:textId="6741BCB7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27.30</w:t>
            </w:r>
          </w:p>
        </w:tc>
        <w:tc>
          <w:tcPr>
            <w:tcW w:w="1116" w:type="dxa"/>
          </w:tcPr>
          <w:p w14:paraId="293CFA42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3301DBF6" w14:textId="6F0C222E" w:rsidR="009E2982" w:rsidRPr="002A4089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3F11FB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49CDEF5B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2B1C4BD4" w14:textId="52906D8C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7795C43A" w14:textId="3E8B46A2" w:rsidR="009E2982" w:rsidRPr="00925482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ŠIRINEC</w:t>
            </w:r>
          </w:p>
        </w:tc>
        <w:tc>
          <w:tcPr>
            <w:tcW w:w="992" w:type="dxa"/>
            <w:noWrap/>
            <w:vAlign w:val="center"/>
          </w:tcPr>
          <w:p w14:paraId="4795D876" w14:textId="5794AF01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80" w:type="dxa"/>
            <w:vAlign w:val="center"/>
          </w:tcPr>
          <w:p w14:paraId="5A9DF637" w14:textId="04F224EE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1657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78FB8387" w14:textId="21BBA28A" w:rsidR="009E2982" w:rsidRPr="00925482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1D34B" w14:textId="1064834B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0.4225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4F43CAD3" w14:textId="2DE7779D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76C8CDAD" w14:textId="0723D4DA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153.37</w:t>
            </w:r>
          </w:p>
        </w:tc>
        <w:tc>
          <w:tcPr>
            <w:tcW w:w="1146" w:type="dxa"/>
            <w:vAlign w:val="center"/>
          </w:tcPr>
          <w:p w14:paraId="10875B90" w14:textId="53BA1469" w:rsidR="009E2982" w:rsidRPr="00925482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33D06493" w14:textId="5FF1A26D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153.37</w:t>
            </w:r>
          </w:p>
        </w:tc>
        <w:tc>
          <w:tcPr>
            <w:tcW w:w="1116" w:type="dxa"/>
          </w:tcPr>
          <w:p w14:paraId="395A4B5D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5CAF3D42" w14:textId="3F8E0886" w:rsidR="009E2982" w:rsidRPr="002A4089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3F11FB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4A4E3294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7C6462DA" w14:textId="09C76370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32313B82" w14:textId="0021931E" w:rsidR="009E2982" w:rsidRPr="00925482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CAGINEC</w:t>
            </w:r>
          </w:p>
        </w:tc>
        <w:tc>
          <w:tcPr>
            <w:tcW w:w="992" w:type="dxa"/>
            <w:noWrap/>
            <w:vAlign w:val="center"/>
          </w:tcPr>
          <w:p w14:paraId="25C4BCE0" w14:textId="76EC017D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80" w:type="dxa"/>
            <w:vAlign w:val="center"/>
          </w:tcPr>
          <w:p w14:paraId="078E9E44" w14:textId="587F65DF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3208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055A55B9" w14:textId="36573FA8" w:rsidR="009E2982" w:rsidRPr="00925482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74477" w14:textId="7B0D8AB7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1.5648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472A7427" w14:textId="14341270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42B6DDCD" w14:textId="04A95FC1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568.02</w:t>
            </w:r>
          </w:p>
        </w:tc>
        <w:tc>
          <w:tcPr>
            <w:tcW w:w="1146" w:type="dxa"/>
            <w:vAlign w:val="center"/>
          </w:tcPr>
          <w:p w14:paraId="7C67CEF2" w14:textId="24ADEC1E" w:rsidR="009E2982" w:rsidRPr="00925482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357B1313" w14:textId="53F129A8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568.02</w:t>
            </w:r>
          </w:p>
        </w:tc>
        <w:tc>
          <w:tcPr>
            <w:tcW w:w="1116" w:type="dxa"/>
          </w:tcPr>
          <w:p w14:paraId="12EB7FF5" w14:textId="37692668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25.036,80</w:t>
            </w:r>
          </w:p>
        </w:tc>
        <w:tc>
          <w:tcPr>
            <w:tcW w:w="3622" w:type="dxa"/>
            <w:noWrap/>
            <w:vAlign w:val="center"/>
          </w:tcPr>
          <w:p w14:paraId="4D978ECD" w14:textId="5F6EFA87" w:rsidR="009E2982" w:rsidRPr="002A4089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3F11FB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4FC05042" w14:textId="77777777" w:rsidTr="003F11FB">
        <w:trPr>
          <w:trHeight w:val="247"/>
          <w:jc w:val="center"/>
        </w:trPr>
        <w:tc>
          <w:tcPr>
            <w:tcW w:w="800" w:type="dxa"/>
            <w:shd w:val="clear" w:color="auto" w:fill="auto"/>
            <w:noWrap/>
            <w:vAlign w:val="center"/>
          </w:tcPr>
          <w:p w14:paraId="34F72505" w14:textId="0D0DF453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853EEB6" w14:textId="23158658" w:rsidR="009E2982" w:rsidRPr="00925482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CAGINEC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6F970F2" w14:textId="0803BEF0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A6EA98F" w14:textId="2A740AAF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3237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6BD541" w14:textId="4C31DA5C" w:rsidR="009E2982" w:rsidRPr="00925482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0CD4A" w14:textId="518F90B5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10.1907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30964F" w14:textId="1326565F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47031A02" w14:textId="70CB1733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3699.22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5D09993D" w14:textId="3F480AEC" w:rsidR="009E2982" w:rsidRPr="00925482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shd w:val="clear" w:color="auto" w:fill="auto"/>
            <w:vAlign w:val="center"/>
          </w:tcPr>
          <w:p w14:paraId="5448A32F" w14:textId="65D7E7BF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3699.22</w:t>
            </w:r>
          </w:p>
        </w:tc>
        <w:tc>
          <w:tcPr>
            <w:tcW w:w="1116" w:type="dxa"/>
            <w:shd w:val="clear" w:color="auto" w:fill="auto"/>
          </w:tcPr>
          <w:p w14:paraId="4AF6F3AA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shd w:val="clear" w:color="auto" w:fill="auto"/>
            <w:noWrap/>
            <w:vAlign w:val="center"/>
          </w:tcPr>
          <w:p w14:paraId="01A91CBE" w14:textId="183C6157" w:rsidR="009E2982" w:rsidRPr="002A4089" w:rsidRDefault="009E2982" w:rsidP="00F551E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3F11FB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712C866A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134FE680" w14:textId="16362F76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7B4A772A" w14:textId="72E5E15A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ŠARAMPOV</w:t>
            </w:r>
          </w:p>
        </w:tc>
        <w:tc>
          <w:tcPr>
            <w:tcW w:w="992" w:type="dxa"/>
            <w:noWrap/>
            <w:vAlign w:val="center"/>
          </w:tcPr>
          <w:p w14:paraId="72CA8F13" w14:textId="0743048B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80" w:type="dxa"/>
            <w:vAlign w:val="center"/>
          </w:tcPr>
          <w:p w14:paraId="5FDFBFD1" w14:textId="3BD49C41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408/1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25CE8EC4" w14:textId="217ED160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7C6E1" w14:textId="47DF8BF0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1.1851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5CA558C3" w14:textId="79140574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4E4B256E" w14:textId="248340AC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430.19</w:t>
            </w:r>
          </w:p>
        </w:tc>
        <w:tc>
          <w:tcPr>
            <w:tcW w:w="1146" w:type="dxa"/>
            <w:vAlign w:val="center"/>
          </w:tcPr>
          <w:p w14:paraId="33E7C71A" w14:textId="145712BD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5DCDF7A0" w14:textId="0C545377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430.19</w:t>
            </w:r>
          </w:p>
        </w:tc>
        <w:tc>
          <w:tcPr>
            <w:tcW w:w="1116" w:type="dxa"/>
          </w:tcPr>
          <w:p w14:paraId="7CEC96B9" w14:textId="4E128445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18.961,60</w:t>
            </w:r>
          </w:p>
        </w:tc>
        <w:tc>
          <w:tcPr>
            <w:tcW w:w="3622" w:type="dxa"/>
            <w:noWrap/>
            <w:vAlign w:val="center"/>
          </w:tcPr>
          <w:p w14:paraId="41A1A465" w14:textId="46E9E3B5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3F11FB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74A4C211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542D7489" w14:textId="37C78AC6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6EDC987D" w14:textId="78033792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ŠARAMPOV</w:t>
            </w:r>
          </w:p>
        </w:tc>
        <w:tc>
          <w:tcPr>
            <w:tcW w:w="992" w:type="dxa"/>
            <w:noWrap/>
            <w:vAlign w:val="center"/>
          </w:tcPr>
          <w:p w14:paraId="1FD2E2C2" w14:textId="19D6F2D0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0" w:type="dxa"/>
            <w:vAlign w:val="center"/>
          </w:tcPr>
          <w:p w14:paraId="7851DCF4" w14:textId="667B4FD0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425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77966A7C" w14:textId="193322D3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FBF9" w14:textId="66084E3A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2.2853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28F27313" w14:textId="098BDA91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78355DCA" w14:textId="5A54C56C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829.56</w:t>
            </w:r>
          </w:p>
        </w:tc>
        <w:tc>
          <w:tcPr>
            <w:tcW w:w="1146" w:type="dxa"/>
            <w:vAlign w:val="center"/>
          </w:tcPr>
          <w:p w14:paraId="325C0FEF" w14:textId="6B76971A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10DC1FEA" w14:textId="1A12B69A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829.56</w:t>
            </w:r>
          </w:p>
        </w:tc>
        <w:tc>
          <w:tcPr>
            <w:tcW w:w="1116" w:type="dxa"/>
          </w:tcPr>
          <w:p w14:paraId="30111AFB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67C1108C" w14:textId="15D1673B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3F11FB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252969EF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6FB60600" w14:textId="7D239DA6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351129B5" w14:textId="2E77E23D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ŠARAMPOV</w:t>
            </w:r>
          </w:p>
        </w:tc>
        <w:tc>
          <w:tcPr>
            <w:tcW w:w="992" w:type="dxa"/>
            <w:noWrap/>
            <w:vAlign w:val="center"/>
          </w:tcPr>
          <w:p w14:paraId="6E79DA65" w14:textId="07BC9CD5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80" w:type="dxa"/>
            <w:vAlign w:val="center"/>
          </w:tcPr>
          <w:p w14:paraId="53BC4622" w14:textId="23B1D57A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668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78DB607D" w14:textId="59CBAF0D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188F5" w14:textId="67ADF151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1.0037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22BFE810" w14:textId="77A02A3A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3736651C" w14:textId="0126B042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364.34</w:t>
            </w:r>
          </w:p>
        </w:tc>
        <w:tc>
          <w:tcPr>
            <w:tcW w:w="1146" w:type="dxa"/>
            <w:vAlign w:val="center"/>
          </w:tcPr>
          <w:p w14:paraId="3CD1BEF6" w14:textId="3F8FB45C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5597AA66" w14:textId="5AF3F887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364.34</w:t>
            </w:r>
          </w:p>
        </w:tc>
        <w:tc>
          <w:tcPr>
            <w:tcW w:w="1116" w:type="dxa"/>
          </w:tcPr>
          <w:p w14:paraId="3AC3DE59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3670EC63" w14:textId="1D71F90F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3F11FB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75F9749F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0462A865" w14:textId="5A63F3B2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57E2ECC7" w14:textId="23B72AA5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992" w:type="dxa"/>
            <w:noWrap/>
            <w:vAlign w:val="center"/>
          </w:tcPr>
          <w:p w14:paraId="37A27013" w14:textId="4F19B0BD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80" w:type="dxa"/>
            <w:vAlign w:val="center"/>
          </w:tcPr>
          <w:p w14:paraId="6DB26450" w14:textId="1C4F0464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6FBF41FA" w14:textId="5AA6D31D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309D6" w14:textId="7F8475AD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0.5777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67AD0D83" w14:textId="2590E2AC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74EC5253" w14:textId="306756CF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209.71</w:t>
            </w:r>
          </w:p>
        </w:tc>
        <w:tc>
          <w:tcPr>
            <w:tcW w:w="1146" w:type="dxa"/>
            <w:vAlign w:val="center"/>
          </w:tcPr>
          <w:p w14:paraId="291F1E09" w14:textId="3B382DCB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29CFF7B1" w14:textId="5DA7E2DC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209.71</w:t>
            </w:r>
          </w:p>
        </w:tc>
        <w:tc>
          <w:tcPr>
            <w:tcW w:w="1116" w:type="dxa"/>
          </w:tcPr>
          <w:p w14:paraId="20A43887" w14:textId="655D79B2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9.243,20</w:t>
            </w:r>
          </w:p>
        </w:tc>
        <w:tc>
          <w:tcPr>
            <w:tcW w:w="3622" w:type="dxa"/>
            <w:noWrap/>
            <w:vAlign w:val="center"/>
          </w:tcPr>
          <w:p w14:paraId="2A5E1286" w14:textId="386C77E3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3F11FB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338A653A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7DFBDEB6" w14:textId="4788E063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429BDC23" w14:textId="44EBD3E8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992" w:type="dxa"/>
            <w:noWrap/>
            <w:vAlign w:val="center"/>
          </w:tcPr>
          <w:p w14:paraId="7058F378" w14:textId="7ADFE7D4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080" w:type="dxa"/>
            <w:vAlign w:val="center"/>
          </w:tcPr>
          <w:p w14:paraId="1F812ABF" w14:textId="1E6831BE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438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3951A772" w14:textId="4CFDDF4B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193E3" w14:textId="17A37027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0.3362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47E32C47" w14:textId="44357996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71267E33" w14:textId="077A22F6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122.04</w:t>
            </w:r>
          </w:p>
        </w:tc>
        <w:tc>
          <w:tcPr>
            <w:tcW w:w="1146" w:type="dxa"/>
            <w:vAlign w:val="center"/>
          </w:tcPr>
          <w:p w14:paraId="6CC465A2" w14:textId="754189E7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457BE279" w14:textId="0CB6EB2B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122.04</w:t>
            </w:r>
          </w:p>
        </w:tc>
        <w:tc>
          <w:tcPr>
            <w:tcW w:w="1116" w:type="dxa"/>
          </w:tcPr>
          <w:p w14:paraId="7FA4CEA2" w14:textId="44AABE90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5.379,20</w:t>
            </w:r>
          </w:p>
        </w:tc>
        <w:tc>
          <w:tcPr>
            <w:tcW w:w="3622" w:type="dxa"/>
            <w:noWrap/>
            <w:vAlign w:val="center"/>
          </w:tcPr>
          <w:p w14:paraId="3CAC2814" w14:textId="34400539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3F11FB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0FAFDAB5" w14:textId="77777777" w:rsidTr="007D543F">
        <w:trPr>
          <w:trHeight w:val="335"/>
          <w:jc w:val="center"/>
        </w:trPr>
        <w:tc>
          <w:tcPr>
            <w:tcW w:w="800" w:type="dxa"/>
            <w:noWrap/>
            <w:vAlign w:val="center"/>
          </w:tcPr>
          <w:p w14:paraId="5F5A335E" w14:textId="6914FEF1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22717A10" w14:textId="262D4E90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992" w:type="dxa"/>
            <w:noWrap/>
            <w:vAlign w:val="center"/>
          </w:tcPr>
          <w:p w14:paraId="76647447" w14:textId="3ECBD314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080" w:type="dxa"/>
            <w:vAlign w:val="center"/>
          </w:tcPr>
          <w:p w14:paraId="06CDB80A" w14:textId="1E490F75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439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1D1A0F02" w14:textId="426C1F55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E7C1F" w14:textId="741236D8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0.7547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25AC742D" w14:textId="06C33C04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63F19DB0" w14:textId="739BF016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273.96</w:t>
            </w:r>
          </w:p>
        </w:tc>
        <w:tc>
          <w:tcPr>
            <w:tcW w:w="1146" w:type="dxa"/>
            <w:vAlign w:val="center"/>
          </w:tcPr>
          <w:p w14:paraId="473B63BF" w14:textId="6E5455DB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4C6E6510" w14:textId="60687602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273.96</w:t>
            </w:r>
          </w:p>
        </w:tc>
        <w:tc>
          <w:tcPr>
            <w:tcW w:w="1116" w:type="dxa"/>
          </w:tcPr>
          <w:p w14:paraId="13E4F330" w14:textId="4723D4E2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12.075,20</w:t>
            </w:r>
          </w:p>
        </w:tc>
        <w:tc>
          <w:tcPr>
            <w:tcW w:w="3622" w:type="dxa"/>
            <w:noWrap/>
            <w:vAlign w:val="center"/>
          </w:tcPr>
          <w:p w14:paraId="4227E603" w14:textId="171539AC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3F11FB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68A768F5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68660E85" w14:textId="6585609B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2E47EA12" w14:textId="332BB7A4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992" w:type="dxa"/>
            <w:noWrap/>
            <w:vAlign w:val="center"/>
          </w:tcPr>
          <w:p w14:paraId="17EB81A5" w14:textId="7EECA815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080" w:type="dxa"/>
            <w:vAlign w:val="center"/>
          </w:tcPr>
          <w:p w14:paraId="40D946E5" w14:textId="73E2AF47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386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6A81A29E" w14:textId="48FAC69C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8907" w14:textId="79CF02E3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0.1001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1BBD8E2A" w14:textId="2167172A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520392B6" w14:textId="40566917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36.34</w:t>
            </w:r>
          </w:p>
        </w:tc>
        <w:tc>
          <w:tcPr>
            <w:tcW w:w="1146" w:type="dxa"/>
            <w:vAlign w:val="center"/>
          </w:tcPr>
          <w:p w14:paraId="6E202575" w14:textId="346EA4FA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6249F56F" w14:textId="22841D12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36.34</w:t>
            </w:r>
          </w:p>
        </w:tc>
        <w:tc>
          <w:tcPr>
            <w:tcW w:w="1116" w:type="dxa"/>
          </w:tcPr>
          <w:p w14:paraId="58F57B79" w14:textId="37D640B5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1.601,60</w:t>
            </w:r>
          </w:p>
        </w:tc>
        <w:tc>
          <w:tcPr>
            <w:tcW w:w="3622" w:type="dxa"/>
            <w:noWrap/>
            <w:vAlign w:val="center"/>
          </w:tcPr>
          <w:p w14:paraId="4A598DF2" w14:textId="2452266C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3F11FB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792D70FD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79727C5B" w14:textId="48D7FA37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3819AAD7" w14:textId="2F30D370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BREŠKA GREDA</w:t>
            </w:r>
          </w:p>
        </w:tc>
        <w:tc>
          <w:tcPr>
            <w:tcW w:w="992" w:type="dxa"/>
            <w:noWrap/>
            <w:vAlign w:val="center"/>
          </w:tcPr>
          <w:p w14:paraId="4BBBD6A4" w14:textId="0C352394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080" w:type="dxa"/>
            <w:vAlign w:val="center"/>
          </w:tcPr>
          <w:p w14:paraId="002637EF" w14:textId="5A6B2456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351/1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553C83F2" w14:textId="57A23A7E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PAŠNJAK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EB6A2" w14:textId="15AEB993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0.5474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1CD10CF1" w14:textId="4701D5AB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151.00</w:t>
            </w:r>
          </w:p>
        </w:tc>
        <w:tc>
          <w:tcPr>
            <w:tcW w:w="1041" w:type="dxa"/>
            <w:vAlign w:val="center"/>
          </w:tcPr>
          <w:p w14:paraId="1AEA33D9" w14:textId="4E0A5CD0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82.66</w:t>
            </w:r>
          </w:p>
        </w:tc>
        <w:tc>
          <w:tcPr>
            <w:tcW w:w="1146" w:type="dxa"/>
            <w:vAlign w:val="center"/>
          </w:tcPr>
          <w:p w14:paraId="25D3CB73" w14:textId="13BBCC63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4930B66C" w14:textId="415BF60F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82.66</w:t>
            </w:r>
          </w:p>
        </w:tc>
        <w:tc>
          <w:tcPr>
            <w:tcW w:w="1116" w:type="dxa"/>
          </w:tcPr>
          <w:p w14:paraId="6743F0E7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6CD31730" w14:textId="1FDE3CDE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</w:t>
            </w:r>
            <w:r w:rsidR="003E4E73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5D7C6F1D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5F54911F" w14:textId="20A6FD01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4A502BCD" w14:textId="7F2C46C0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BREŠKA GREDA</w:t>
            </w:r>
          </w:p>
        </w:tc>
        <w:tc>
          <w:tcPr>
            <w:tcW w:w="992" w:type="dxa"/>
            <w:noWrap/>
            <w:vAlign w:val="center"/>
          </w:tcPr>
          <w:p w14:paraId="00AD33A3" w14:textId="13AE5D91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080" w:type="dxa"/>
            <w:vAlign w:val="center"/>
          </w:tcPr>
          <w:p w14:paraId="0FA2B7BA" w14:textId="5B5DE6A9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351/3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706F274C" w14:textId="05AADC3A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PAŠNJAK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373F2" w14:textId="6B1200A9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0.3824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7DC411B5" w14:textId="343A5C62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151.00</w:t>
            </w:r>
          </w:p>
        </w:tc>
        <w:tc>
          <w:tcPr>
            <w:tcW w:w="1041" w:type="dxa"/>
            <w:vAlign w:val="center"/>
          </w:tcPr>
          <w:p w14:paraId="65E84443" w14:textId="7E978002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57.74</w:t>
            </w:r>
          </w:p>
        </w:tc>
        <w:tc>
          <w:tcPr>
            <w:tcW w:w="1146" w:type="dxa"/>
            <w:vAlign w:val="center"/>
          </w:tcPr>
          <w:p w14:paraId="1A8FB3C1" w14:textId="269CA2F8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15EFBECB" w14:textId="7FFB71F7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57.74</w:t>
            </w:r>
          </w:p>
        </w:tc>
        <w:tc>
          <w:tcPr>
            <w:tcW w:w="1116" w:type="dxa"/>
          </w:tcPr>
          <w:p w14:paraId="54E70025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297736C2" w14:textId="2BD1C7B9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</w:t>
            </w:r>
            <w:r w:rsidR="003E4E73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147CCBED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39B3350D" w14:textId="4144CDDB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2B0700E7" w14:textId="5FBC6B9B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OPATINEC</w:t>
            </w:r>
          </w:p>
        </w:tc>
        <w:tc>
          <w:tcPr>
            <w:tcW w:w="992" w:type="dxa"/>
            <w:noWrap/>
            <w:vAlign w:val="center"/>
          </w:tcPr>
          <w:p w14:paraId="46BA54D7" w14:textId="2592582B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80" w:type="dxa"/>
            <w:vAlign w:val="center"/>
          </w:tcPr>
          <w:p w14:paraId="75559B69" w14:textId="7083F368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70380D24" w14:textId="3AADFF35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D23FA" w14:textId="162DA029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0.4450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5D39F813" w14:textId="23CE5ED2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390.00</w:t>
            </w:r>
          </w:p>
        </w:tc>
        <w:tc>
          <w:tcPr>
            <w:tcW w:w="1041" w:type="dxa"/>
            <w:vAlign w:val="center"/>
          </w:tcPr>
          <w:p w14:paraId="13EECAF8" w14:textId="6EC3E205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173.55</w:t>
            </w:r>
          </w:p>
        </w:tc>
        <w:tc>
          <w:tcPr>
            <w:tcW w:w="1146" w:type="dxa"/>
            <w:vAlign w:val="center"/>
          </w:tcPr>
          <w:p w14:paraId="4AED4C4F" w14:textId="33C9681E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0C953FBB" w14:textId="2B1F0199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173.55</w:t>
            </w:r>
          </w:p>
        </w:tc>
        <w:tc>
          <w:tcPr>
            <w:tcW w:w="1116" w:type="dxa"/>
          </w:tcPr>
          <w:p w14:paraId="651E2966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54BA91EB" w14:textId="29E7CB17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3E4E73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1D55006F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408946EF" w14:textId="079A10C5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6D7309C0" w14:textId="16A7F816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LEPŠIĆ</w:t>
            </w:r>
          </w:p>
        </w:tc>
        <w:tc>
          <w:tcPr>
            <w:tcW w:w="992" w:type="dxa"/>
            <w:noWrap/>
            <w:vAlign w:val="center"/>
          </w:tcPr>
          <w:p w14:paraId="7149FD2A" w14:textId="7E087B3B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080" w:type="dxa"/>
            <w:vAlign w:val="center"/>
          </w:tcPr>
          <w:p w14:paraId="3E821C2F" w14:textId="25218FA7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179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20800E85" w14:textId="2FF00AB3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9B6D1" w14:textId="608252BD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0.8222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4EA75A19" w14:textId="0547D15B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053859C3" w14:textId="5AB5E0BD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298.46</w:t>
            </w:r>
          </w:p>
        </w:tc>
        <w:tc>
          <w:tcPr>
            <w:tcW w:w="1146" w:type="dxa"/>
            <w:vAlign w:val="center"/>
          </w:tcPr>
          <w:p w14:paraId="5DD837CC" w14:textId="59933B2F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4AE18286" w14:textId="54EBAB14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298.46</w:t>
            </w:r>
          </w:p>
        </w:tc>
        <w:tc>
          <w:tcPr>
            <w:tcW w:w="1116" w:type="dxa"/>
          </w:tcPr>
          <w:p w14:paraId="5609926B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48591A5B" w14:textId="3C6704C0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3E4E73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346EB98C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60FE60F6" w14:textId="3C82109C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19DAB7E1" w14:textId="44E5234E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LEPŠIĆ</w:t>
            </w:r>
          </w:p>
        </w:tc>
        <w:tc>
          <w:tcPr>
            <w:tcW w:w="992" w:type="dxa"/>
            <w:noWrap/>
            <w:vAlign w:val="center"/>
          </w:tcPr>
          <w:p w14:paraId="76CCE589" w14:textId="2A5F4505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080" w:type="dxa"/>
            <w:vAlign w:val="center"/>
          </w:tcPr>
          <w:p w14:paraId="2D8EBED1" w14:textId="1390C2E0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583B301D" w14:textId="26D7364B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1C0B8" w14:textId="02AD0C9B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5.4838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4B3B3A2B" w14:textId="78C7522D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3A33700B" w14:textId="0E7B8888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1990.62</w:t>
            </w:r>
          </w:p>
        </w:tc>
        <w:tc>
          <w:tcPr>
            <w:tcW w:w="1146" w:type="dxa"/>
            <w:vAlign w:val="center"/>
          </w:tcPr>
          <w:p w14:paraId="625E2977" w14:textId="00525438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5169A168" w14:textId="700EF135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1990.62</w:t>
            </w:r>
          </w:p>
        </w:tc>
        <w:tc>
          <w:tcPr>
            <w:tcW w:w="1116" w:type="dxa"/>
          </w:tcPr>
          <w:p w14:paraId="4C967BBC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5C61F131" w14:textId="572E19F5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3E4E73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2E13F5" w:rsidRPr="00925482" w14:paraId="0976B0D4" w14:textId="77777777" w:rsidTr="002E13F5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5C61B750" w14:textId="77777777" w:rsidR="002E13F5" w:rsidRPr="007413F2" w:rsidRDefault="002E13F5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2BC24E62" w14:textId="623056D3" w:rsidR="002E13F5" w:rsidRPr="00925482" w:rsidRDefault="002E13F5" w:rsidP="00B751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E13F5">
              <w:rPr>
                <w:rFonts w:ascii="Arial" w:hAnsi="Arial" w:cs="Arial"/>
                <w:color w:val="000000"/>
                <w:sz w:val="16"/>
                <w:szCs w:val="16"/>
              </w:rPr>
              <w:t>LEPŠIĆ</w:t>
            </w:r>
          </w:p>
        </w:tc>
        <w:tc>
          <w:tcPr>
            <w:tcW w:w="992" w:type="dxa"/>
            <w:noWrap/>
            <w:vAlign w:val="center"/>
          </w:tcPr>
          <w:p w14:paraId="5845C2AB" w14:textId="7484C0EE" w:rsidR="002E13F5" w:rsidRDefault="002E13F5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080" w:type="dxa"/>
            <w:vAlign w:val="center"/>
          </w:tcPr>
          <w:p w14:paraId="0749F563" w14:textId="737FD882" w:rsidR="002E13F5" w:rsidRPr="00925482" w:rsidRDefault="002E13F5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3B579395" w14:textId="5033E093" w:rsidR="002E13F5" w:rsidRPr="00925482" w:rsidRDefault="002E13F5" w:rsidP="00B751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E13F5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592F2" w14:textId="5B3FC6C5" w:rsidR="002E13F5" w:rsidRPr="00925482" w:rsidRDefault="002E13F5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19,0976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1BA32343" w14:textId="38B95F17" w:rsidR="002E13F5" w:rsidRPr="00925482" w:rsidRDefault="002E13F5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5C8C708B" w14:textId="3A81C1EF" w:rsidR="002E13F5" w:rsidRPr="00925482" w:rsidRDefault="002E13F5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6932,43</w:t>
            </w:r>
          </w:p>
        </w:tc>
        <w:tc>
          <w:tcPr>
            <w:tcW w:w="1146" w:type="dxa"/>
            <w:vAlign w:val="center"/>
          </w:tcPr>
          <w:p w14:paraId="12C66EF9" w14:textId="1EF9B9BB" w:rsidR="002E13F5" w:rsidRPr="00925482" w:rsidRDefault="002E13F5" w:rsidP="00B751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619BFE34" w14:textId="6D56EE7B" w:rsidR="002E13F5" w:rsidRPr="00925482" w:rsidRDefault="002E13F5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6932.43</w:t>
            </w:r>
          </w:p>
        </w:tc>
        <w:tc>
          <w:tcPr>
            <w:tcW w:w="1116" w:type="dxa"/>
            <w:vAlign w:val="center"/>
          </w:tcPr>
          <w:p w14:paraId="3873F020" w14:textId="3B07E3B0" w:rsidR="002E13F5" w:rsidRPr="00925482" w:rsidRDefault="002E13F5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305.561,60</w:t>
            </w:r>
          </w:p>
        </w:tc>
        <w:tc>
          <w:tcPr>
            <w:tcW w:w="3622" w:type="dxa"/>
            <w:noWrap/>
            <w:vAlign w:val="center"/>
          </w:tcPr>
          <w:p w14:paraId="52CFD04B" w14:textId="38B6AC48" w:rsidR="002E13F5" w:rsidRPr="002A4089" w:rsidRDefault="002E13F5" w:rsidP="00B751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HIDROMELIORACIJA, P3/Š1</w:t>
            </w:r>
          </w:p>
        </w:tc>
      </w:tr>
      <w:tr w:rsidR="009E2982" w:rsidRPr="00925482" w14:paraId="2B01B3C1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0BF40C4E" w14:textId="50978C78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2C88B699" w14:textId="7D61DA0E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LEPŠIĆ</w:t>
            </w:r>
          </w:p>
        </w:tc>
        <w:tc>
          <w:tcPr>
            <w:tcW w:w="992" w:type="dxa"/>
            <w:noWrap/>
            <w:vAlign w:val="center"/>
          </w:tcPr>
          <w:p w14:paraId="13D1D025" w14:textId="05483807" w:rsidR="009E2982" w:rsidRPr="00925482" w:rsidRDefault="002E13F5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080" w:type="dxa"/>
            <w:vAlign w:val="center"/>
          </w:tcPr>
          <w:p w14:paraId="732AD6A2" w14:textId="51713733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4D78F1B9" w14:textId="2679474B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E1D33" w14:textId="13CA3F6B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22.5837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6B1302F1" w14:textId="01B43B66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5364DA73" w14:textId="02BF2D78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8197.88</w:t>
            </w:r>
          </w:p>
        </w:tc>
        <w:tc>
          <w:tcPr>
            <w:tcW w:w="1146" w:type="dxa"/>
            <w:vAlign w:val="center"/>
          </w:tcPr>
          <w:p w14:paraId="5F1D5434" w14:textId="56EE5D29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03343459" w14:textId="189E0F04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8197.88</w:t>
            </w:r>
          </w:p>
        </w:tc>
        <w:tc>
          <w:tcPr>
            <w:tcW w:w="1116" w:type="dxa"/>
          </w:tcPr>
          <w:p w14:paraId="3BBB2A8F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04C8EB90" w14:textId="1EA6AE89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 w:rsidR="003E4E73">
              <w:rPr>
                <w:rFonts w:ascii="Arial" w:hAnsi="Arial" w:cs="Arial"/>
                <w:color w:val="000000"/>
                <w:sz w:val="16"/>
                <w:szCs w:val="16"/>
              </w:rPr>
              <w:t>P3</w:t>
            </w:r>
          </w:p>
        </w:tc>
      </w:tr>
      <w:tr w:rsidR="002E13F5" w:rsidRPr="00925482" w14:paraId="397F9F9A" w14:textId="77777777" w:rsidTr="002E13F5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1EB71C5A" w14:textId="77777777" w:rsidR="002E13F5" w:rsidRPr="007413F2" w:rsidRDefault="002E13F5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71C75BCB" w14:textId="00683E6D" w:rsidR="002E13F5" w:rsidRPr="00925482" w:rsidRDefault="002E13F5" w:rsidP="00B751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0819764E" w14:textId="3A2F99B7" w:rsidR="002E13F5" w:rsidRDefault="002E13F5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080" w:type="dxa"/>
            <w:vAlign w:val="center"/>
          </w:tcPr>
          <w:p w14:paraId="53DC560B" w14:textId="4F28CB36" w:rsidR="002E13F5" w:rsidRPr="00925482" w:rsidRDefault="002E13F5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46DDB751" w14:textId="6B08B4A6" w:rsidR="002E13F5" w:rsidRPr="00925482" w:rsidRDefault="002E13F5" w:rsidP="00B751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E77AA" w14:textId="480742EF" w:rsidR="002E13F5" w:rsidRPr="00925482" w:rsidRDefault="002E13F5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7,8568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05D19B6A" w14:textId="599FA39D" w:rsidR="002E13F5" w:rsidRPr="00925482" w:rsidRDefault="002E13F5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5543DF23" w14:textId="5C54A13D" w:rsidR="002E13F5" w:rsidRPr="00925482" w:rsidRDefault="002E13F5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2624,17</w:t>
            </w:r>
          </w:p>
        </w:tc>
        <w:tc>
          <w:tcPr>
            <w:tcW w:w="1146" w:type="dxa"/>
            <w:vAlign w:val="center"/>
          </w:tcPr>
          <w:p w14:paraId="27D4334F" w14:textId="35BA8DE2" w:rsidR="002E13F5" w:rsidRPr="00925482" w:rsidRDefault="002E13F5" w:rsidP="00B751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12C11F44" w14:textId="50E1E015" w:rsidR="002E13F5" w:rsidRPr="00925482" w:rsidRDefault="002E13F5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2624.17</w:t>
            </w:r>
          </w:p>
        </w:tc>
        <w:tc>
          <w:tcPr>
            <w:tcW w:w="1116" w:type="dxa"/>
            <w:vAlign w:val="center"/>
          </w:tcPr>
          <w:p w14:paraId="15D924B6" w14:textId="045E5C53" w:rsidR="002E13F5" w:rsidRPr="00925482" w:rsidRDefault="002E13F5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125.708,80</w:t>
            </w:r>
          </w:p>
        </w:tc>
        <w:tc>
          <w:tcPr>
            <w:tcW w:w="3622" w:type="dxa"/>
            <w:noWrap/>
            <w:vAlign w:val="center"/>
          </w:tcPr>
          <w:p w14:paraId="466205A7" w14:textId="330895B3" w:rsidR="002E13F5" w:rsidRPr="002A4089" w:rsidRDefault="002E13F5" w:rsidP="00B751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DIJELOM JVD, HIDROMELIORACIJA, P3/Š1</w:t>
            </w:r>
          </w:p>
        </w:tc>
      </w:tr>
      <w:tr w:rsidR="009E2982" w:rsidRPr="00925482" w14:paraId="03E2169B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6A708CF6" w14:textId="247615F3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7ADCBB11" w14:textId="553E298F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01016521" w14:textId="319F7D1B" w:rsidR="009E2982" w:rsidRPr="00925482" w:rsidRDefault="002E13F5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080" w:type="dxa"/>
            <w:vAlign w:val="center"/>
          </w:tcPr>
          <w:p w14:paraId="2D915079" w14:textId="193C4E7C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3AC8EF40" w14:textId="1F72908F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F3F8E" w14:textId="284925C4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0.1681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17860FE4" w14:textId="31A160F2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0D1C677C" w14:textId="158EA4A5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56.15</w:t>
            </w:r>
          </w:p>
        </w:tc>
        <w:tc>
          <w:tcPr>
            <w:tcW w:w="1146" w:type="dxa"/>
            <w:vAlign w:val="center"/>
          </w:tcPr>
          <w:p w14:paraId="15BAC8BB" w14:textId="14F77B06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39B368C1" w14:textId="43F58051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56.15</w:t>
            </w:r>
          </w:p>
        </w:tc>
        <w:tc>
          <w:tcPr>
            <w:tcW w:w="1116" w:type="dxa"/>
          </w:tcPr>
          <w:p w14:paraId="6D8FA5F7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32C67E25" w14:textId="709B9069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3E4E73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4628F84B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1389DE86" w14:textId="6134CDBD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2B2A8695" w14:textId="4CCD2D17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1979DC0C" w14:textId="78FF1579" w:rsidR="009E2982" w:rsidRPr="00925482" w:rsidRDefault="002E13F5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080" w:type="dxa"/>
            <w:vAlign w:val="center"/>
          </w:tcPr>
          <w:p w14:paraId="72FB6AA2" w14:textId="399B9A41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3236C47C" w14:textId="09208283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C97CB" w14:textId="193A9836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2.8942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35F84347" w14:textId="02DADBAB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1039D070" w14:textId="1C4F1247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966.66</w:t>
            </w:r>
          </w:p>
        </w:tc>
        <w:tc>
          <w:tcPr>
            <w:tcW w:w="1146" w:type="dxa"/>
            <w:vAlign w:val="center"/>
          </w:tcPr>
          <w:p w14:paraId="14FE23C5" w14:textId="75374A13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74AEF030" w14:textId="3C4876F9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966.66</w:t>
            </w:r>
          </w:p>
        </w:tc>
        <w:tc>
          <w:tcPr>
            <w:tcW w:w="1116" w:type="dxa"/>
          </w:tcPr>
          <w:p w14:paraId="144ADEE3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76416768" w14:textId="1B0012B8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3E4E73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1BEB25D9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2CCA244C" w14:textId="41C5A9EC" w:rsidR="009E2982" w:rsidRPr="00404B21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61DF4349" w14:textId="76479E00" w:rsidR="009E2982" w:rsidRPr="00404B21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404B21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4D2532E4" w14:textId="74CE3381" w:rsidR="009E2982" w:rsidRPr="00404B21" w:rsidRDefault="002E13F5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080" w:type="dxa"/>
            <w:vAlign w:val="center"/>
          </w:tcPr>
          <w:p w14:paraId="271E39D5" w14:textId="217973BA" w:rsidR="009E2982" w:rsidRPr="00404B21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404B21"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4D9D7486" w14:textId="3F3B96C9" w:rsidR="009E2982" w:rsidRPr="00404B21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404B21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C11D9" w14:textId="77EE1872" w:rsidR="009E2982" w:rsidRPr="00404B21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404B21">
              <w:rPr>
                <w:rFonts w:ascii="Arial" w:hAnsi="Arial" w:cs="Arial"/>
                <w:color w:val="000000"/>
                <w:sz w:val="16"/>
                <w:szCs w:val="16"/>
              </w:rPr>
              <w:t>17.8152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14956B28" w14:textId="5D76E9CF" w:rsidR="009E2982" w:rsidRPr="00404B21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404B21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433C8F49" w14:textId="207CFA72" w:rsidR="009E2982" w:rsidRPr="00404B21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404B21">
              <w:rPr>
                <w:rFonts w:ascii="Arial" w:hAnsi="Arial" w:cs="Arial"/>
                <w:color w:val="000000"/>
                <w:sz w:val="16"/>
                <w:szCs w:val="16"/>
              </w:rPr>
              <w:t>5950.28</w:t>
            </w:r>
          </w:p>
        </w:tc>
        <w:tc>
          <w:tcPr>
            <w:tcW w:w="1146" w:type="dxa"/>
            <w:vAlign w:val="center"/>
          </w:tcPr>
          <w:p w14:paraId="0551AE60" w14:textId="6521C43E" w:rsidR="009E2982" w:rsidRPr="00404B21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404B21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299B5DF6" w14:textId="4308F63D" w:rsidR="009E2982" w:rsidRPr="00404B21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404B21">
              <w:rPr>
                <w:rFonts w:ascii="Arial" w:hAnsi="Arial" w:cs="Arial"/>
                <w:color w:val="000000"/>
                <w:sz w:val="16"/>
                <w:szCs w:val="16"/>
              </w:rPr>
              <w:t>5950.28</w:t>
            </w:r>
          </w:p>
        </w:tc>
        <w:tc>
          <w:tcPr>
            <w:tcW w:w="1116" w:type="dxa"/>
          </w:tcPr>
          <w:p w14:paraId="431B400A" w14:textId="77777777" w:rsidR="009E2982" w:rsidRPr="00404B21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48706BFA" w14:textId="3CE8027A" w:rsidR="009E2982" w:rsidRPr="00404B21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404B21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404B21" w:rsidRPr="00404B21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5D9E0EF8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2ED1B0A1" w14:textId="5714898A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3D71D0B4" w14:textId="5541E56C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5260566B" w14:textId="66876DC9" w:rsidR="009E2982" w:rsidRPr="00925482" w:rsidRDefault="002E13F5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080" w:type="dxa"/>
            <w:vAlign w:val="center"/>
          </w:tcPr>
          <w:p w14:paraId="54E01638" w14:textId="78D19A99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33C149E5" w14:textId="5442CF1B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CB115" w14:textId="7E6F3ED5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0.3974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486232C4" w14:textId="3AEF4FBB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7A42759F" w14:textId="3CCB6857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132.73</w:t>
            </w:r>
          </w:p>
        </w:tc>
        <w:tc>
          <w:tcPr>
            <w:tcW w:w="1146" w:type="dxa"/>
            <w:vAlign w:val="center"/>
          </w:tcPr>
          <w:p w14:paraId="62A74E98" w14:textId="51B4BAF4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477F048B" w14:textId="563656DB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132.73</w:t>
            </w:r>
          </w:p>
        </w:tc>
        <w:tc>
          <w:tcPr>
            <w:tcW w:w="1116" w:type="dxa"/>
          </w:tcPr>
          <w:p w14:paraId="0FC8D8D0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6EDE34D7" w14:textId="22C41C76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3E4E73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04F81E4E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13B12B78" w14:textId="49ED65EC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0EDD593D" w14:textId="5C0B3DD2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5CB526F1" w14:textId="2C82DC9B" w:rsidR="009E2982" w:rsidRPr="00925482" w:rsidRDefault="002E13F5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080" w:type="dxa"/>
            <w:vAlign w:val="center"/>
          </w:tcPr>
          <w:p w14:paraId="2CA3C4B8" w14:textId="1C24E7A8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21BE802B" w14:textId="221020D1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7A360" w14:textId="0CCA78DA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0.8323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6B5364BA" w14:textId="6B9B0706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794C1F04" w14:textId="626E9C15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277.99</w:t>
            </w:r>
          </w:p>
        </w:tc>
        <w:tc>
          <w:tcPr>
            <w:tcW w:w="1146" w:type="dxa"/>
            <w:vAlign w:val="center"/>
          </w:tcPr>
          <w:p w14:paraId="784EC892" w14:textId="1D7513A3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01718D71" w14:textId="7DAEFC34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277.99</w:t>
            </w:r>
          </w:p>
        </w:tc>
        <w:tc>
          <w:tcPr>
            <w:tcW w:w="1116" w:type="dxa"/>
          </w:tcPr>
          <w:p w14:paraId="51A3A7E8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7C4BDA06" w14:textId="5884A293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3E4E73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644AB96B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5EC25EB1" w14:textId="336BF310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61B7901B" w14:textId="2172DB54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5A20338C" w14:textId="49B9B388" w:rsidR="009E2982" w:rsidRPr="00925482" w:rsidRDefault="002E13F5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080" w:type="dxa"/>
            <w:vAlign w:val="center"/>
          </w:tcPr>
          <w:p w14:paraId="2066769A" w14:textId="46D81536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15E0A546" w14:textId="0C7F8B4C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322A" w14:textId="467BDB42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0.0483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085E56E5" w14:textId="45268FD3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2638364E" w14:textId="28F787CC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16.13</w:t>
            </w:r>
          </w:p>
        </w:tc>
        <w:tc>
          <w:tcPr>
            <w:tcW w:w="1146" w:type="dxa"/>
            <w:vAlign w:val="center"/>
          </w:tcPr>
          <w:p w14:paraId="55882121" w14:textId="36D868AA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626BE42D" w14:textId="669DEE97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16.13</w:t>
            </w:r>
          </w:p>
        </w:tc>
        <w:tc>
          <w:tcPr>
            <w:tcW w:w="1116" w:type="dxa"/>
          </w:tcPr>
          <w:p w14:paraId="6F42C414" w14:textId="663A643A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772,80</w:t>
            </w:r>
          </w:p>
        </w:tc>
        <w:tc>
          <w:tcPr>
            <w:tcW w:w="3622" w:type="dxa"/>
            <w:noWrap/>
            <w:vAlign w:val="center"/>
          </w:tcPr>
          <w:p w14:paraId="601D6F7B" w14:textId="735DB4B8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3E4E73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2A872A7C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21B821C1" w14:textId="4F588EF8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2FF3A176" w14:textId="4E54E01C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3085F61F" w14:textId="4F743536" w:rsidR="009E2982" w:rsidRPr="00925482" w:rsidRDefault="002E13F5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080" w:type="dxa"/>
            <w:vAlign w:val="center"/>
          </w:tcPr>
          <w:p w14:paraId="1E3FDD54" w14:textId="6AB287D0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131A9FBB" w14:textId="140F8CF2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E95F5" w14:textId="18973F2E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0.5702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507BCDB7" w14:textId="09E1DC13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388FCD1B" w14:textId="3B216B43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190.45</w:t>
            </w:r>
          </w:p>
        </w:tc>
        <w:tc>
          <w:tcPr>
            <w:tcW w:w="1146" w:type="dxa"/>
            <w:vAlign w:val="center"/>
          </w:tcPr>
          <w:p w14:paraId="7FBC66A9" w14:textId="273410A9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79BB6A23" w14:textId="53D6FD5B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190.45</w:t>
            </w:r>
          </w:p>
        </w:tc>
        <w:tc>
          <w:tcPr>
            <w:tcW w:w="1116" w:type="dxa"/>
          </w:tcPr>
          <w:p w14:paraId="31025EB0" w14:textId="2B1A6644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9.123,20</w:t>
            </w:r>
          </w:p>
        </w:tc>
        <w:tc>
          <w:tcPr>
            <w:tcW w:w="3622" w:type="dxa"/>
            <w:noWrap/>
            <w:vAlign w:val="center"/>
          </w:tcPr>
          <w:p w14:paraId="25E3AD96" w14:textId="6CEAF672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3E4E73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50558F97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1E75AC78" w14:textId="137197FD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23662DC5" w14:textId="29266DA9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BREŠKA GREDA</w:t>
            </w:r>
          </w:p>
        </w:tc>
        <w:tc>
          <w:tcPr>
            <w:tcW w:w="992" w:type="dxa"/>
            <w:noWrap/>
            <w:vAlign w:val="center"/>
          </w:tcPr>
          <w:p w14:paraId="21F69E8F" w14:textId="1AA1327D" w:rsidR="009E2982" w:rsidRPr="00925482" w:rsidRDefault="002E13F5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080" w:type="dxa"/>
            <w:vAlign w:val="center"/>
          </w:tcPr>
          <w:p w14:paraId="0D2D8C13" w14:textId="5E11368A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27636A41" w14:textId="339EEB71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FFAE" w14:textId="7D5F9722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0.7519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3130754D" w14:textId="66A0D802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2B10E291" w14:textId="0C1CAE21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272.94</w:t>
            </w:r>
          </w:p>
        </w:tc>
        <w:tc>
          <w:tcPr>
            <w:tcW w:w="1146" w:type="dxa"/>
            <w:vAlign w:val="center"/>
          </w:tcPr>
          <w:p w14:paraId="41D0951D" w14:textId="136FE123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79F55B77" w14:textId="79C2787A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272.94</w:t>
            </w:r>
          </w:p>
        </w:tc>
        <w:tc>
          <w:tcPr>
            <w:tcW w:w="1116" w:type="dxa"/>
          </w:tcPr>
          <w:p w14:paraId="25C9367C" w14:textId="48E9380E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12.030,40</w:t>
            </w:r>
          </w:p>
        </w:tc>
        <w:tc>
          <w:tcPr>
            <w:tcW w:w="3622" w:type="dxa"/>
            <w:noWrap/>
            <w:vAlign w:val="center"/>
          </w:tcPr>
          <w:p w14:paraId="54C2CD94" w14:textId="0CFD5A25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3E4E73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132A73E5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59E25CCF" w14:textId="07E07ADD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5C0F56A7" w14:textId="2207ABD3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537C1C42" w14:textId="2CF92F47" w:rsidR="009E2982" w:rsidRPr="00925482" w:rsidRDefault="002E13F5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080" w:type="dxa"/>
            <w:vAlign w:val="center"/>
          </w:tcPr>
          <w:p w14:paraId="5B54F6C7" w14:textId="4C300318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658C1239" w14:textId="1180214C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FE0E" w14:textId="4926FEDA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2.5472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335647C3" w14:textId="79AAFF58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100BD42B" w14:textId="0E8A86B8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850.76</w:t>
            </w:r>
          </w:p>
        </w:tc>
        <w:tc>
          <w:tcPr>
            <w:tcW w:w="1146" w:type="dxa"/>
            <w:vAlign w:val="center"/>
          </w:tcPr>
          <w:p w14:paraId="30D71E4F" w14:textId="59568FFC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47B28860" w14:textId="4D81F17E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850.76</w:t>
            </w:r>
          </w:p>
        </w:tc>
        <w:tc>
          <w:tcPr>
            <w:tcW w:w="1116" w:type="dxa"/>
          </w:tcPr>
          <w:p w14:paraId="37086777" w14:textId="337A2C60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40.755,20</w:t>
            </w:r>
          </w:p>
        </w:tc>
        <w:tc>
          <w:tcPr>
            <w:tcW w:w="3622" w:type="dxa"/>
            <w:noWrap/>
            <w:vAlign w:val="center"/>
          </w:tcPr>
          <w:p w14:paraId="2726B640" w14:textId="6E77F21D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3E4E73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67BD833F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5A07AA9D" w14:textId="49D61B5E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73293813" w14:textId="3C5DFA03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BREŠKA GREDA</w:t>
            </w:r>
          </w:p>
        </w:tc>
        <w:tc>
          <w:tcPr>
            <w:tcW w:w="992" w:type="dxa"/>
            <w:noWrap/>
            <w:vAlign w:val="center"/>
          </w:tcPr>
          <w:p w14:paraId="0F593873" w14:textId="68F69EDE" w:rsidR="009E2982" w:rsidRPr="00925482" w:rsidRDefault="002E13F5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080" w:type="dxa"/>
            <w:vAlign w:val="center"/>
          </w:tcPr>
          <w:p w14:paraId="6CD75DE1" w14:textId="1A20E44D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1D39733B" w14:textId="1335D708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666E4" w14:textId="66BCEA52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1.0222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50A6051B" w14:textId="11EE587C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0C1EB334" w14:textId="066EB793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371.06</w:t>
            </w:r>
          </w:p>
        </w:tc>
        <w:tc>
          <w:tcPr>
            <w:tcW w:w="1146" w:type="dxa"/>
            <w:vAlign w:val="center"/>
          </w:tcPr>
          <w:p w14:paraId="10CD95EE" w14:textId="42EB08F9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39FD7C3D" w14:textId="5E65083E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371.06</w:t>
            </w:r>
          </w:p>
        </w:tc>
        <w:tc>
          <w:tcPr>
            <w:tcW w:w="1116" w:type="dxa"/>
          </w:tcPr>
          <w:p w14:paraId="7A893D8B" w14:textId="549584C6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16.355,20</w:t>
            </w:r>
          </w:p>
        </w:tc>
        <w:tc>
          <w:tcPr>
            <w:tcW w:w="3622" w:type="dxa"/>
            <w:noWrap/>
            <w:vAlign w:val="center"/>
          </w:tcPr>
          <w:p w14:paraId="4C941384" w14:textId="69DEB54D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3E4E73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22C850C2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6C60EEFC" w14:textId="35E4CFFF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5DBD375A" w14:textId="7C4D2C56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3F0150A3" w14:textId="26296B0D" w:rsidR="009E2982" w:rsidRPr="00925482" w:rsidRDefault="002E13F5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080" w:type="dxa"/>
            <w:vAlign w:val="center"/>
          </w:tcPr>
          <w:p w14:paraId="307F47FF" w14:textId="7AE30CF3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298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1DF9BFC1" w14:textId="13870C8D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E18D9" w14:textId="787626D3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1.0251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164BE61F" w14:textId="4BD65709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78C7E9F5" w14:textId="60852F48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342.38</w:t>
            </w:r>
          </w:p>
        </w:tc>
        <w:tc>
          <w:tcPr>
            <w:tcW w:w="1146" w:type="dxa"/>
            <w:vAlign w:val="center"/>
          </w:tcPr>
          <w:p w14:paraId="28674CC6" w14:textId="4DC414B1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1DF909A5" w14:textId="64FA15BA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342.38</w:t>
            </w:r>
          </w:p>
        </w:tc>
        <w:tc>
          <w:tcPr>
            <w:tcW w:w="1116" w:type="dxa"/>
          </w:tcPr>
          <w:p w14:paraId="05F8B61C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75F3BDE1" w14:textId="0A9036FA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3E4E73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6F1F385E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016603AB" w14:textId="3FA22FB3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41A77383" w14:textId="583951F1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500751DD" w14:textId="36AE39EA" w:rsidR="009E2982" w:rsidRPr="00925482" w:rsidRDefault="002E13F5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080" w:type="dxa"/>
            <w:vAlign w:val="center"/>
          </w:tcPr>
          <w:p w14:paraId="43DC7875" w14:textId="4E780C19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716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7C05ECED" w14:textId="4BF837C3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F4ACB" w14:textId="652717D3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0.3739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04C5099E" w14:textId="57947397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160EAAE6" w14:textId="031BA9CB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124.88</w:t>
            </w:r>
          </w:p>
        </w:tc>
        <w:tc>
          <w:tcPr>
            <w:tcW w:w="1146" w:type="dxa"/>
            <w:vAlign w:val="center"/>
          </w:tcPr>
          <w:p w14:paraId="4BBEEB62" w14:textId="64619E6C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7658E06C" w14:textId="5A1AFABF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124.88</w:t>
            </w:r>
          </w:p>
        </w:tc>
        <w:tc>
          <w:tcPr>
            <w:tcW w:w="1116" w:type="dxa"/>
          </w:tcPr>
          <w:p w14:paraId="78503F19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4AA6768F" w14:textId="1347DFF0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60006D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2E13F5" w:rsidRPr="00925482" w14:paraId="6C37CCA6" w14:textId="77777777" w:rsidTr="002E13F5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5EB95CD9" w14:textId="77777777" w:rsidR="002E13F5" w:rsidRPr="007413F2" w:rsidRDefault="002E13F5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082BE69F" w14:textId="3EEC5A1B" w:rsidR="002E13F5" w:rsidRPr="00925482" w:rsidRDefault="002E13F5" w:rsidP="00B751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173B29EC" w14:textId="0C499255" w:rsidR="002E13F5" w:rsidRDefault="002E13F5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080" w:type="dxa"/>
            <w:vAlign w:val="center"/>
          </w:tcPr>
          <w:p w14:paraId="53C3F323" w14:textId="7D7F7628" w:rsidR="002E13F5" w:rsidRPr="00925482" w:rsidRDefault="002E13F5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963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1F536C98" w14:textId="1DE4CDFA" w:rsidR="002E13F5" w:rsidRPr="00925482" w:rsidRDefault="002E13F5" w:rsidP="00B751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9C5C1" w14:textId="6DBEA372" w:rsidR="002E13F5" w:rsidRPr="00925482" w:rsidRDefault="002E13F5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2,1634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00A46258" w14:textId="45912C06" w:rsidR="002E13F5" w:rsidRPr="00925482" w:rsidRDefault="002E13F5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3D5D8CA8" w14:textId="6D52B353" w:rsidR="002E13F5" w:rsidRPr="00925482" w:rsidRDefault="002E13F5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722,58</w:t>
            </w:r>
          </w:p>
        </w:tc>
        <w:tc>
          <w:tcPr>
            <w:tcW w:w="1146" w:type="dxa"/>
            <w:vAlign w:val="center"/>
          </w:tcPr>
          <w:p w14:paraId="48E9D5D5" w14:textId="18B66C7E" w:rsidR="002E13F5" w:rsidRPr="00925482" w:rsidRDefault="002E13F5" w:rsidP="00B751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4DBD38A6" w14:textId="296CE27C" w:rsidR="002E13F5" w:rsidRPr="00925482" w:rsidRDefault="002E13F5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722.58</w:t>
            </w:r>
          </w:p>
        </w:tc>
        <w:tc>
          <w:tcPr>
            <w:tcW w:w="1116" w:type="dxa"/>
            <w:vAlign w:val="center"/>
          </w:tcPr>
          <w:p w14:paraId="6F332433" w14:textId="5139782D" w:rsidR="002E13F5" w:rsidRPr="00925482" w:rsidRDefault="002E13F5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34.614,40</w:t>
            </w:r>
          </w:p>
        </w:tc>
        <w:tc>
          <w:tcPr>
            <w:tcW w:w="3622" w:type="dxa"/>
            <w:noWrap/>
            <w:vAlign w:val="center"/>
          </w:tcPr>
          <w:p w14:paraId="1800A7F3" w14:textId="24C43AFA" w:rsidR="002E13F5" w:rsidRPr="002A4089" w:rsidRDefault="002E13F5" w:rsidP="00B751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HIDROMELIORACIJA, P3/ Š1</w:t>
            </w:r>
          </w:p>
        </w:tc>
      </w:tr>
      <w:tr w:rsidR="009E2982" w:rsidRPr="00925482" w14:paraId="70467922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0BB3EDBB" w14:textId="6F0A40B4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10B3CA65" w14:textId="12D7651D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5C6845A7" w14:textId="248573F9" w:rsidR="009E2982" w:rsidRPr="00925482" w:rsidRDefault="001776DC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080" w:type="dxa"/>
            <w:vAlign w:val="center"/>
          </w:tcPr>
          <w:p w14:paraId="27450404" w14:textId="59EEBD74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989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1DB7D9F5" w14:textId="6E2C2BF8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50F0" w14:textId="300998D2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4.7713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4BFAE539" w14:textId="4AE465B9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733893F8" w14:textId="3BFC8CFA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1593.61</w:t>
            </w:r>
          </w:p>
        </w:tc>
        <w:tc>
          <w:tcPr>
            <w:tcW w:w="1146" w:type="dxa"/>
            <w:vAlign w:val="center"/>
          </w:tcPr>
          <w:p w14:paraId="5C91903F" w14:textId="68790D07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5757A42A" w14:textId="7F1A9A1A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1593.61</w:t>
            </w:r>
          </w:p>
        </w:tc>
        <w:tc>
          <w:tcPr>
            <w:tcW w:w="1116" w:type="dxa"/>
          </w:tcPr>
          <w:p w14:paraId="7282A66E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5841D2F2" w14:textId="49F1740D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60006D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622C2425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5AA20AC8" w14:textId="77611DA4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15847732" w14:textId="6C4EC972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15DD7928" w14:textId="5B06D57F" w:rsidR="009E2982" w:rsidRPr="00925482" w:rsidRDefault="001776DC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080" w:type="dxa"/>
            <w:vAlign w:val="center"/>
          </w:tcPr>
          <w:p w14:paraId="6C7DABA6" w14:textId="36E6F4DE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986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2C2F0162" w14:textId="2F9FB4EB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4CCAB" w14:textId="7B387CDD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15.0204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2A3C7B36" w14:textId="453A7544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6D4F9E35" w14:textId="62B932BA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5016.81</w:t>
            </w:r>
          </w:p>
        </w:tc>
        <w:tc>
          <w:tcPr>
            <w:tcW w:w="1146" w:type="dxa"/>
            <w:vAlign w:val="center"/>
          </w:tcPr>
          <w:p w14:paraId="22753E0F" w14:textId="06F5C274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06DA8105" w14:textId="3A96E3F0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5016.81</w:t>
            </w:r>
          </w:p>
        </w:tc>
        <w:tc>
          <w:tcPr>
            <w:tcW w:w="1116" w:type="dxa"/>
          </w:tcPr>
          <w:p w14:paraId="0900A54A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07945FCE" w14:textId="4EFDEE2A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60006D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3A4500D0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52739621" w14:textId="63BB1E21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37533F0A" w14:textId="2593184C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0FA62E50" w14:textId="066C9A94" w:rsidR="009E2982" w:rsidRPr="00925482" w:rsidRDefault="001776DC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080" w:type="dxa"/>
            <w:vAlign w:val="center"/>
          </w:tcPr>
          <w:p w14:paraId="754B7812" w14:textId="554CA770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979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6B4A2F8A" w14:textId="1CEC5D89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EBBA5" w14:textId="411B1C8D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29.7021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08415BD2" w14:textId="2A631AC4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4E6C4794" w14:textId="75DBF697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9920.50</w:t>
            </w:r>
          </w:p>
        </w:tc>
        <w:tc>
          <w:tcPr>
            <w:tcW w:w="1146" w:type="dxa"/>
            <w:vAlign w:val="center"/>
          </w:tcPr>
          <w:p w14:paraId="2B02CCC3" w14:textId="1D3187C0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25762012" w14:textId="49B337D7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9920.50</w:t>
            </w:r>
          </w:p>
        </w:tc>
        <w:tc>
          <w:tcPr>
            <w:tcW w:w="1116" w:type="dxa"/>
          </w:tcPr>
          <w:p w14:paraId="20DCAC4B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3FB9141A" w14:textId="5873816F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60006D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4CE5FB29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043CFD77" w14:textId="1C7FB414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32D45FCD" w14:textId="1717D515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186BFD56" w14:textId="43029990" w:rsidR="009E2982" w:rsidRPr="00925482" w:rsidRDefault="001776DC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080" w:type="dxa"/>
            <w:vAlign w:val="center"/>
          </w:tcPr>
          <w:p w14:paraId="01E2991F" w14:textId="78C055C4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975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6D18FBAC" w14:textId="32CD1328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BE547" w14:textId="48232736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31.0908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1617C603" w14:textId="15751B54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29142640" w14:textId="128FE3B6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10384.33</w:t>
            </w:r>
          </w:p>
        </w:tc>
        <w:tc>
          <w:tcPr>
            <w:tcW w:w="1146" w:type="dxa"/>
            <w:vAlign w:val="center"/>
          </w:tcPr>
          <w:p w14:paraId="050C31D5" w14:textId="10319FA7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3FE05DEB" w14:textId="7B722225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10384.33</w:t>
            </w:r>
          </w:p>
        </w:tc>
        <w:tc>
          <w:tcPr>
            <w:tcW w:w="1116" w:type="dxa"/>
          </w:tcPr>
          <w:p w14:paraId="116B50D3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1D7FDA4A" w14:textId="623967FF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60006D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587C032B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2DE1292A" w14:textId="6A2C1FCE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31F4FEDC" w14:textId="08564652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1EE20628" w14:textId="1CA13B71" w:rsidR="009E2982" w:rsidRPr="00925482" w:rsidRDefault="001776DC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080" w:type="dxa"/>
            <w:vAlign w:val="center"/>
          </w:tcPr>
          <w:p w14:paraId="6012E3E7" w14:textId="05A7377E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1011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4FBDF7AC" w14:textId="0064BCD4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PAŠNJAK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36AC2" w14:textId="07A4223B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19.2863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5AB3762F" w14:textId="2644E384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156.00</w:t>
            </w:r>
          </w:p>
        </w:tc>
        <w:tc>
          <w:tcPr>
            <w:tcW w:w="1041" w:type="dxa"/>
            <w:vAlign w:val="center"/>
          </w:tcPr>
          <w:p w14:paraId="31C9BD85" w14:textId="351F837A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3008.66</w:t>
            </w:r>
          </w:p>
        </w:tc>
        <w:tc>
          <w:tcPr>
            <w:tcW w:w="1146" w:type="dxa"/>
            <w:vAlign w:val="center"/>
          </w:tcPr>
          <w:p w14:paraId="237865FE" w14:textId="5AC68768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5CED9079" w14:textId="6494ECFC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3008.66</w:t>
            </w:r>
          </w:p>
        </w:tc>
        <w:tc>
          <w:tcPr>
            <w:tcW w:w="1116" w:type="dxa"/>
          </w:tcPr>
          <w:p w14:paraId="2627D7F9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20CC4B93" w14:textId="4F579853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60006D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3B73B1DA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28926E60" w14:textId="39CD190C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14A125FB" w14:textId="70D47A66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053ABE24" w14:textId="1B9FA53B" w:rsidR="009E2982" w:rsidRPr="00925482" w:rsidRDefault="001776DC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080" w:type="dxa"/>
            <w:vAlign w:val="center"/>
          </w:tcPr>
          <w:p w14:paraId="399D2825" w14:textId="7B0896D7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1263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5D19EEB4" w14:textId="33ACB595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7525F" w14:textId="3EC1DC38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0.8273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334FDE54" w14:textId="123CF98F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1A1111DD" w14:textId="1503A84E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276.32</w:t>
            </w:r>
          </w:p>
        </w:tc>
        <w:tc>
          <w:tcPr>
            <w:tcW w:w="1146" w:type="dxa"/>
            <w:vAlign w:val="center"/>
          </w:tcPr>
          <w:p w14:paraId="1BE6FA7E" w14:textId="0D459466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072477E3" w14:textId="40547004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276.32</w:t>
            </w:r>
          </w:p>
        </w:tc>
        <w:tc>
          <w:tcPr>
            <w:tcW w:w="1116" w:type="dxa"/>
          </w:tcPr>
          <w:p w14:paraId="3251B72B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1D17F737" w14:textId="6E7B7733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60006D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454ACBAF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607ACCDD" w14:textId="0C46BAD4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62121DDD" w14:textId="22688741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6C10907B" w14:textId="05861A9C" w:rsidR="009E2982" w:rsidRPr="00925482" w:rsidRDefault="001776DC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080" w:type="dxa"/>
            <w:vAlign w:val="center"/>
          </w:tcPr>
          <w:p w14:paraId="5283BFC9" w14:textId="138FAD8B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1268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23615AA9" w14:textId="03BEE130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FDAA9" w14:textId="2E2A1F52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0.7195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6ED47A5B" w14:textId="26904914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6866E3A7" w14:textId="485C68AA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240.31</w:t>
            </w:r>
          </w:p>
        </w:tc>
        <w:tc>
          <w:tcPr>
            <w:tcW w:w="1146" w:type="dxa"/>
            <w:vAlign w:val="center"/>
          </w:tcPr>
          <w:p w14:paraId="4E385B67" w14:textId="415ACAF2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6317612C" w14:textId="025A1596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240.31</w:t>
            </w:r>
          </w:p>
        </w:tc>
        <w:tc>
          <w:tcPr>
            <w:tcW w:w="1116" w:type="dxa"/>
          </w:tcPr>
          <w:p w14:paraId="2B308971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12F7BE43" w14:textId="1198D192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60006D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50937062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297BEC82" w14:textId="107A05D9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122D0BE6" w14:textId="5A522DC0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652E33C5" w14:textId="54D47B8F" w:rsidR="009E2982" w:rsidRPr="00925482" w:rsidRDefault="001776DC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080" w:type="dxa"/>
            <w:vAlign w:val="center"/>
          </w:tcPr>
          <w:p w14:paraId="3884F5C4" w14:textId="5032AF33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1370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5FD53AF1" w14:textId="7FF76C23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3081E" w14:textId="4878591E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0.9583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309B3533" w14:textId="2E576896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4D54B83F" w14:textId="0620AE26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320.07</w:t>
            </w:r>
          </w:p>
        </w:tc>
        <w:tc>
          <w:tcPr>
            <w:tcW w:w="1146" w:type="dxa"/>
            <w:vAlign w:val="center"/>
          </w:tcPr>
          <w:p w14:paraId="462D371B" w14:textId="5DE4CA70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4FA7E811" w14:textId="0CC645F7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320.07</w:t>
            </w:r>
          </w:p>
        </w:tc>
        <w:tc>
          <w:tcPr>
            <w:tcW w:w="1116" w:type="dxa"/>
          </w:tcPr>
          <w:p w14:paraId="47EDA72E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777EA52C" w14:textId="2EAC930D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60006D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62F233B5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434B52EB" w14:textId="343F1D77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3BB8C9C1" w14:textId="1DB1FE10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3B20B66C" w14:textId="3A1E6EBD" w:rsidR="009E2982" w:rsidRPr="00925482" w:rsidRDefault="001776DC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080" w:type="dxa"/>
            <w:vAlign w:val="center"/>
          </w:tcPr>
          <w:p w14:paraId="710327BF" w14:textId="43782081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1385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2118B46A" w14:textId="51FC8A34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DFAE2" w14:textId="4BFFAB90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1.3960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381E88AB" w14:textId="34999F8A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066DD66D" w14:textId="2EC5AE04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466.26</w:t>
            </w:r>
          </w:p>
        </w:tc>
        <w:tc>
          <w:tcPr>
            <w:tcW w:w="1146" w:type="dxa"/>
            <w:vAlign w:val="center"/>
          </w:tcPr>
          <w:p w14:paraId="3EC7BFF5" w14:textId="2D372605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101BE1DD" w14:textId="2D76CFB3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466.26</w:t>
            </w:r>
          </w:p>
        </w:tc>
        <w:tc>
          <w:tcPr>
            <w:tcW w:w="1116" w:type="dxa"/>
          </w:tcPr>
          <w:p w14:paraId="67E64690" w14:textId="37103808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22.3360</w:t>
            </w:r>
          </w:p>
        </w:tc>
        <w:tc>
          <w:tcPr>
            <w:tcW w:w="3622" w:type="dxa"/>
            <w:noWrap/>
            <w:vAlign w:val="center"/>
          </w:tcPr>
          <w:p w14:paraId="18B4962E" w14:textId="2D92185D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60006D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28123C70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00B68E29" w14:textId="745A2A94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7678617B" w14:textId="506C6116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03409A6F" w14:textId="18049694" w:rsidR="009E2982" w:rsidRPr="00925482" w:rsidRDefault="001776DC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080" w:type="dxa"/>
            <w:vAlign w:val="center"/>
          </w:tcPr>
          <w:p w14:paraId="60713ECF" w14:textId="7283BAB2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1389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738364AA" w14:textId="604EC0BC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9B9F5" w14:textId="2A65A116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1.0934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7A1FAA91" w14:textId="46C19745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2BDF7037" w14:textId="70B18A7E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365.20</w:t>
            </w:r>
          </w:p>
        </w:tc>
        <w:tc>
          <w:tcPr>
            <w:tcW w:w="1146" w:type="dxa"/>
            <w:vAlign w:val="center"/>
          </w:tcPr>
          <w:p w14:paraId="35E0CB6B" w14:textId="37BA66E8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0BE88EC2" w14:textId="420ADDFE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365.20</w:t>
            </w:r>
          </w:p>
        </w:tc>
        <w:tc>
          <w:tcPr>
            <w:tcW w:w="1116" w:type="dxa"/>
          </w:tcPr>
          <w:p w14:paraId="65CD8587" w14:textId="1B8B066D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17.494,40</w:t>
            </w:r>
          </w:p>
        </w:tc>
        <w:tc>
          <w:tcPr>
            <w:tcW w:w="3622" w:type="dxa"/>
            <w:noWrap/>
            <w:vAlign w:val="center"/>
          </w:tcPr>
          <w:p w14:paraId="73B95581" w14:textId="58BD7BEE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60006D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70B54BBD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1691843A" w14:textId="4220737D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678A5240" w14:textId="007910F9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40824F65" w14:textId="6E1C0589" w:rsidR="009E2982" w:rsidRPr="00925482" w:rsidRDefault="001776DC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080" w:type="dxa"/>
            <w:vAlign w:val="center"/>
          </w:tcPr>
          <w:p w14:paraId="622CAFFA" w14:textId="3B204605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1404/1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6768054D" w14:textId="1D367CD9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04200" w14:textId="5C8704B0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0.5543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4B10CA79" w14:textId="19CFFBCA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5E3460F1" w14:textId="3D69572A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185.14</w:t>
            </w:r>
          </w:p>
        </w:tc>
        <w:tc>
          <w:tcPr>
            <w:tcW w:w="1146" w:type="dxa"/>
            <w:vAlign w:val="center"/>
          </w:tcPr>
          <w:p w14:paraId="1A77E75A" w14:textId="65EF1D2A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04F32D75" w14:textId="00525CB8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185.14</w:t>
            </w:r>
          </w:p>
        </w:tc>
        <w:tc>
          <w:tcPr>
            <w:tcW w:w="1116" w:type="dxa"/>
          </w:tcPr>
          <w:p w14:paraId="7591602D" w14:textId="3F823CFE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26ABB5D" w14:textId="0EEA9D4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8.868,80</w:t>
            </w:r>
          </w:p>
        </w:tc>
        <w:tc>
          <w:tcPr>
            <w:tcW w:w="3622" w:type="dxa"/>
            <w:noWrap/>
            <w:vAlign w:val="center"/>
          </w:tcPr>
          <w:p w14:paraId="0023991B" w14:textId="04CB03D0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 - KORISTITI KAO LIVADE KOŠANICE</w:t>
            </w:r>
            <w:r w:rsidR="0060006D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6D6D52F4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762794EF" w14:textId="71FB68AF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6789860A" w14:textId="3F8CCA44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21E81928" w14:textId="179D7375" w:rsidR="009E2982" w:rsidRPr="00925482" w:rsidRDefault="001776DC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080" w:type="dxa"/>
            <w:vAlign w:val="center"/>
          </w:tcPr>
          <w:p w14:paraId="6019E01B" w14:textId="602B09D4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1339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5BB75E13" w14:textId="4E605B9C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0D8D1" w14:textId="42CBCB39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0.6561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49AAA291" w14:textId="740368C0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322B69F2" w14:textId="0D41A919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219.14</w:t>
            </w:r>
          </w:p>
        </w:tc>
        <w:tc>
          <w:tcPr>
            <w:tcW w:w="1146" w:type="dxa"/>
            <w:vAlign w:val="center"/>
          </w:tcPr>
          <w:p w14:paraId="468C3784" w14:textId="213EAE79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0C3A8B30" w14:textId="72BBB4DD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219.14</w:t>
            </w:r>
          </w:p>
        </w:tc>
        <w:tc>
          <w:tcPr>
            <w:tcW w:w="1116" w:type="dxa"/>
          </w:tcPr>
          <w:p w14:paraId="1E814745" w14:textId="43B2FD8F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10.497,60</w:t>
            </w:r>
          </w:p>
        </w:tc>
        <w:tc>
          <w:tcPr>
            <w:tcW w:w="3622" w:type="dxa"/>
            <w:noWrap/>
            <w:vAlign w:val="center"/>
          </w:tcPr>
          <w:p w14:paraId="3CFA67CF" w14:textId="01DB03E5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60006D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166E657A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161443EB" w14:textId="5E757226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227E49CB" w14:textId="17387A2F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61E1A5CB" w14:textId="01E48FDA" w:rsidR="009E2982" w:rsidRPr="00925482" w:rsidRDefault="001776DC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80" w:type="dxa"/>
            <w:vAlign w:val="center"/>
          </w:tcPr>
          <w:p w14:paraId="28A24DAA" w14:textId="6E24E5F3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1344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758A4254" w14:textId="61A75426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8CF8" w14:textId="1F402A24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0.4821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596FFB0E" w14:textId="5C9B17A2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37FF36AE" w14:textId="2B00D875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161.02</w:t>
            </w:r>
          </w:p>
        </w:tc>
        <w:tc>
          <w:tcPr>
            <w:tcW w:w="1146" w:type="dxa"/>
            <w:vAlign w:val="center"/>
          </w:tcPr>
          <w:p w14:paraId="54E18EF2" w14:textId="7CB8261B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6C35BCAB" w14:textId="26168111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161.02</w:t>
            </w:r>
          </w:p>
        </w:tc>
        <w:tc>
          <w:tcPr>
            <w:tcW w:w="1116" w:type="dxa"/>
          </w:tcPr>
          <w:p w14:paraId="3F82BDA8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6493D565" w14:textId="5991DA33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60006D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4724D45E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68A7E10D" w14:textId="7CB3E4F8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0B71A237" w14:textId="4C9CCE1E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2168E070" w14:textId="5ADC4B8D" w:rsidR="009E2982" w:rsidRPr="00925482" w:rsidRDefault="001776DC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080" w:type="dxa"/>
            <w:vAlign w:val="center"/>
          </w:tcPr>
          <w:p w14:paraId="4F76F4F7" w14:textId="5879AC89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1415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21A07E20" w14:textId="7040BE09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55A9" w14:textId="6C6D1745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0.2218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71CA0B89" w14:textId="0146C316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6F296A1F" w14:textId="026DC247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74.08</w:t>
            </w:r>
          </w:p>
        </w:tc>
        <w:tc>
          <w:tcPr>
            <w:tcW w:w="1146" w:type="dxa"/>
            <w:vAlign w:val="center"/>
          </w:tcPr>
          <w:p w14:paraId="22D92212" w14:textId="2563B9DE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7EFCDB49" w14:textId="2F09FE39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74.08</w:t>
            </w:r>
          </w:p>
        </w:tc>
        <w:tc>
          <w:tcPr>
            <w:tcW w:w="1116" w:type="dxa"/>
          </w:tcPr>
          <w:p w14:paraId="4FBAEBB4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45757C0D" w14:textId="4B6CB490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60006D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2FA57524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2D4F0DD7" w14:textId="44F40633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4CD2C7DF" w14:textId="201BC172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BREŠKA GREDA</w:t>
            </w:r>
          </w:p>
        </w:tc>
        <w:tc>
          <w:tcPr>
            <w:tcW w:w="992" w:type="dxa"/>
            <w:noWrap/>
            <w:vAlign w:val="center"/>
          </w:tcPr>
          <w:p w14:paraId="4D4A9CE3" w14:textId="49613817" w:rsidR="009E2982" w:rsidRPr="00925482" w:rsidRDefault="00A3480A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080" w:type="dxa"/>
            <w:vAlign w:val="center"/>
          </w:tcPr>
          <w:p w14:paraId="4271995D" w14:textId="0C4AE309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631/8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1B156A04" w14:textId="3EB83888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0DE24" w14:textId="3B2F94A5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0.1332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13A6D7E2" w14:textId="3CB4659B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02B4B38D" w14:textId="153414A7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48.35</w:t>
            </w:r>
          </w:p>
        </w:tc>
        <w:tc>
          <w:tcPr>
            <w:tcW w:w="1146" w:type="dxa"/>
            <w:vAlign w:val="center"/>
          </w:tcPr>
          <w:p w14:paraId="6958CF68" w14:textId="51A95CF3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0F19C8EA" w14:textId="70400CFA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48.35</w:t>
            </w:r>
          </w:p>
        </w:tc>
        <w:tc>
          <w:tcPr>
            <w:tcW w:w="1116" w:type="dxa"/>
          </w:tcPr>
          <w:p w14:paraId="4EBCDBB1" w14:textId="264871D6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2.131,20</w:t>
            </w:r>
          </w:p>
        </w:tc>
        <w:tc>
          <w:tcPr>
            <w:tcW w:w="3622" w:type="dxa"/>
            <w:noWrap/>
            <w:vAlign w:val="center"/>
          </w:tcPr>
          <w:p w14:paraId="6B3D7459" w14:textId="57E9968E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60006D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50A3DD3A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0EB6CD57" w14:textId="609EBEB9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15F03A48" w14:textId="51C3A61F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3BF88E0F" w14:textId="4AF2DC5C" w:rsidR="009E2982" w:rsidRPr="00925482" w:rsidRDefault="00A3480A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080" w:type="dxa"/>
            <w:vAlign w:val="center"/>
          </w:tcPr>
          <w:p w14:paraId="496EAE3D" w14:textId="79B4D0D6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1453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361F3D5E" w14:textId="0395FC76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20581" w14:textId="554B230A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0.8529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021A1536" w14:textId="6B9DCBD7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3DAC68F2" w14:textId="7D58157D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284.87</w:t>
            </w:r>
          </w:p>
        </w:tc>
        <w:tc>
          <w:tcPr>
            <w:tcW w:w="1146" w:type="dxa"/>
            <w:vAlign w:val="center"/>
          </w:tcPr>
          <w:p w14:paraId="1A42EBD4" w14:textId="4DD315B2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145DDB51" w14:textId="08943563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284.87</w:t>
            </w:r>
          </w:p>
        </w:tc>
        <w:tc>
          <w:tcPr>
            <w:tcW w:w="1116" w:type="dxa"/>
          </w:tcPr>
          <w:p w14:paraId="53CC0805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6FB367D9" w14:textId="3741A8CB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 - KORISTITI KAO LIVADE KOŠANICE</w:t>
            </w:r>
            <w:r w:rsidR="0060006D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0AE31A54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396ADB67" w14:textId="4507A423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536FD662" w14:textId="59C8E035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048050E3" w14:textId="4D7B559A" w:rsidR="009E2982" w:rsidRPr="00925482" w:rsidRDefault="00A3480A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080" w:type="dxa"/>
            <w:vAlign w:val="center"/>
          </w:tcPr>
          <w:p w14:paraId="49ABBB6D" w14:textId="28BC8985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1450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5C422FD2" w14:textId="2C02FFCE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1625A" w14:textId="3E8C1E7C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0.6760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6B971971" w14:textId="21465E25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1EB802E8" w14:textId="373D695A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225.78</w:t>
            </w:r>
          </w:p>
        </w:tc>
        <w:tc>
          <w:tcPr>
            <w:tcW w:w="1146" w:type="dxa"/>
            <w:vAlign w:val="center"/>
          </w:tcPr>
          <w:p w14:paraId="145445B1" w14:textId="35F43D62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00024EC0" w14:textId="38D0C1F9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225.78</w:t>
            </w:r>
          </w:p>
        </w:tc>
        <w:tc>
          <w:tcPr>
            <w:tcW w:w="1116" w:type="dxa"/>
          </w:tcPr>
          <w:p w14:paraId="57B1D9A4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7393DF1C" w14:textId="6CF53A1A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 - KORISTITI KAO LIVADE KOŠANICE</w:t>
            </w:r>
            <w:r w:rsidR="0060006D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603AF232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462AA684" w14:textId="51309FE4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6D42E107" w14:textId="04C770D1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39BFC9E5" w14:textId="198D2746" w:rsidR="009E2982" w:rsidRPr="00925482" w:rsidRDefault="00A3480A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080" w:type="dxa"/>
            <w:vAlign w:val="center"/>
          </w:tcPr>
          <w:p w14:paraId="0DB135E1" w14:textId="0DEFBD1E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1435/1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626CAA7D" w14:textId="0F6DA291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56EA0" w14:textId="2441ABE2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0.3752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0001DB94" w14:textId="0A5E04CF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62515C29" w14:textId="2B155F07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125.32</w:t>
            </w:r>
          </w:p>
        </w:tc>
        <w:tc>
          <w:tcPr>
            <w:tcW w:w="1146" w:type="dxa"/>
            <w:vAlign w:val="center"/>
          </w:tcPr>
          <w:p w14:paraId="66496EDB" w14:textId="012D4468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2A2EA6B8" w14:textId="42DD10E5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125.32</w:t>
            </w:r>
          </w:p>
        </w:tc>
        <w:tc>
          <w:tcPr>
            <w:tcW w:w="1116" w:type="dxa"/>
          </w:tcPr>
          <w:p w14:paraId="1AFEEB09" w14:textId="6ECD9012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6.003,20</w:t>
            </w:r>
          </w:p>
        </w:tc>
        <w:tc>
          <w:tcPr>
            <w:tcW w:w="3622" w:type="dxa"/>
            <w:noWrap/>
            <w:vAlign w:val="center"/>
          </w:tcPr>
          <w:p w14:paraId="5ABEAE8B" w14:textId="16C2E6CB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60006D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307CA81B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506A50FD" w14:textId="5172CB1D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19B1D82C" w14:textId="723FBE17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56BED6CA" w14:textId="3DBA20E2" w:rsidR="009E2982" w:rsidRPr="00925482" w:rsidRDefault="00A3480A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080" w:type="dxa"/>
            <w:vAlign w:val="center"/>
          </w:tcPr>
          <w:p w14:paraId="7242F62C" w14:textId="4136F12E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1478</w:t>
            </w:r>
          </w:p>
        </w:tc>
        <w:tc>
          <w:tcPr>
            <w:tcW w:w="140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DEADA51" w14:textId="7C025197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6114C" w14:textId="066BC27D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0.3630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1A92491C" w14:textId="7EF5A7D6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790B68FF" w14:textId="6DEB6ACE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121.24</w:t>
            </w:r>
          </w:p>
        </w:tc>
        <w:tc>
          <w:tcPr>
            <w:tcW w:w="1146" w:type="dxa"/>
            <w:vAlign w:val="center"/>
          </w:tcPr>
          <w:p w14:paraId="45C7F6D2" w14:textId="40A5FDA2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2354BD9E" w14:textId="35DDFB42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121.24</w:t>
            </w:r>
          </w:p>
        </w:tc>
        <w:tc>
          <w:tcPr>
            <w:tcW w:w="1116" w:type="dxa"/>
          </w:tcPr>
          <w:p w14:paraId="3EDF7980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04FB1C63" w14:textId="4E1CAA13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 - KORISTITI KAO LIVADE KOŠANICE</w:t>
            </w:r>
            <w:r w:rsidR="0060006D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3BFB9692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3949D8BE" w14:textId="3BE6F6D8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610CCF0F" w14:textId="126C7317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43704AB7" w14:textId="1CC78745" w:rsidR="009E2982" w:rsidRPr="00925482" w:rsidRDefault="00A3480A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080" w:type="dxa"/>
            <w:vAlign w:val="center"/>
          </w:tcPr>
          <w:p w14:paraId="45EF2745" w14:textId="73CF3DE9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1479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02C26547" w14:textId="0001018D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3F4C9" w14:textId="6F10F087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0.6701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70C2B25D" w14:textId="4F8EFE3E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7841878D" w14:textId="7B6D43D0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223.81</w:t>
            </w:r>
          </w:p>
        </w:tc>
        <w:tc>
          <w:tcPr>
            <w:tcW w:w="1146" w:type="dxa"/>
            <w:vAlign w:val="center"/>
          </w:tcPr>
          <w:p w14:paraId="04FA307A" w14:textId="3AFFFE01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0D225C5D" w14:textId="1FFCD331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223.81</w:t>
            </w:r>
          </w:p>
        </w:tc>
        <w:tc>
          <w:tcPr>
            <w:tcW w:w="1116" w:type="dxa"/>
          </w:tcPr>
          <w:p w14:paraId="56BDAF87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7A3E1D6B" w14:textId="3CB57AD0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 - KORISTITI KAO LIVADE KOŠANICE</w:t>
            </w:r>
            <w:r w:rsidR="0060006D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75B59C69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3DCC2CE4" w14:textId="2698981C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5CE2F61A" w14:textId="65880136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0A082408" w14:textId="3B16C6D5" w:rsidR="009E2982" w:rsidRPr="00925482" w:rsidRDefault="00A3480A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080" w:type="dxa"/>
            <w:vAlign w:val="center"/>
          </w:tcPr>
          <w:p w14:paraId="755AFF8D" w14:textId="7087096E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1480/2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3F0AAA5A" w14:textId="41A51CB8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6085A" w14:textId="77E850F1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0.3779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0EEB2D61" w14:textId="48E14595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6F389D0E" w14:textId="29CF80D1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126.22</w:t>
            </w:r>
          </w:p>
        </w:tc>
        <w:tc>
          <w:tcPr>
            <w:tcW w:w="1146" w:type="dxa"/>
            <w:vAlign w:val="center"/>
          </w:tcPr>
          <w:p w14:paraId="69EE127A" w14:textId="09C03C9D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6D47BDD7" w14:textId="413ECBD4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126.22</w:t>
            </w:r>
          </w:p>
        </w:tc>
        <w:tc>
          <w:tcPr>
            <w:tcW w:w="1116" w:type="dxa"/>
          </w:tcPr>
          <w:p w14:paraId="1737E4A9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744AD40B" w14:textId="19354439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 - KORISTITI KAO LIVADE KOŠANICE</w:t>
            </w:r>
            <w:r w:rsidR="0060006D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260D6931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7886D01B" w14:textId="5125D147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66EA914B" w14:textId="6E22435F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4FD4E341" w14:textId="713E07A0" w:rsidR="009E2982" w:rsidRPr="00925482" w:rsidRDefault="00A3480A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080" w:type="dxa"/>
            <w:vAlign w:val="center"/>
          </w:tcPr>
          <w:p w14:paraId="351F1BDE" w14:textId="1535D887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1484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057CD2AB" w14:textId="4CC2F5E4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A9462" w14:textId="1EF414CB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0.2648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4B0B3829" w14:textId="4563187D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08765E74" w14:textId="0E650B7B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88.44</w:t>
            </w:r>
          </w:p>
        </w:tc>
        <w:tc>
          <w:tcPr>
            <w:tcW w:w="1146" w:type="dxa"/>
            <w:vAlign w:val="center"/>
          </w:tcPr>
          <w:p w14:paraId="40124EA6" w14:textId="33371DB3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19600D39" w14:textId="2370FE57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88.44</w:t>
            </w:r>
          </w:p>
        </w:tc>
        <w:tc>
          <w:tcPr>
            <w:tcW w:w="1116" w:type="dxa"/>
          </w:tcPr>
          <w:p w14:paraId="37F30A3C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14E81229" w14:textId="74AC53BB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 - KORISTITI KAO LIVADE KOŠANICE</w:t>
            </w:r>
            <w:r w:rsidR="0060006D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45739816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6B893C6A" w14:textId="32DA6803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0ADF9085" w14:textId="337F7AEA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3DB7E1E8" w14:textId="2B9466E6" w:rsidR="009E2982" w:rsidRPr="00925482" w:rsidRDefault="00A3480A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080" w:type="dxa"/>
            <w:vAlign w:val="center"/>
          </w:tcPr>
          <w:p w14:paraId="526265D6" w14:textId="4DC07A86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1489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23E99371" w14:textId="6E601B8B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A2194" w14:textId="14CE7489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0.4980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2F770834" w14:textId="33DCA346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048279C7" w14:textId="55762E0C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166.33</w:t>
            </w:r>
          </w:p>
        </w:tc>
        <w:tc>
          <w:tcPr>
            <w:tcW w:w="1146" w:type="dxa"/>
            <w:vAlign w:val="center"/>
          </w:tcPr>
          <w:p w14:paraId="1C867454" w14:textId="647B20A9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6D29745C" w14:textId="40DA0421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166.33</w:t>
            </w:r>
          </w:p>
        </w:tc>
        <w:tc>
          <w:tcPr>
            <w:tcW w:w="1116" w:type="dxa"/>
          </w:tcPr>
          <w:p w14:paraId="7F8432CB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6A61CFF3" w14:textId="121534B5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 - KORISTITI KAO LIVADE KOŠANICE</w:t>
            </w:r>
            <w:r w:rsidR="0060006D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558CDA7E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7E9E52AA" w14:textId="7FD4FF0C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1AD63953" w14:textId="3C9B2FF6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2761D87B" w14:textId="717FECF9" w:rsidR="009E2982" w:rsidRPr="00925482" w:rsidRDefault="00A3480A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080" w:type="dxa"/>
            <w:vAlign w:val="center"/>
          </w:tcPr>
          <w:p w14:paraId="6FBAAA6B" w14:textId="6C294B75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1491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6728AC80" w14:textId="780D9D07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E9E6B" w14:textId="4F595581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0.1713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14C02246" w14:textId="2059FDE8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29EFA223" w14:textId="31D15D53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57.21</w:t>
            </w:r>
          </w:p>
        </w:tc>
        <w:tc>
          <w:tcPr>
            <w:tcW w:w="1146" w:type="dxa"/>
            <w:vAlign w:val="center"/>
          </w:tcPr>
          <w:p w14:paraId="692BCFDC" w14:textId="62A0DBEB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50D21F23" w14:textId="06DD4C7E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57.21</w:t>
            </w:r>
          </w:p>
        </w:tc>
        <w:tc>
          <w:tcPr>
            <w:tcW w:w="1116" w:type="dxa"/>
          </w:tcPr>
          <w:p w14:paraId="6F9D2A3F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280150FE" w14:textId="5293BC53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 - KORISTITI KAO LIVADE KOŠANICE</w:t>
            </w:r>
            <w:r w:rsidR="0060006D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5CFFF887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17A6F2C9" w14:textId="294965E6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7ABCC8C8" w14:textId="288BB8C0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376F909A" w14:textId="3A1E0994" w:rsidR="009E2982" w:rsidRPr="00925482" w:rsidRDefault="00A3480A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080" w:type="dxa"/>
            <w:vAlign w:val="center"/>
          </w:tcPr>
          <w:p w14:paraId="4E0B25CF" w14:textId="0740AD1C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1493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1CB64314" w14:textId="3D4E075C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817AE" w14:textId="3132165F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0.7304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5DF137A4" w14:textId="258D6A15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09F068B8" w14:textId="47F60042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243.95</w:t>
            </w:r>
          </w:p>
        </w:tc>
        <w:tc>
          <w:tcPr>
            <w:tcW w:w="1146" w:type="dxa"/>
            <w:vAlign w:val="center"/>
          </w:tcPr>
          <w:p w14:paraId="66EE2206" w14:textId="5021AF1F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589C2F72" w14:textId="72CC43D4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243.95</w:t>
            </w:r>
          </w:p>
        </w:tc>
        <w:tc>
          <w:tcPr>
            <w:tcW w:w="1116" w:type="dxa"/>
          </w:tcPr>
          <w:p w14:paraId="484860CF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7AD51E7F" w14:textId="08AC9B51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 - KORISTITI KAO LIVADE KOŠANICE</w:t>
            </w:r>
            <w:r w:rsidR="0060006D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475B71F2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62EE3FC3" w14:textId="7FD6E9AA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69110B2E" w14:textId="133B6310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4DE6E0C4" w14:textId="33BFAF99" w:rsidR="009E2982" w:rsidRPr="00925482" w:rsidRDefault="00A3480A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080" w:type="dxa"/>
            <w:vAlign w:val="center"/>
          </w:tcPr>
          <w:p w14:paraId="2D499F1D" w14:textId="573DCA56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1496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7C69E230" w14:textId="757D2AF6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756A8" w14:textId="6991128D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0.5783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6B643163" w14:textId="47AB5A6E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7DC7924E" w14:textId="4374CC47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193.15</w:t>
            </w:r>
          </w:p>
        </w:tc>
        <w:tc>
          <w:tcPr>
            <w:tcW w:w="1146" w:type="dxa"/>
            <w:vAlign w:val="center"/>
          </w:tcPr>
          <w:p w14:paraId="6C44B78A" w14:textId="37480F8E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2342170E" w14:textId="215315DA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193.15</w:t>
            </w:r>
          </w:p>
        </w:tc>
        <w:tc>
          <w:tcPr>
            <w:tcW w:w="1116" w:type="dxa"/>
          </w:tcPr>
          <w:p w14:paraId="4FB152F0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397B398C" w14:textId="60CF19C3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 - KORISTITI KAO LIVADE KOŠANICE</w:t>
            </w:r>
            <w:r w:rsidR="0060006D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5802D9C4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1A2F32B3" w14:textId="72CF190A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1FB8B214" w14:textId="685410F6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0B9473D3" w14:textId="2EE680C5" w:rsidR="009E2982" w:rsidRPr="00925482" w:rsidRDefault="00A3480A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080" w:type="dxa"/>
            <w:vAlign w:val="center"/>
          </w:tcPr>
          <w:p w14:paraId="592C0EDD" w14:textId="788823CC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0A430A62" w14:textId="5DE617B3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1F9C3" w14:textId="7D819578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0.2900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06079578" w14:textId="3ED15999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6BFDD816" w14:textId="72CD93A3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96.86</w:t>
            </w:r>
          </w:p>
        </w:tc>
        <w:tc>
          <w:tcPr>
            <w:tcW w:w="1146" w:type="dxa"/>
            <w:vAlign w:val="center"/>
          </w:tcPr>
          <w:p w14:paraId="0457A661" w14:textId="62898583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31967762" w14:textId="0B7A0D29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96.86</w:t>
            </w:r>
          </w:p>
        </w:tc>
        <w:tc>
          <w:tcPr>
            <w:tcW w:w="1116" w:type="dxa"/>
          </w:tcPr>
          <w:p w14:paraId="66259B1B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746EC184" w14:textId="36435905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 - KORISTITI KAO LIVADE KOŠANICE</w:t>
            </w:r>
            <w:r w:rsidR="00EF2849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2C36CB71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006914F1" w14:textId="0E007F42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5A5501C5" w14:textId="7C1B9763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0A31C075" w14:textId="2A051606" w:rsidR="009E2982" w:rsidRPr="00925482" w:rsidRDefault="00A3480A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080" w:type="dxa"/>
            <w:vAlign w:val="center"/>
          </w:tcPr>
          <w:p w14:paraId="31B0FADB" w14:textId="19D25228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6D947FCB" w14:textId="5F282370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77F96" w14:textId="6F500C29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0.3313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55E68C9C" w14:textId="0F5845CC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08AD24E7" w14:textId="53A5B7DE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110.65</w:t>
            </w:r>
          </w:p>
        </w:tc>
        <w:tc>
          <w:tcPr>
            <w:tcW w:w="1146" w:type="dxa"/>
            <w:vAlign w:val="center"/>
          </w:tcPr>
          <w:p w14:paraId="756D586E" w14:textId="50D3E501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7EE65BBC" w14:textId="6457A3E0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110.65</w:t>
            </w:r>
          </w:p>
        </w:tc>
        <w:tc>
          <w:tcPr>
            <w:tcW w:w="1116" w:type="dxa"/>
          </w:tcPr>
          <w:p w14:paraId="13B19721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665A2B2A" w14:textId="50BAD2C8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 - KORISTITI KAO LIVADE KOŠANICE</w:t>
            </w:r>
            <w:r w:rsidR="00EF2849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176C28F5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4D277814" w14:textId="441ECCBC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7E3682C9" w14:textId="498BB1FE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TREBOVEC</w:t>
            </w:r>
          </w:p>
        </w:tc>
        <w:tc>
          <w:tcPr>
            <w:tcW w:w="992" w:type="dxa"/>
            <w:noWrap/>
            <w:vAlign w:val="center"/>
          </w:tcPr>
          <w:p w14:paraId="0C444BF7" w14:textId="655E9D3E" w:rsidR="009E2982" w:rsidRPr="00925482" w:rsidRDefault="00A3480A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080" w:type="dxa"/>
            <w:vAlign w:val="center"/>
          </w:tcPr>
          <w:p w14:paraId="3322E86C" w14:textId="34A6848D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5D3B38B8" w14:textId="21E471BB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BE19B" w14:textId="6CEF6C90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0.5949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310ACD54" w14:textId="18CE733B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0673D713" w14:textId="178BAFF8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198.70</w:t>
            </w:r>
          </w:p>
        </w:tc>
        <w:tc>
          <w:tcPr>
            <w:tcW w:w="1146" w:type="dxa"/>
            <w:vAlign w:val="center"/>
          </w:tcPr>
          <w:p w14:paraId="250EB94A" w14:textId="6C053F36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40E70700" w14:textId="1136BB3E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198.70</w:t>
            </w:r>
          </w:p>
        </w:tc>
        <w:tc>
          <w:tcPr>
            <w:tcW w:w="1116" w:type="dxa"/>
          </w:tcPr>
          <w:p w14:paraId="49AE3563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7A0470E6" w14:textId="2A3524D0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 - KORISTITI KAO LIVADE KOŠANICE</w:t>
            </w:r>
            <w:r w:rsidR="00EF2849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6F2EF99C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2B6C0D28" w14:textId="6CA12641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6B417C50" w14:textId="0F382F06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992" w:type="dxa"/>
            <w:noWrap/>
            <w:vAlign w:val="center"/>
          </w:tcPr>
          <w:p w14:paraId="4A4AFF86" w14:textId="789BF21D" w:rsidR="009E2982" w:rsidRPr="00151014" w:rsidRDefault="00A3480A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1080" w:type="dxa"/>
            <w:vAlign w:val="center"/>
          </w:tcPr>
          <w:p w14:paraId="3A399843" w14:textId="7337DBA7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1025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4E932159" w14:textId="53EBD7F1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3975" w14:textId="3824D144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19.3343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48702D72" w14:textId="5A4F7D58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128C56A4" w14:textId="64EA7B48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7018.35</w:t>
            </w:r>
          </w:p>
        </w:tc>
        <w:tc>
          <w:tcPr>
            <w:tcW w:w="1146" w:type="dxa"/>
            <w:vAlign w:val="center"/>
          </w:tcPr>
          <w:p w14:paraId="2CE49E75" w14:textId="2056F161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599FAFEA" w14:textId="7BB9FE74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7018.35</w:t>
            </w:r>
          </w:p>
        </w:tc>
        <w:tc>
          <w:tcPr>
            <w:tcW w:w="1116" w:type="dxa"/>
          </w:tcPr>
          <w:p w14:paraId="12399F38" w14:textId="6F4CD694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309.348,80</w:t>
            </w:r>
          </w:p>
        </w:tc>
        <w:tc>
          <w:tcPr>
            <w:tcW w:w="3622" w:type="dxa"/>
            <w:noWrap/>
            <w:vAlign w:val="center"/>
          </w:tcPr>
          <w:p w14:paraId="5E2C93CD" w14:textId="53D21774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EF2849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11953F97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782AC337" w14:textId="7D458345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1B900467" w14:textId="7970B32C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992" w:type="dxa"/>
            <w:noWrap/>
            <w:vAlign w:val="center"/>
          </w:tcPr>
          <w:p w14:paraId="7F059AC9" w14:textId="00E82E51" w:rsidR="009E2982" w:rsidRPr="00151014" w:rsidRDefault="00A3480A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65</w:t>
            </w:r>
          </w:p>
        </w:tc>
        <w:tc>
          <w:tcPr>
            <w:tcW w:w="1080" w:type="dxa"/>
            <w:vAlign w:val="center"/>
          </w:tcPr>
          <w:p w14:paraId="15101A24" w14:textId="40F28BFB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1024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25C79A24" w14:textId="19C81D8F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1205B" w14:textId="777CE867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33.7769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0FF335A1" w14:textId="2E556218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005D0AA1" w14:textId="12887038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12261.01</w:t>
            </w:r>
          </w:p>
        </w:tc>
        <w:tc>
          <w:tcPr>
            <w:tcW w:w="1146" w:type="dxa"/>
            <w:vAlign w:val="center"/>
          </w:tcPr>
          <w:p w14:paraId="0C6D6B41" w14:textId="4276EC55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5CB848E5" w14:textId="2963AC8A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12261.01</w:t>
            </w:r>
          </w:p>
        </w:tc>
        <w:tc>
          <w:tcPr>
            <w:tcW w:w="1116" w:type="dxa"/>
          </w:tcPr>
          <w:p w14:paraId="0D6201A8" w14:textId="7CB7F65C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540.430,40</w:t>
            </w:r>
          </w:p>
        </w:tc>
        <w:tc>
          <w:tcPr>
            <w:tcW w:w="3622" w:type="dxa"/>
            <w:noWrap/>
            <w:vAlign w:val="center"/>
          </w:tcPr>
          <w:p w14:paraId="24D16ED2" w14:textId="3DDA9974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EF2849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114E5A8E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25B53A68" w14:textId="6EC9F16A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348E6440" w14:textId="73968F73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992" w:type="dxa"/>
            <w:noWrap/>
            <w:vAlign w:val="center"/>
          </w:tcPr>
          <w:p w14:paraId="55A8B521" w14:textId="361EE9E7" w:rsidR="009E2982" w:rsidRPr="00925482" w:rsidRDefault="00A3480A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080" w:type="dxa"/>
            <w:vAlign w:val="center"/>
          </w:tcPr>
          <w:p w14:paraId="44399093" w14:textId="33F0EED5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1019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6F6C2C38" w14:textId="2D22A4BB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51DD" w14:textId="0DECBB4C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21.5865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48F645F4" w14:textId="6618C1E6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2AE68419" w14:textId="1745DFE0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7835.90</w:t>
            </w:r>
          </w:p>
        </w:tc>
        <w:tc>
          <w:tcPr>
            <w:tcW w:w="1146" w:type="dxa"/>
            <w:vAlign w:val="center"/>
          </w:tcPr>
          <w:p w14:paraId="6866807B" w14:textId="67554767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3F5BE0E0" w14:textId="6FDF0278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7835.90</w:t>
            </w:r>
          </w:p>
        </w:tc>
        <w:tc>
          <w:tcPr>
            <w:tcW w:w="1116" w:type="dxa"/>
          </w:tcPr>
          <w:p w14:paraId="312EC8C8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42CEC452" w14:textId="063DC897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EF2849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51E1F56F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6E681082" w14:textId="543F5961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294E300A" w14:textId="09ADFC79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992" w:type="dxa"/>
            <w:noWrap/>
            <w:vAlign w:val="center"/>
          </w:tcPr>
          <w:p w14:paraId="3795BDEF" w14:textId="288BEDCB" w:rsidR="009E2982" w:rsidRPr="00925482" w:rsidRDefault="00A3480A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080" w:type="dxa"/>
            <w:vAlign w:val="center"/>
          </w:tcPr>
          <w:p w14:paraId="06A44C8D" w14:textId="55BA7015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1017/1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68195EB7" w14:textId="694A65C3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PAŠNJAK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373BD" w14:textId="3E5C605B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0.8396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0C8BEAA9" w14:textId="45A23D29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151.00</w:t>
            </w:r>
          </w:p>
        </w:tc>
        <w:tc>
          <w:tcPr>
            <w:tcW w:w="1041" w:type="dxa"/>
            <w:vAlign w:val="center"/>
          </w:tcPr>
          <w:p w14:paraId="6EB6166E" w14:textId="161D41AA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126.78</w:t>
            </w:r>
          </w:p>
        </w:tc>
        <w:tc>
          <w:tcPr>
            <w:tcW w:w="1146" w:type="dxa"/>
            <w:vAlign w:val="center"/>
          </w:tcPr>
          <w:p w14:paraId="5A876D46" w14:textId="39A3E1DA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18780540" w14:textId="08243AB8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126.78</w:t>
            </w:r>
          </w:p>
        </w:tc>
        <w:tc>
          <w:tcPr>
            <w:tcW w:w="1116" w:type="dxa"/>
          </w:tcPr>
          <w:p w14:paraId="14B83605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4F6E3487" w14:textId="0B450D58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EF2849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36E7CD45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6562093A" w14:textId="1D54D168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7D08E928" w14:textId="73A5438D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992" w:type="dxa"/>
            <w:noWrap/>
            <w:vAlign w:val="center"/>
          </w:tcPr>
          <w:p w14:paraId="59E5A3BB" w14:textId="07F6047A" w:rsidR="009E2982" w:rsidRPr="00925482" w:rsidRDefault="00A3480A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080" w:type="dxa"/>
            <w:vAlign w:val="center"/>
          </w:tcPr>
          <w:p w14:paraId="59C7350B" w14:textId="7FD7099D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1029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4A4AC75B" w14:textId="2055EB07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EB82A" w14:textId="20FF859F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13.3186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627BEF62" w14:textId="59865B77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479B716C" w14:textId="6F36E351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4834.65</w:t>
            </w:r>
          </w:p>
        </w:tc>
        <w:tc>
          <w:tcPr>
            <w:tcW w:w="1146" w:type="dxa"/>
            <w:vAlign w:val="center"/>
          </w:tcPr>
          <w:p w14:paraId="315B0883" w14:textId="6CD73279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0C625FFC" w14:textId="0096E4E1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4834.65</w:t>
            </w:r>
          </w:p>
        </w:tc>
        <w:tc>
          <w:tcPr>
            <w:tcW w:w="1116" w:type="dxa"/>
          </w:tcPr>
          <w:p w14:paraId="4AC7C6B5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35090A95" w14:textId="731D9D31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EF2849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72AAB51B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75BAB36B" w14:textId="59F23D39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16820A88" w14:textId="261D5DFA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992" w:type="dxa"/>
            <w:noWrap/>
            <w:vAlign w:val="center"/>
          </w:tcPr>
          <w:p w14:paraId="15DAC439" w14:textId="376B22F0" w:rsidR="009E2982" w:rsidRPr="00925482" w:rsidRDefault="00A3480A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080" w:type="dxa"/>
            <w:vAlign w:val="center"/>
          </w:tcPr>
          <w:p w14:paraId="04A676C2" w14:textId="7798BFDF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1070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01269EDD" w14:textId="1B263127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9221B" w14:textId="05B5EE58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0.7096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108E4AE4" w14:textId="63405131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3DDBCD0B" w14:textId="27BB7D7C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257.58</w:t>
            </w:r>
          </w:p>
        </w:tc>
        <w:tc>
          <w:tcPr>
            <w:tcW w:w="1146" w:type="dxa"/>
            <w:vAlign w:val="center"/>
          </w:tcPr>
          <w:p w14:paraId="3455EC06" w14:textId="16B844E5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5F4C7187" w14:textId="37D74715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257.58</w:t>
            </w:r>
          </w:p>
        </w:tc>
        <w:tc>
          <w:tcPr>
            <w:tcW w:w="1116" w:type="dxa"/>
          </w:tcPr>
          <w:p w14:paraId="58E07EC6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12AC2F99" w14:textId="522451CB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EF2849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6C7E1A29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19F2B350" w14:textId="3D23A79F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0ED5CA20" w14:textId="4FAB0D12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POSAVSKI BREGI</w:t>
            </w:r>
          </w:p>
        </w:tc>
        <w:tc>
          <w:tcPr>
            <w:tcW w:w="992" w:type="dxa"/>
            <w:noWrap/>
            <w:vAlign w:val="center"/>
          </w:tcPr>
          <w:p w14:paraId="3AB7DABC" w14:textId="1EF711E8" w:rsidR="009E2982" w:rsidRPr="00925482" w:rsidRDefault="00A3480A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080" w:type="dxa"/>
            <w:vAlign w:val="center"/>
          </w:tcPr>
          <w:p w14:paraId="3A4F1F1C" w14:textId="3A05C752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1053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08695396" w14:textId="23387532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4FDF" w14:textId="2F8567AF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0.5792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78DD088E" w14:textId="4D971700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529E3B07" w14:textId="5EC9B69E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210.25</w:t>
            </w:r>
          </w:p>
        </w:tc>
        <w:tc>
          <w:tcPr>
            <w:tcW w:w="1146" w:type="dxa"/>
            <w:vAlign w:val="center"/>
          </w:tcPr>
          <w:p w14:paraId="1B4B56BC" w14:textId="3637BF43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344B1FF2" w14:textId="58CEC513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210.25</w:t>
            </w:r>
          </w:p>
        </w:tc>
        <w:tc>
          <w:tcPr>
            <w:tcW w:w="1116" w:type="dxa"/>
          </w:tcPr>
          <w:p w14:paraId="518F4BA2" w14:textId="6FD0E036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9.267,20</w:t>
            </w:r>
          </w:p>
        </w:tc>
        <w:tc>
          <w:tcPr>
            <w:tcW w:w="3622" w:type="dxa"/>
            <w:noWrap/>
            <w:vAlign w:val="center"/>
          </w:tcPr>
          <w:p w14:paraId="411562DA" w14:textId="5662AF4A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EF2849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4D496403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3CBE9659" w14:textId="1BE25887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769AAD1E" w14:textId="70214FCA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TOPOLJE</w:t>
            </w:r>
          </w:p>
        </w:tc>
        <w:tc>
          <w:tcPr>
            <w:tcW w:w="992" w:type="dxa"/>
            <w:noWrap/>
            <w:vAlign w:val="center"/>
          </w:tcPr>
          <w:p w14:paraId="26F06178" w14:textId="7213FDE4" w:rsidR="009E2982" w:rsidRPr="00925482" w:rsidRDefault="00A3480A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080" w:type="dxa"/>
            <w:vAlign w:val="center"/>
          </w:tcPr>
          <w:p w14:paraId="6ED7FEF3" w14:textId="0ABC71A1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6F5C9F9E" w14:textId="47F4B257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46D9A" w14:textId="2BE76384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0.2237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5ACD9ADD" w14:textId="7B0E06B8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1CBAFC09" w14:textId="7B6FAA8E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81.20</w:t>
            </w:r>
          </w:p>
        </w:tc>
        <w:tc>
          <w:tcPr>
            <w:tcW w:w="1146" w:type="dxa"/>
            <w:vAlign w:val="center"/>
          </w:tcPr>
          <w:p w14:paraId="4C63A063" w14:textId="13B13E6A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250CDBDF" w14:textId="0F6B440B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81.20</w:t>
            </w:r>
          </w:p>
        </w:tc>
        <w:tc>
          <w:tcPr>
            <w:tcW w:w="1116" w:type="dxa"/>
          </w:tcPr>
          <w:p w14:paraId="444D4F13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795BAEAF" w14:textId="22EB7BDB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EF2849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9E2982" w:rsidRPr="00925482" w14:paraId="126EDDFC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138EAB6C" w14:textId="556AFDBF" w:rsidR="009E2982" w:rsidRPr="007413F2" w:rsidRDefault="009E2982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63530A06" w14:textId="48FEF9EF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TOPOLJE</w:t>
            </w:r>
          </w:p>
        </w:tc>
        <w:tc>
          <w:tcPr>
            <w:tcW w:w="992" w:type="dxa"/>
            <w:noWrap/>
            <w:vAlign w:val="center"/>
          </w:tcPr>
          <w:p w14:paraId="03B48670" w14:textId="5E64494B" w:rsidR="009E2982" w:rsidRPr="00925482" w:rsidRDefault="00A3480A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080" w:type="dxa"/>
            <w:vAlign w:val="center"/>
          </w:tcPr>
          <w:p w14:paraId="3F962CA3" w14:textId="7A5FE2FC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7F3B3AA9" w14:textId="116A8FC5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6503F" w14:textId="66E1889B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12.8866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0A813544" w14:textId="6E73D91B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19E523E8" w14:textId="05EEFDA7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4677.84</w:t>
            </w:r>
          </w:p>
        </w:tc>
        <w:tc>
          <w:tcPr>
            <w:tcW w:w="1146" w:type="dxa"/>
            <w:vAlign w:val="center"/>
          </w:tcPr>
          <w:p w14:paraId="069F4996" w14:textId="11B43084" w:rsidR="009E2982" w:rsidRPr="00925482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27D6ABDA" w14:textId="211E212E" w:rsidR="009E2982" w:rsidRPr="00925482" w:rsidRDefault="009E2982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4677.84</w:t>
            </w:r>
          </w:p>
        </w:tc>
        <w:tc>
          <w:tcPr>
            <w:tcW w:w="1116" w:type="dxa"/>
          </w:tcPr>
          <w:p w14:paraId="69EA402C" w14:textId="77777777" w:rsidR="009E2982" w:rsidRPr="00925482" w:rsidRDefault="009E2982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718B920D" w14:textId="3EFB4F75" w:rsidR="009E2982" w:rsidRPr="002A4089" w:rsidRDefault="009E2982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HIDROMELIORACIJA</w:t>
            </w:r>
            <w:r w:rsidR="00EF2849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AE24E0" w:rsidRPr="00925482" w14:paraId="73B37812" w14:textId="77777777" w:rsidTr="008C1451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1FDF106D" w14:textId="77777777" w:rsidR="00AE24E0" w:rsidRPr="007413F2" w:rsidRDefault="00AE24E0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4B85D75A" w14:textId="062D5D06" w:rsidR="00AE24E0" w:rsidRPr="00925482" w:rsidRDefault="00AE24E0" w:rsidP="00B751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TOPOLJE</w:t>
            </w:r>
          </w:p>
        </w:tc>
        <w:tc>
          <w:tcPr>
            <w:tcW w:w="992" w:type="dxa"/>
            <w:noWrap/>
            <w:vAlign w:val="center"/>
          </w:tcPr>
          <w:p w14:paraId="68A3628C" w14:textId="5065BE86" w:rsidR="00AE24E0" w:rsidRDefault="00A3480A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080" w:type="dxa"/>
            <w:vAlign w:val="center"/>
          </w:tcPr>
          <w:p w14:paraId="5F08804E" w14:textId="2CAF28BE" w:rsidR="00AE24E0" w:rsidRPr="00925482" w:rsidRDefault="00AE24E0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642F1C4E" w14:textId="56BAC056" w:rsidR="00AE24E0" w:rsidRPr="00925482" w:rsidRDefault="00AE24E0" w:rsidP="00B751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DD2B8" w14:textId="55718FBD" w:rsidR="00AE24E0" w:rsidRPr="00925482" w:rsidRDefault="00AE24E0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18,8195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7069DCBE" w14:textId="00A4201A" w:rsidR="00AE24E0" w:rsidRPr="00925482" w:rsidRDefault="00AE24E0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284667A0" w14:textId="33704223" w:rsidR="00AE24E0" w:rsidRPr="00925482" w:rsidRDefault="00AE24E0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6831,48</w:t>
            </w:r>
          </w:p>
        </w:tc>
        <w:tc>
          <w:tcPr>
            <w:tcW w:w="1146" w:type="dxa"/>
            <w:vAlign w:val="center"/>
          </w:tcPr>
          <w:p w14:paraId="30022FAE" w14:textId="74A6177F" w:rsidR="00AE24E0" w:rsidRPr="00925482" w:rsidRDefault="00AE24E0" w:rsidP="00B751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5EEBF5C9" w14:textId="22E0663A" w:rsidR="00AE24E0" w:rsidRPr="00925482" w:rsidRDefault="00AE24E0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6831.48</w:t>
            </w:r>
          </w:p>
        </w:tc>
        <w:tc>
          <w:tcPr>
            <w:tcW w:w="1116" w:type="dxa"/>
            <w:vAlign w:val="center"/>
          </w:tcPr>
          <w:p w14:paraId="1D40F61D" w14:textId="15BE7D57" w:rsidR="00AE24E0" w:rsidRPr="00925482" w:rsidRDefault="00AE24E0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622" w:type="dxa"/>
            <w:noWrap/>
            <w:vAlign w:val="center"/>
          </w:tcPr>
          <w:p w14:paraId="602E850F" w14:textId="47DB23E8" w:rsidR="00AE24E0" w:rsidRPr="002A4089" w:rsidRDefault="00AE24E0" w:rsidP="00B751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HIDROMELIORACIJA, P3</w:t>
            </w:r>
          </w:p>
        </w:tc>
      </w:tr>
      <w:tr w:rsidR="00AE24E0" w:rsidRPr="00925482" w14:paraId="785A2CAF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11EAC52C" w14:textId="7272F667" w:rsidR="00AE24E0" w:rsidRPr="007413F2" w:rsidRDefault="00AE24E0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769ADB8F" w14:textId="0A6CCA8E" w:rsidR="00AE24E0" w:rsidRPr="00925482" w:rsidRDefault="00AE24E0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PREČNO</w:t>
            </w:r>
          </w:p>
        </w:tc>
        <w:tc>
          <w:tcPr>
            <w:tcW w:w="992" w:type="dxa"/>
            <w:noWrap/>
            <w:vAlign w:val="center"/>
          </w:tcPr>
          <w:p w14:paraId="2DE5EE18" w14:textId="6DD39D23" w:rsidR="00AE24E0" w:rsidRPr="00925482" w:rsidRDefault="00A3480A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74</w:t>
            </w:r>
          </w:p>
        </w:tc>
        <w:tc>
          <w:tcPr>
            <w:tcW w:w="1080" w:type="dxa"/>
            <w:vAlign w:val="center"/>
          </w:tcPr>
          <w:p w14:paraId="68EBCCFB" w14:textId="00E8B4EF" w:rsidR="00AE24E0" w:rsidRPr="00925482" w:rsidRDefault="00AE24E0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3923B737" w14:textId="497F97FE" w:rsidR="00AE24E0" w:rsidRPr="00925482" w:rsidRDefault="00AE24E0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88064" w14:textId="15CF0AE1" w:rsidR="00AE24E0" w:rsidRPr="00925482" w:rsidRDefault="00AE24E0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23.4676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54A233C6" w14:textId="19D365D8" w:rsidR="00AE24E0" w:rsidRPr="00925482" w:rsidRDefault="00AE24E0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6DA91CA7" w14:textId="6FE73C0E" w:rsidR="00AE24E0" w:rsidRPr="00925482" w:rsidRDefault="00AE24E0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7838.18</w:t>
            </w:r>
          </w:p>
        </w:tc>
        <w:tc>
          <w:tcPr>
            <w:tcW w:w="1146" w:type="dxa"/>
            <w:vAlign w:val="center"/>
          </w:tcPr>
          <w:p w14:paraId="0BBD17D3" w14:textId="0948E7C7" w:rsidR="00AE24E0" w:rsidRPr="00925482" w:rsidRDefault="00AE24E0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7047B584" w14:textId="3AFD3F1F" w:rsidR="00AE24E0" w:rsidRPr="00925482" w:rsidRDefault="00AE24E0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7838.18</w:t>
            </w:r>
          </w:p>
        </w:tc>
        <w:tc>
          <w:tcPr>
            <w:tcW w:w="1116" w:type="dxa"/>
          </w:tcPr>
          <w:p w14:paraId="6FBB824E" w14:textId="77777777" w:rsidR="00AE24E0" w:rsidRPr="00925482" w:rsidRDefault="00AE24E0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0A0B8E2E" w14:textId="7848329F" w:rsidR="00AE24E0" w:rsidRPr="002A4089" w:rsidRDefault="00AE24E0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60006D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1776DC" w:rsidRPr="00925482" w14:paraId="43A3152A" w14:textId="77777777" w:rsidTr="003C0CB4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6601CEC3" w14:textId="77777777" w:rsidR="001776DC" w:rsidRPr="007413F2" w:rsidRDefault="001776DC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6E65ED3F" w14:textId="0EB62FA1" w:rsidR="001776DC" w:rsidRPr="00925482" w:rsidRDefault="001776DC" w:rsidP="00B751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PREČNO</w:t>
            </w:r>
          </w:p>
        </w:tc>
        <w:tc>
          <w:tcPr>
            <w:tcW w:w="992" w:type="dxa"/>
            <w:noWrap/>
            <w:vAlign w:val="center"/>
          </w:tcPr>
          <w:p w14:paraId="574B84FE" w14:textId="61935C57" w:rsidR="001776DC" w:rsidRDefault="00A3480A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080" w:type="dxa"/>
            <w:vAlign w:val="center"/>
          </w:tcPr>
          <w:p w14:paraId="0739EEE6" w14:textId="0EAAD782" w:rsidR="001776DC" w:rsidRPr="00925482" w:rsidRDefault="001776DC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333/1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548EB33D" w14:textId="4B1A4DC0" w:rsidR="001776DC" w:rsidRPr="00925482" w:rsidRDefault="001776DC" w:rsidP="00B751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PAŠNJAK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7F0228" w14:textId="4B258914" w:rsidR="001776DC" w:rsidRPr="00925482" w:rsidRDefault="001776DC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7,5927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00826797" w14:textId="7A08A54B" w:rsidR="001776DC" w:rsidRPr="00925482" w:rsidRDefault="001776DC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160.00</w:t>
            </w:r>
          </w:p>
        </w:tc>
        <w:tc>
          <w:tcPr>
            <w:tcW w:w="1041" w:type="dxa"/>
            <w:vAlign w:val="center"/>
          </w:tcPr>
          <w:p w14:paraId="25CCC208" w14:textId="38BA3711" w:rsidR="001776DC" w:rsidRPr="00925482" w:rsidRDefault="001776DC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1214,83</w:t>
            </w:r>
          </w:p>
        </w:tc>
        <w:tc>
          <w:tcPr>
            <w:tcW w:w="1146" w:type="dxa"/>
            <w:vAlign w:val="center"/>
          </w:tcPr>
          <w:p w14:paraId="3B3C7865" w14:textId="5ADF5493" w:rsidR="001776DC" w:rsidRPr="00925482" w:rsidRDefault="001776DC" w:rsidP="00B751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19E390D3" w14:textId="44BC7D98" w:rsidR="001776DC" w:rsidRPr="00925482" w:rsidRDefault="001776DC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1214.83</w:t>
            </w:r>
          </w:p>
        </w:tc>
        <w:tc>
          <w:tcPr>
            <w:tcW w:w="1116" w:type="dxa"/>
            <w:vAlign w:val="center"/>
          </w:tcPr>
          <w:p w14:paraId="4A37AD84" w14:textId="0E2B032B" w:rsidR="001776DC" w:rsidRPr="00925482" w:rsidRDefault="001776DC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121.483,20</w:t>
            </w:r>
          </w:p>
        </w:tc>
        <w:tc>
          <w:tcPr>
            <w:tcW w:w="3622" w:type="dxa"/>
            <w:noWrap/>
            <w:vAlign w:val="center"/>
          </w:tcPr>
          <w:p w14:paraId="55088A00" w14:textId="23253F05" w:rsidR="001776DC" w:rsidRPr="002A4089" w:rsidRDefault="001776DC" w:rsidP="00B751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PŠ</w:t>
            </w:r>
          </w:p>
        </w:tc>
      </w:tr>
      <w:tr w:rsidR="00AE24E0" w:rsidRPr="00925482" w14:paraId="5CB3E8C4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6D2D70FE" w14:textId="713ED0AA" w:rsidR="00AE24E0" w:rsidRPr="007413F2" w:rsidRDefault="00AE24E0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0354A1FC" w14:textId="36DD1001" w:rsidR="00AE24E0" w:rsidRPr="00925482" w:rsidRDefault="00AE24E0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TOPOLJE</w:t>
            </w:r>
          </w:p>
        </w:tc>
        <w:tc>
          <w:tcPr>
            <w:tcW w:w="992" w:type="dxa"/>
            <w:noWrap/>
            <w:vAlign w:val="center"/>
          </w:tcPr>
          <w:p w14:paraId="60D6EEA0" w14:textId="48C86FD2" w:rsidR="00AE24E0" w:rsidRPr="00925482" w:rsidRDefault="00A3480A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76</w:t>
            </w:r>
          </w:p>
        </w:tc>
        <w:tc>
          <w:tcPr>
            <w:tcW w:w="1080" w:type="dxa"/>
            <w:vAlign w:val="center"/>
          </w:tcPr>
          <w:p w14:paraId="308D652B" w14:textId="7FBB7A34" w:rsidR="00AE24E0" w:rsidRPr="00925482" w:rsidRDefault="00AE24E0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3B6EE276" w14:textId="1BF4BB36" w:rsidR="00AE24E0" w:rsidRPr="00925482" w:rsidRDefault="00AE24E0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2996B" w14:textId="5228E198" w:rsidR="00AE24E0" w:rsidRPr="00925482" w:rsidRDefault="00AE24E0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17.5751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20F45B77" w14:textId="0587B2AA" w:rsidR="00AE24E0" w:rsidRPr="00925482" w:rsidRDefault="00AE24E0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5965A38B" w14:textId="052F991E" w:rsidR="00AE24E0" w:rsidRPr="00925482" w:rsidRDefault="00AE24E0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6379.76</w:t>
            </w:r>
          </w:p>
        </w:tc>
        <w:tc>
          <w:tcPr>
            <w:tcW w:w="1146" w:type="dxa"/>
            <w:vAlign w:val="center"/>
          </w:tcPr>
          <w:p w14:paraId="2B3FF7FE" w14:textId="41480E8A" w:rsidR="00AE24E0" w:rsidRPr="00925482" w:rsidRDefault="00AE24E0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5019A5B6" w14:textId="54263F87" w:rsidR="00AE24E0" w:rsidRPr="00925482" w:rsidRDefault="00AE24E0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6379.76</w:t>
            </w:r>
          </w:p>
        </w:tc>
        <w:tc>
          <w:tcPr>
            <w:tcW w:w="1116" w:type="dxa"/>
          </w:tcPr>
          <w:p w14:paraId="2F284B31" w14:textId="77777777" w:rsidR="00AE24E0" w:rsidRPr="00925482" w:rsidRDefault="00AE24E0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02F71A2D" w14:textId="4A241F9C" w:rsidR="00AE24E0" w:rsidRPr="002A4089" w:rsidRDefault="00AE24E0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HIDROMELIORACIJA</w:t>
            </w:r>
            <w:r w:rsidR="00EF2849">
              <w:rPr>
                <w:rFonts w:ascii="Arial" w:hAnsi="Arial" w:cs="Arial"/>
                <w:color w:val="000000"/>
                <w:sz w:val="16"/>
                <w:szCs w:val="16"/>
              </w:rPr>
              <w:t>, P1</w:t>
            </w:r>
          </w:p>
        </w:tc>
      </w:tr>
      <w:tr w:rsidR="00AE24E0" w:rsidRPr="00925482" w14:paraId="6115BD94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5F12FDFB" w14:textId="28C94B1E" w:rsidR="00AE24E0" w:rsidRPr="007413F2" w:rsidRDefault="00AE24E0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76A65C6C" w14:textId="147CF495" w:rsidR="00AE24E0" w:rsidRPr="00925482" w:rsidRDefault="00AE24E0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LIJEVI DUBROVČAK</w:t>
            </w:r>
          </w:p>
        </w:tc>
        <w:tc>
          <w:tcPr>
            <w:tcW w:w="992" w:type="dxa"/>
            <w:noWrap/>
            <w:vAlign w:val="center"/>
          </w:tcPr>
          <w:p w14:paraId="67349E0F" w14:textId="6D622DEA" w:rsidR="00AE24E0" w:rsidRPr="00925482" w:rsidRDefault="00A3480A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77</w:t>
            </w:r>
          </w:p>
        </w:tc>
        <w:tc>
          <w:tcPr>
            <w:tcW w:w="1080" w:type="dxa"/>
            <w:vAlign w:val="center"/>
          </w:tcPr>
          <w:p w14:paraId="68A084FB" w14:textId="3DDA57F0" w:rsidR="00AE24E0" w:rsidRPr="00925482" w:rsidRDefault="00AE24E0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711A81B9" w14:textId="2DE4BD2B" w:rsidR="00AE24E0" w:rsidRPr="00925482" w:rsidRDefault="00AE24E0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F8FAB" w14:textId="534112E9" w:rsidR="00AE24E0" w:rsidRPr="00925482" w:rsidRDefault="00AE24E0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10.1682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21675788" w14:textId="1FAFE81B" w:rsidR="00AE24E0" w:rsidRPr="00925482" w:rsidRDefault="00AE24E0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  <w:vAlign w:val="center"/>
          </w:tcPr>
          <w:p w14:paraId="1495D007" w14:textId="599C30BF" w:rsidR="00AE24E0" w:rsidRPr="00925482" w:rsidRDefault="00AE24E0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3396.18</w:t>
            </w:r>
          </w:p>
        </w:tc>
        <w:tc>
          <w:tcPr>
            <w:tcW w:w="1146" w:type="dxa"/>
            <w:vAlign w:val="center"/>
          </w:tcPr>
          <w:p w14:paraId="525A6B4B" w14:textId="53482E2D" w:rsidR="00AE24E0" w:rsidRPr="00925482" w:rsidRDefault="00AE24E0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71D2F269" w14:textId="30E311AF" w:rsidR="00AE24E0" w:rsidRPr="00925482" w:rsidRDefault="00AE24E0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3396.18</w:t>
            </w:r>
          </w:p>
        </w:tc>
        <w:tc>
          <w:tcPr>
            <w:tcW w:w="1116" w:type="dxa"/>
          </w:tcPr>
          <w:p w14:paraId="14D963CD" w14:textId="77777777" w:rsidR="00AE24E0" w:rsidRPr="00925482" w:rsidRDefault="00AE24E0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44AAA200" w14:textId="66DD70EC" w:rsidR="00AE24E0" w:rsidRPr="002A4089" w:rsidRDefault="00AE24E0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EF2849">
              <w:rPr>
                <w:rFonts w:ascii="Arial" w:hAnsi="Arial" w:cs="Arial"/>
                <w:color w:val="000000"/>
                <w:sz w:val="16"/>
                <w:szCs w:val="16"/>
              </w:rPr>
              <w:t>, P1</w:t>
            </w:r>
          </w:p>
        </w:tc>
      </w:tr>
      <w:tr w:rsidR="00AE24E0" w:rsidRPr="009F3107" w14:paraId="633250D2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1A16BFF8" w14:textId="4D53877A" w:rsidR="00AE24E0" w:rsidRPr="007413F2" w:rsidRDefault="00AE24E0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  <w:vAlign w:val="center"/>
          </w:tcPr>
          <w:p w14:paraId="75CF4177" w14:textId="18BFC47C" w:rsidR="00AE24E0" w:rsidRPr="00925482" w:rsidRDefault="00AE24E0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TOPOLJE</w:t>
            </w:r>
          </w:p>
        </w:tc>
        <w:tc>
          <w:tcPr>
            <w:tcW w:w="992" w:type="dxa"/>
            <w:noWrap/>
            <w:vAlign w:val="center"/>
          </w:tcPr>
          <w:p w14:paraId="2B0F7129" w14:textId="6AD00754" w:rsidR="00AE24E0" w:rsidRPr="00925482" w:rsidRDefault="00A3480A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78</w:t>
            </w:r>
          </w:p>
        </w:tc>
        <w:tc>
          <w:tcPr>
            <w:tcW w:w="1080" w:type="dxa"/>
            <w:vAlign w:val="center"/>
          </w:tcPr>
          <w:p w14:paraId="0A750059" w14:textId="7C6C576B" w:rsidR="00AE24E0" w:rsidRPr="00925482" w:rsidRDefault="00AE24E0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462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14:paraId="459B10A0" w14:textId="3B39E660" w:rsidR="00AE24E0" w:rsidRPr="00925482" w:rsidRDefault="00AE24E0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9B01A" w14:textId="027F4B0A" w:rsidR="00AE24E0" w:rsidRPr="00925482" w:rsidRDefault="00AE24E0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27.4071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14:paraId="0245B775" w14:textId="488F77C8" w:rsidR="00AE24E0" w:rsidRPr="00925482" w:rsidRDefault="00AE24E0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  <w:vAlign w:val="center"/>
          </w:tcPr>
          <w:p w14:paraId="479BA718" w14:textId="5806F3CA" w:rsidR="00AE24E0" w:rsidRPr="00925482" w:rsidRDefault="00AE24E0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9948.78</w:t>
            </w:r>
          </w:p>
        </w:tc>
        <w:tc>
          <w:tcPr>
            <w:tcW w:w="1146" w:type="dxa"/>
            <w:vAlign w:val="center"/>
          </w:tcPr>
          <w:p w14:paraId="39662847" w14:textId="13205203" w:rsidR="00AE24E0" w:rsidRPr="00925482" w:rsidRDefault="00AE24E0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  <w:vAlign w:val="center"/>
          </w:tcPr>
          <w:p w14:paraId="1F23ED22" w14:textId="122A461C" w:rsidR="00AE24E0" w:rsidRPr="00925482" w:rsidRDefault="00AE24E0" w:rsidP="002A0340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925482">
              <w:rPr>
                <w:rFonts w:ascii="Arial" w:hAnsi="Arial" w:cs="Arial"/>
                <w:color w:val="000000"/>
                <w:sz w:val="16"/>
                <w:szCs w:val="16"/>
              </w:rPr>
              <w:t>9948.78</w:t>
            </w:r>
          </w:p>
        </w:tc>
        <w:tc>
          <w:tcPr>
            <w:tcW w:w="1116" w:type="dxa"/>
          </w:tcPr>
          <w:p w14:paraId="279B9F0F" w14:textId="77777777" w:rsidR="00AE24E0" w:rsidRPr="00925482" w:rsidRDefault="00AE24E0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404CF3D0" w14:textId="5841F1FD" w:rsidR="00AE24E0" w:rsidRPr="002A4089" w:rsidRDefault="00AE24E0" w:rsidP="00B751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2A408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EF2849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AE24E0" w:rsidRPr="009F3107" w14:paraId="3B44AE94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6664BEB0" w14:textId="77777777" w:rsidR="00AE24E0" w:rsidRPr="007413F2" w:rsidRDefault="00AE24E0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</w:tcPr>
          <w:p w14:paraId="41F461CB" w14:textId="57321900" w:rsidR="00AE24E0" w:rsidRPr="00925482" w:rsidRDefault="00AE24E0" w:rsidP="00B751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TOPOLJE</w:t>
            </w:r>
          </w:p>
        </w:tc>
        <w:tc>
          <w:tcPr>
            <w:tcW w:w="992" w:type="dxa"/>
            <w:noWrap/>
            <w:vAlign w:val="center"/>
          </w:tcPr>
          <w:p w14:paraId="57588C40" w14:textId="299E4074" w:rsidR="00AE24E0" w:rsidRPr="00925482" w:rsidRDefault="00A3480A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080" w:type="dxa"/>
          </w:tcPr>
          <w:p w14:paraId="7B09557A" w14:textId="686030F5" w:rsidR="00AE24E0" w:rsidRPr="00925482" w:rsidRDefault="00AE24E0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306</w:t>
            </w:r>
          </w:p>
        </w:tc>
        <w:tc>
          <w:tcPr>
            <w:tcW w:w="1401" w:type="dxa"/>
            <w:tcBorders>
              <w:right w:val="single" w:sz="4" w:space="0" w:color="auto"/>
            </w:tcBorders>
          </w:tcPr>
          <w:p w14:paraId="30212E8B" w14:textId="777C1629" w:rsidR="00AE24E0" w:rsidRPr="00925482" w:rsidRDefault="00AE24E0" w:rsidP="00B751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62B1" w14:textId="2E564F0F" w:rsidR="00AE24E0" w:rsidRPr="00925482" w:rsidRDefault="00AE24E0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15,1251</w:t>
            </w:r>
          </w:p>
        </w:tc>
        <w:tc>
          <w:tcPr>
            <w:tcW w:w="1209" w:type="dxa"/>
            <w:tcBorders>
              <w:left w:val="single" w:sz="4" w:space="0" w:color="auto"/>
            </w:tcBorders>
          </w:tcPr>
          <w:p w14:paraId="10EDCBC3" w14:textId="5B0B06BB" w:rsidR="00AE24E0" w:rsidRPr="00925482" w:rsidRDefault="00AE24E0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</w:tcPr>
          <w:p w14:paraId="0DAEB8CE" w14:textId="2091D6EA" w:rsidR="00AE24E0" w:rsidRPr="00925482" w:rsidRDefault="00AE24E0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5490,41</w:t>
            </w:r>
          </w:p>
        </w:tc>
        <w:tc>
          <w:tcPr>
            <w:tcW w:w="1146" w:type="dxa"/>
            <w:vAlign w:val="center"/>
          </w:tcPr>
          <w:p w14:paraId="02F47CD3" w14:textId="2D3150CC" w:rsidR="00AE24E0" w:rsidRPr="00925482" w:rsidRDefault="00AE24E0" w:rsidP="00B751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</w:tcPr>
          <w:p w14:paraId="786550CA" w14:textId="3EA81F9A" w:rsidR="00AE24E0" w:rsidRPr="00925482" w:rsidRDefault="00AE24E0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5490,41</w:t>
            </w:r>
          </w:p>
        </w:tc>
        <w:tc>
          <w:tcPr>
            <w:tcW w:w="1116" w:type="dxa"/>
          </w:tcPr>
          <w:p w14:paraId="61D940AE" w14:textId="77777777" w:rsidR="00AE24E0" w:rsidRPr="00925482" w:rsidRDefault="00AE24E0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6693482C" w14:textId="74ED5218" w:rsidR="00AE24E0" w:rsidRPr="002A4089" w:rsidRDefault="00AE24E0" w:rsidP="00B751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EF2849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  <w:tr w:rsidR="00AE24E0" w:rsidRPr="009F3107" w14:paraId="14B357B9" w14:textId="77777777" w:rsidTr="003F11FB">
        <w:trPr>
          <w:trHeight w:val="247"/>
          <w:jc w:val="center"/>
        </w:trPr>
        <w:tc>
          <w:tcPr>
            <w:tcW w:w="800" w:type="dxa"/>
            <w:noWrap/>
            <w:vAlign w:val="center"/>
          </w:tcPr>
          <w:p w14:paraId="0FA08D97" w14:textId="77777777" w:rsidR="00AE24E0" w:rsidRPr="007413F2" w:rsidRDefault="00AE24E0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</w:tcPr>
          <w:p w14:paraId="1D6490A1" w14:textId="37F5E8FF" w:rsidR="00AE24E0" w:rsidRPr="00925482" w:rsidRDefault="00AE24E0" w:rsidP="00B751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TOPOLJE</w:t>
            </w:r>
          </w:p>
        </w:tc>
        <w:tc>
          <w:tcPr>
            <w:tcW w:w="992" w:type="dxa"/>
            <w:noWrap/>
            <w:vAlign w:val="center"/>
          </w:tcPr>
          <w:p w14:paraId="360D41DD" w14:textId="55FEC042" w:rsidR="00AE24E0" w:rsidRPr="00925482" w:rsidRDefault="00A3480A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080" w:type="dxa"/>
          </w:tcPr>
          <w:p w14:paraId="35A478CD" w14:textId="4D43167F" w:rsidR="00AE24E0" w:rsidRPr="00925482" w:rsidRDefault="00AE24E0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315</w:t>
            </w:r>
          </w:p>
        </w:tc>
        <w:tc>
          <w:tcPr>
            <w:tcW w:w="1401" w:type="dxa"/>
            <w:tcBorders>
              <w:right w:val="single" w:sz="4" w:space="0" w:color="auto"/>
            </w:tcBorders>
          </w:tcPr>
          <w:p w14:paraId="01BB2F30" w14:textId="6E6B2B90" w:rsidR="00AE24E0" w:rsidRPr="00925482" w:rsidRDefault="00AE24E0" w:rsidP="00B751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E855" w14:textId="4023C745" w:rsidR="00AE24E0" w:rsidRPr="00925482" w:rsidRDefault="00AE24E0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15,6137</w:t>
            </w:r>
          </w:p>
        </w:tc>
        <w:tc>
          <w:tcPr>
            <w:tcW w:w="1209" w:type="dxa"/>
            <w:tcBorders>
              <w:left w:val="single" w:sz="4" w:space="0" w:color="auto"/>
            </w:tcBorders>
          </w:tcPr>
          <w:p w14:paraId="0196B896" w14:textId="510E0BAD" w:rsidR="00AE24E0" w:rsidRPr="00925482" w:rsidRDefault="00AE24E0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363.00</w:t>
            </w:r>
          </w:p>
        </w:tc>
        <w:tc>
          <w:tcPr>
            <w:tcW w:w="1041" w:type="dxa"/>
          </w:tcPr>
          <w:p w14:paraId="0E340358" w14:textId="15EE9EE2" w:rsidR="00AE24E0" w:rsidRPr="00925482" w:rsidRDefault="00AE24E0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5667,77</w:t>
            </w:r>
          </w:p>
        </w:tc>
        <w:tc>
          <w:tcPr>
            <w:tcW w:w="1146" w:type="dxa"/>
            <w:vAlign w:val="center"/>
          </w:tcPr>
          <w:p w14:paraId="7C71034C" w14:textId="57F564DF" w:rsidR="00AE24E0" w:rsidRPr="00925482" w:rsidRDefault="00AE24E0" w:rsidP="00B751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</w:tcPr>
          <w:p w14:paraId="16987F4F" w14:textId="52D12DA3" w:rsidR="00AE24E0" w:rsidRPr="00925482" w:rsidRDefault="00AE24E0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5667,77</w:t>
            </w:r>
          </w:p>
        </w:tc>
        <w:tc>
          <w:tcPr>
            <w:tcW w:w="1116" w:type="dxa"/>
          </w:tcPr>
          <w:p w14:paraId="7358C78C" w14:textId="77777777" w:rsidR="00AE24E0" w:rsidRPr="00925482" w:rsidRDefault="00AE24E0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2FEC3B80" w14:textId="4F736518" w:rsidR="00AE24E0" w:rsidRPr="002A4089" w:rsidRDefault="00EF2849" w:rsidP="00B751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P3</w:t>
            </w:r>
          </w:p>
        </w:tc>
      </w:tr>
      <w:tr w:rsidR="00AE24E0" w:rsidRPr="009F3107" w14:paraId="1FB4614F" w14:textId="77777777" w:rsidTr="007D543F">
        <w:trPr>
          <w:trHeight w:val="145"/>
          <w:jc w:val="center"/>
        </w:trPr>
        <w:tc>
          <w:tcPr>
            <w:tcW w:w="800" w:type="dxa"/>
            <w:noWrap/>
            <w:vAlign w:val="center"/>
          </w:tcPr>
          <w:p w14:paraId="045AB564" w14:textId="77777777" w:rsidR="00AE24E0" w:rsidRPr="007413F2" w:rsidRDefault="00AE24E0" w:rsidP="002A0340">
            <w:pPr>
              <w:pStyle w:val="Odlomakpopisa"/>
              <w:numPr>
                <w:ilvl w:val="0"/>
                <w:numId w:val="1"/>
              </w:numPr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701" w:type="dxa"/>
            <w:noWrap/>
          </w:tcPr>
          <w:p w14:paraId="26ED7AD9" w14:textId="6FF849DD" w:rsidR="00AE24E0" w:rsidRPr="00B70D61" w:rsidRDefault="00AE24E0" w:rsidP="00B751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70D61">
              <w:rPr>
                <w:rFonts w:ascii="Arial" w:hAnsi="Arial" w:cs="Arial"/>
                <w:color w:val="000000"/>
                <w:sz w:val="16"/>
                <w:szCs w:val="16"/>
              </w:rPr>
              <w:t>PREČNO</w:t>
            </w:r>
          </w:p>
        </w:tc>
        <w:tc>
          <w:tcPr>
            <w:tcW w:w="992" w:type="dxa"/>
            <w:noWrap/>
            <w:vAlign w:val="center"/>
          </w:tcPr>
          <w:p w14:paraId="7F8E8F2D" w14:textId="3CFBBB1E" w:rsidR="00AE24E0" w:rsidRPr="00B70D61" w:rsidRDefault="00A3480A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080" w:type="dxa"/>
          </w:tcPr>
          <w:p w14:paraId="1B17A1F8" w14:textId="21C2EAC5" w:rsidR="00AE24E0" w:rsidRPr="00925482" w:rsidRDefault="00AE24E0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1401" w:type="dxa"/>
            <w:tcBorders>
              <w:right w:val="single" w:sz="4" w:space="0" w:color="auto"/>
            </w:tcBorders>
          </w:tcPr>
          <w:p w14:paraId="74AD5ADE" w14:textId="20731924" w:rsidR="00AE24E0" w:rsidRPr="00925482" w:rsidRDefault="00AE24E0" w:rsidP="00B751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ORANICA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3E432" w14:textId="37A06D38" w:rsidR="00AE24E0" w:rsidRPr="00925482" w:rsidRDefault="00AE24E0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16,0666</w:t>
            </w:r>
          </w:p>
        </w:tc>
        <w:tc>
          <w:tcPr>
            <w:tcW w:w="1209" w:type="dxa"/>
            <w:tcBorders>
              <w:left w:val="single" w:sz="4" w:space="0" w:color="auto"/>
            </w:tcBorders>
          </w:tcPr>
          <w:p w14:paraId="13D61B13" w14:textId="22E2BA3A" w:rsidR="00AE24E0" w:rsidRPr="00925482" w:rsidRDefault="00AE24E0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334.00</w:t>
            </w:r>
          </w:p>
        </w:tc>
        <w:tc>
          <w:tcPr>
            <w:tcW w:w="1041" w:type="dxa"/>
          </w:tcPr>
          <w:p w14:paraId="17D95144" w14:textId="7E520FB3" w:rsidR="00AE24E0" w:rsidRPr="00925482" w:rsidRDefault="00AE24E0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5366,24</w:t>
            </w:r>
          </w:p>
        </w:tc>
        <w:tc>
          <w:tcPr>
            <w:tcW w:w="1146" w:type="dxa"/>
            <w:vAlign w:val="center"/>
          </w:tcPr>
          <w:p w14:paraId="070F5B5F" w14:textId="7C2B92C7" w:rsidR="00AE24E0" w:rsidRPr="00925482" w:rsidRDefault="00AE24E0" w:rsidP="00B751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3" w:type="dxa"/>
          </w:tcPr>
          <w:p w14:paraId="733111CB" w14:textId="3DD0A620" w:rsidR="00AE24E0" w:rsidRPr="00925482" w:rsidRDefault="00AE24E0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5366,24</w:t>
            </w:r>
          </w:p>
        </w:tc>
        <w:tc>
          <w:tcPr>
            <w:tcW w:w="1116" w:type="dxa"/>
          </w:tcPr>
          <w:p w14:paraId="5D8F9482" w14:textId="77777777" w:rsidR="00AE24E0" w:rsidRDefault="00AE24E0" w:rsidP="001E10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257.065,60</w:t>
            </w:r>
          </w:p>
          <w:p w14:paraId="3C84811F" w14:textId="77777777" w:rsidR="00AE24E0" w:rsidRPr="00925482" w:rsidRDefault="00AE24E0" w:rsidP="002A034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22" w:type="dxa"/>
            <w:noWrap/>
            <w:vAlign w:val="center"/>
          </w:tcPr>
          <w:p w14:paraId="425A5D26" w14:textId="18FA25A9" w:rsidR="00AE24E0" w:rsidRPr="002A4089" w:rsidRDefault="00AE24E0" w:rsidP="00B7519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34FE9">
              <w:rPr>
                <w:rFonts w:ascii="Arial" w:hAnsi="Arial" w:cs="Arial"/>
                <w:color w:val="000000"/>
                <w:sz w:val="16"/>
                <w:szCs w:val="16"/>
              </w:rPr>
              <w:t>DIJELOM JVD, HIDROMELIORACIJA</w:t>
            </w:r>
            <w:r w:rsidR="00EF2849">
              <w:rPr>
                <w:rFonts w:ascii="Arial" w:hAnsi="Arial" w:cs="Arial"/>
                <w:color w:val="000000"/>
                <w:sz w:val="16"/>
                <w:szCs w:val="16"/>
              </w:rPr>
              <w:t>, P3</w:t>
            </w:r>
          </w:p>
        </w:tc>
      </w:tr>
    </w:tbl>
    <w:p w14:paraId="59242319" w14:textId="77777777" w:rsidR="009F3107" w:rsidRDefault="009F3107" w:rsidP="009E5CAA">
      <w:pPr>
        <w:rPr>
          <w:rFonts w:ascii="Arial" w:hAnsi="Arial" w:cs="Arial"/>
          <w:sz w:val="22"/>
        </w:rPr>
      </w:pPr>
    </w:p>
    <w:p w14:paraId="74D894EE" w14:textId="77777777" w:rsidR="00363582" w:rsidRDefault="00363582" w:rsidP="009E5CAA"/>
    <w:p w14:paraId="5A635B29" w14:textId="6AB674A1" w:rsidR="009F3107" w:rsidRPr="00CA7027" w:rsidRDefault="00F12881" w:rsidP="009E5CAA">
      <w:pPr>
        <w:rPr>
          <w:rFonts w:ascii="Arial" w:hAnsi="Arial" w:cs="Arial"/>
          <w:szCs w:val="24"/>
        </w:rPr>
      </w:pPr>
      <w:r w:rsidRPr="00CA7027">
        <w:rPr>
          <w:rFonts w:ascii="Arial" w:hAnsi="Arial" w:cs="Arial"/>
          <w:szCs w:val="24"/>
        </w:rPr>
        <w:t xml:space="preserve">Sveukupna površina </w:t>
      </w:r>
      <w:r w:rsidR="009F3107" w:rsidRPr="00CA7027">
        <w:rPr>
          <w:rFonts w:ascii="Arial" w:hAnsi="Arial" w:cs="Arial"/>
          <w:szCs w:val="24"/>
        </w:rPr>
        <w:t xml:space="preserve">u natječaju u ha: </w:t>
      </w:r>
      <w:r w:rsidR="00F844D3">
        <w:rPr>
          <w:rFonts w:ascii="Arial" w:hAnsi="Arial" w:cs="Arial"/>
          <w:b/>
          <w:szCs w:val="24"/>
        </w:rPr>
        <w:t>480,3661</w:t>
      </w:r>
    </w:p>
    <w:p w14:paraId="79D26F4B" w14:textId="04D6E1F1" w:rsidR="00892078" w:rsidRPr="00D666E9" w:rsidRDefault="009F3107" w:rsidP="00D666E9">
      <w:pPr>
        <w:rPr>
          <w:rFonts w:ascii="Arial" w:hAnsi="Arial" w:cs="Arial"/>
          <w:szCs w:val="24"/>
        </w:rPr>
      </w:pPr>
      <w:r w:rsidRPr="00CA7027">
        <w:rPr>
          <w:rFonts w:ascii="Arial" w:hAnsi="Arial" w:cs="Arial"/>
          <w:szCs w:val="24"/>
        </w:rPr>
        <w:t>Sveukupna poče</w:t>
      </w:r>
      <w:r w:rsidR="00D666E9">
        <w:rPr>
          <w:rFonts w:ascii="Arial" w:hAnsi="Arial" w:cs="Arial"/>
          <w:szCs w:val="24"/>
        </w:rPr>
        <w:t>tna zakupnina u natječaju u kn:</w:t>
      </w:r>
      <w:r w:rsidR="00563E0D">
        <w:rPr>
          <w:rFonts w:ascii="Arial" w:hAnsi="Arial" w:cs="Arial"/>
          <w:szCs w:val="24"/>
        </w:rPr>
        <w:t xml:space="preserve"> </w:t>
      </w:r>
      <w:r w:rsidR="00F844D3">
        <w:rPr>
          <w:rFonts w:ascii="Arial" w:hAnsi="Arial" w:cs="Arial"/>
          <w:b/>
          <w:szCs w:val="24"/>
        </w:rPr>
        <w:t>163.183,68</w:t>
      </w:r>
      <w:bookmarkStart w:id="0" w:name="_GoBack"/>
      <w:bookmarkEnd w:id="0"/>
    </w:p>
    <w:sectPr w:rsidR="00892078" w:rsidRPr="00D666E9" w:rsidSect="00D666E9">
      <w:pgSz w:w="16838" w:h="11906" w:orient="landscape"/>
      <w:pgMar w:top="568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B72118"/>
    <w:multiLevelType w:val="hybridMultilevel"/>
    <w:tmpl w:val="BD54F3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BF2"/>
    <w:rsid w:val="0001178D"/>
    <w:rsid w:val="00043714"/>
    <w:rsid w:val="0005013C"/>
    <w:rsid w:val="0006012A"/>
    <w:rsid w:val="00061064"/>
    <w:rsid w:val="00077D52"/>
    <w:rsid w:val="0008111F"/>
    <w:rsid w:val="00092E3F"/>
    <w:rsid w:val="000A12F4"/>
    <w:rsid w:val="000B6BF2"/>
    <w:rsid w:val="000B781A"/>
    <w:rsid w:val="000D03D1"/>
    <w:rsid w:val="000E5973"/>
    <w:rsid w:val="000F6C89"/>
    <w:rsid w:val="000F7755"/>
    <w:rsid w:val="00106C78"/>
    <w:rsid w:val="00115665"/>
    <w:rsid w:val="001249BC"/>
    <w:rsid w:val="00134F55"/>
    <w:rsid w:val="00143AAC"/>
    <w:rsid w:val="00147A35"/>
    <w:rsid w:val="00151014"/>
    <w:rsid w:val="00152449"/>
    <w:rsid w:val="00170431"/>
    <w:rsid w:val="00173C81"/>
    <w:rsid w:val="001776DC"/>
    <w:rsid w:val="001B181E"/>
    <w:rsid w:val="001C0043"/>
    <w:rsid w:val="001C46B5"/>
    <w:rsid w:val="001E108F"/>
    <w:rsid w:val="00230CD7"/>
    <w:rsid w:val="00242108"/>
    <w:rsid w:val="002573FD"/>
    <w:rsid w:val="00261C25"/>
    <w:rsid w:val="00266CA0"/>
    <w:rsid w:val="002679C6"/>
    <w:rsid w:val="00280C11"/>
    <w:rsid w:val="002A0340"/>
    <w:rsid w:val="002A1D91"/>
    <w:rsid w:val="002A4089"/>
    <w:rsid w:val="002B6A12"/>
    <w:rsid w:val="002E13F5"/>
    <w:rsid w:val="002E46EE"/>
    <w:rsid w:val="00314921"/>
    <w:rsid w:val="00325A1C"/>
    <w:rsid w:val="00334FE9"/>
    <w:rsid w:val="00363582"/>
    <w:rsid w:val="00366FBB"/>
    <w:rsid w:val="003762A6"/>
    <w:rsid w:val="0038562B"/>
    <w:rsid w:val="003C3452"/>
    <w:rsid w:val="003D0CB2"/>
    <w:rsid w:val="003E4E73"/>
    <w:rsid w:val="003E72FB"/>
    <w:rsid w:val="003F11FB"/>
    <w:rsid w:val="003F2D71"/>
    <w:rsid w:val="003F439E"/>
    <w:rsid w:val="00404B21"/>
    <w:rsid w:val="00442182"/>
    <w:rsid w:val="00443F96"/>
    <w:rsid w:val="0045079F"/>
    <w:rsid w:val="00474D7D"/>
    <w:rsid w:val="0048160E"/>
    <w:rsid w:val="00485219"/>
    <w:rsid w:val="00487B47"/>
    <w:rsid w:val="004A6DB5"/>
    <w:rsid w:val="004B1973"/>
    <w:rsid w:val="004D18F4"/>
    <w:rsid w:val="004D4EB0"/>
    <w:rsid w:val="004E6FB4"/>
    <w:rsid w:val="005274D0"/>
    <w:rsid w:val="00561C81"/>
    <w:rsid w:val="00563E0D"/>
    <w:rsid w:val="00573EBD"/>
    <w:rsid w:val="005920AC"/>
    <w:rsid w:val="005A493C"/>
    <w:rsid w:val="005E363D"/>
    <w:rsid w:val="005F01E8"/>
    <w:rsid w:val="005F32B2"/>
    <w:rsid w:val="0060006D"/>
    <w:rsid w:val="00631A5C"/>
    <w:rsid w:val="00632C5D"/>
    <w:rsid w:val="00684C78"/>
    <w:rsid w:val="006B35B7"/>
    <w:rsid w:val="006B5AE5"/>
    <w:rsid w:val="006D3696"/>
    <w:rsid w:val="006D4715"/>
    <w:rsid w:val="006E28F1"/>
    <w:rsid w:val="006E5056"/>
    <w:rsid w:val="006E653E"/>
    <w:rsid w:val="006E7EBD"/>
    <w:rsid w:val="006F1254"/>
    <w:rsid w:val="006F6502"/>
    <w:rsid w:val="00715369"/>
    <w:rsid w:val="0071584A"/>
    <w:rsid w:val="007165AA"/>
    <w:rsid w:val="007413F2"/>
    <w:rsid w:val="0074382A"/>
    <w:rsid w:val="00771468"/>
    <w:rsid w:val="00772DB0"/>
    <w:rsid w:val="00782AC1"/>
    <w:rsid w:val="00796688"/>
    <w:rsid w:val="007A2D3A"/>
    <w:rsid w:val="007B0AA4"/>
    <w:rsid w:val="007D543F"/>
    <w:rsid w:val="007F7DAD"/>
    <w:rsid w:val="0081645F"/>
    <w:rsid w:val="00845496"/>
    <w:rsid w:val="00855F22"/>
    <w:rsid w:val="00863362"/>
    <w:rsid w:val="0086463C"/>
    <w:rsid w:val="0088440B"/>
    <w:rsid w:val="00892078"/>
    <w:rsid w:val="008A6148"/>
    <w:rsid w:val="008C1451"/>
    <w:rsid w:val="008D743E"/>
    <w:rsid w:val="008E7426"/>
    <w:rsid w:val="00925482"/>
    <w:rsid w:val="00932BF2"/>
    <w:rsid w:val="009429D6"/>
    <w:rsid w:val="00962C80"/>
    <w:rsid w:val="00962D9F"/>
    <w:rsid w:val="0099337C"/>
    <w:rsid w:val="00993AED"/>
    <w:rsid w:val="009A4C0A"/>
    <w:rsid w:val="009E2982"/>
    <w:rsid w:val="009E5CAA"/>
    <w:rsid w:val="009F3107"/>
    <w:rsid w:val="00A11DE7"/>
    <w:rsid w:val="00A338C7"/>
    <w:rsid w:val="00A3480A"/>
    <w:rsid w:val="00A42EEE"/>
    <w:rsid w:val="00A56A69"/>
    <w:rsid w:val="00A6724F"/>
    <w:rsid w:val="00A81DD3"/>
    <w:rsid w:val="00A82FDD"/>
    <w:rsid w:val="00A8544E"/>
    <w:rsid w:val="00A87A09"/>
    <w:rsid w:val="00A93919"/>
    <w:rsid w:val="00A96A59"/>
    <w:rsid w:val="00A96A8F"/>
    <w:rsid w:val="00AA2940"/>
    <w:rsid w:val="00AA31FB"/>
    <w:rsid w:val="00AB5BC5"/>
    <w:rsid w:val="00AC59F0"/>
    <w:rsid w:val="00AE24E0"/>
    <w:rsid w:val="00AE5EAA"/>
    <w:rsid w:val="00B00180"/>
    <w:rsid w:val="00B60693"/>
    <w:rsid w:val="00B70D61"/>
    <w:rsid w:val="00B75191"/>
    <w:rsid w:val="00B80047"/>
    <w:rsid w:val="00BC293C"/>
    <w:rsid w:val="00BE08FB"/>
    <w:rsid w:val="00BF0570"/>
    <w:rsid w:val="00BF0EC5"/>
    <w:rsid w:val="00C03C93"/>
    <w:rsid w:val="00C24274"/>
    <w:rsid w:val="00C27035"/>
    <w:rsid w:val="00C34018"/>
    <w:rsid w:val="00C61352"/>
    <w:rsid w:val="00C7247B"/>
    <w:rsid w:val="00C87156"/>
    <w:rsid w:val="00C90408"/>
    <w:rsid w:val="00C90B9E"/>
    <w:rsid w:val="00CA7027"/>
    <w:rsid w:val="00CC4D87"/>
    <w:rsid w:val="00CD6487"/>
    <w:rsid w:val="00D25030"/>
    <w:rsid w:val="00D253B9"/>
    <w:rsid w:val="00D278B5"/>
    <w:rsid w:val="00D50527"/>
    <w:rsid w:val="00D576FF"/>
    <w:rsid w:val="00D57A76"/>
    <w:rsid w:val="00D666E9"/>
    <w:rsid w:val="00DB263E"/>
    <w:rsid w:val="00DB71C8"/>
    <w:rsid w:val="00E42840"/>
    <w:rsid w:val="00E54A30"/>
    <w:rsid w:val="00E56054"/>
    <w:rsid w:val="00E5626A"/>
    <w:rsid w:val="00E567E1"/>
    <w:rsid w:val="00E76AC5"/>
    <w:rsid w:val="00E8228F"/>
    <w:rsid w:val="00E82625"/>
    <w:rsid w:val="00EA1063"/>
    <w:rsid w:val="00EA16AB"/>
    <w:rsid w:val="00EA2CE4"/>
    <w:rsid w:val="00ED6533"/>
    <w:rsid w:val="00EF051B"/>
    <w:rsid w:val="00EF11F4"/>
    <w:rsid w:val="00EF2849"/>
    <w:rsid w:val="00F12881"/>
    <w:rsid w:val="00F41874"/>
    <w:rsid w:val="00F54578"/>
    <w:rsid w:val="00F551EF"/>
    <w:rsid w:val="00F844D3"/>
    <w:rsid w:val="00F927BC"/>
    <w:rsid w:val="00F94D4B"/>
    <w:rsid w:val="00F96042"/>
    <w:rsid w:val="00FA2A83"/>
    <w:rsid w:val="00FA7E78"/>
    <w:rsid w:val="00FB12C8"/>
    <w:rsid w:val="00FB25C4"/>
    <w:rsid w:val="00FB3579"/>
    <w:rsid w:val="00FC0C1F"/>
    <w:rsid w:val="00FC5AC1"/>
    <w:rsid w:val="00FD08A3"/>
    <w:rsid w:val="00FE199A"/>
    <w:rsid w:val="00FF4AE3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F45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840"/>
    <w:pPr>
      <w:spacing w:after="0"/>
      <w:jc w:val="both"/>
    </w:pPr>
    <w:rPr>
      <w:rFonts w:ascii="Times New Roman" w:eastAsia="Calibri" w:hAnsi="Times New Roman" w:cs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9-8">
    <w:name w:val="t-9-8"/>
    <w:basedOn w:val="Normal"/>
    <w:rsid w:val="00932BF2"/>
    <w:pPr>
      <w:spacing w:before="100" w:beforeAutospacing="1" w:after="100" w:afterAutospacing="1" w:line="240" w:lineRule="auto"/>
      <w:jc w:val="left"/>
    </w:pPr>
    <w:rPr>
      <w:rFonts w:eastAsia="Times New Roman"/>
      <w:szCs w:val="24"/>
      <w:lang w:eastAsia="hr-HR"/>
    </w:rPr>
  </w:style>
  <w:style w:type="paragraph" w:styleId="Revizija">
    <w:name w:val="Revision"/>
    <w:hidden/>
    <w:uiPriority w:val="99"/>
    <w:semiHidden/>
    <w:rsid w:val="005920AC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styleId="Referencakomentara">
    <w:name w:val="annotation reference"/>
    <w:basedOn w:val="Zadanifontodlomka"/>
    <w:uiPriority w:val="99"/>
    <w:semiHidden/>
    <w:unhideWhenUsed/>
    <w:rsid w:val="005920A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920AC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920AC"/>
    <w:rPr>
      <w:rFonts w:ascii="Times New Roman" w:eastAsia="Calibri" w:hAnsi="Times New Roman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920AC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920AC"/>
    <w:rPr>
      <w:rFonts w:ascii="Times New Roman" w:eastAsia="Calibri" w:hAnsi="Times New Roman" w:cs="Times New Roman"/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920A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920AC"/>
    <w:rPr>
      <w:rFonts w:ascii="Segoe UI" w:eastAsia="Calibri" w:hAnsi="Segoe UI" w:cs="Segoe UI"/>
      <w:sz w:val="18"/>
      <w:szCs w:val="18"/>
    </w:rPr>
  </w:style>
  <w:style w:type="table" w:styleId="Reetkatablice">
    <w:name w:val="Table Grid"/>
    <w:basedOn w:val="Obinatablica"/>
    <w:uiPriority w:val="59"/>
    <w:rsid w:val="00E56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092E3F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Odlomakpopisa">
    <w:name w:val="List Paragraph"/>
    <w:basedOn w:val="Normal"/>
    <w:uiPriority w:val="34"/>
    <w:qFormat/>
    <w:rsid w:val="007413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840"/>
    <w:pPr>
      <w:spacing w:after="0"/>
      <w:jc w:val="both"/>
    </w:pPr>
    <w:rPr>
      <w:rFonts w:ascii="Times New Roman" w:eastAsia="Calibri" w:hAnsi="Times New Roman" w:cs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9-8">
    <w:name w:val="t-9-8"/>
    <w:basedOn w:val="Normal"/>
    <w:rsid w:val="00932BF2"/>
    <w:pPr>
      <w:spacing w:before="100" w:beforeAutospacing="1" w:after="100" w:afterAutospacing="1" w:line="240" w:lineRule="auto"/>
      <w:jc w:val="left"/>
    </w:pPr>
    <w:rPr>
      <w:rFonts w:eastAsia="Times New Roman"/>
      <w:szCs w:val="24"/>
      <w:lang w:eastAsia="hr-HR"/>
    </w:rPr>
  </w:style>
  <w:style w:type="paragraph" w:styleId="Revizija">
    <w:name w:val="Revision"/>
    <w:hidden/>
    <w:uiPriority w:val="99"/>
    <w:semiHidden/>
    <w:rsid w:val="005920AC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styleId="Referencakomentara">
    <w:name w:val="annotation reference"/>
    <w:basedOn w:val="Zadanifontodlomka"/>
    <w:uiPriority w:val="99"/>
    <w:semiHidden/>
    <w:unhideWhenUsed/>
    <w:rsid w:val="005920A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920AC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920AC"/>
    <w:rPr>
      <w:rFonts w:ascii="Times New Roman" w:eastAsia="Calibri" w:hAnsi="Times New Roman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920AC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920AC"/>
    <w:rPr>
      <w:rFonts w:ascii="Times New Roman" w:eastAsia="Calibri" w:hAnsi="Times New Roman" w:cs="Times New Roman"/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920A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920AC"/>
    <w:rPr>
      <w:rFonts w:ascii="Segoe UI" w:eastAsia="Calibri" w:hAnsi="Segoe UI" w:cs="Segoe UI"/>
      <w:sz w:val="18"/>
      <w:szCs w:val="18"/>
    </w:rPr>
  </w:style>
  <w:style w:type="table" w:styleId="Reetkatablice">
    <w:name w:val="Table Grid"/>
    <w:basedOn w:val="Obinatablica"/>
    <w:uiPriority w:val="59"/>
    <w:rsid w:val="00E56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092E3F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Odlomakpopisa">
    <w:name w:val="List Paragraph"/>
    <w:basedOn w:val="Normal"/>
    <w:uiPriority w:val="34"/>
    <w:qFormat/>
    <w:rsid w:val="007413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9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2A01E-E191-47C1-9DAA-7061C5147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1342</Words>
  <Characters>7655</Characters>
  <Application>Microsoft Office Word</Application>
  <DocSecurity>0</DocSecurity>
  <Lines>63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Lukačić Jakopec</dc:creator>
  <cp:lastModifiedBy>Anita Susac</cp:lastModifiedBy>
  <cp:revision>4</cp:revision>
  <cp:lastPrinted>2022-02-17T12:41:00Z</cp:lastPrinted>
  <dcterms:created xsi:type="dcterms:W3CDTF">2022-02-23T11:23:00Z</dcterms:created>
  <dcterms:modified xsi:type="dcterms:W3CDTF">2022-02-23T13:11:00Z</dcterms:modified>
</cp:coreProperties>
</file>