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OBRAZAC  5.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               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IZJAVA  O DOSTAVI JAMSTVA ZA UREDNO ISPUNJENJE UGOVORA 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kojom</w:t>
      </w:r>
    </w:p>
    <w:p w:rsidR="00D4498D" w:rsidRPr="00D4498D" w:rsidRDefault="00D4498D" w:rsidP="00D4498D">
      <w:pPr>
        <w:pBdr>
          <w:bottom w:val="single" w:sz="8" w:space="1" w:color="000000"/>
        </w:pBd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(naziv ponuditelja, adresa, OIB)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izjavljuje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4498D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da će, ukoliko njihova ponuda bude izabrana kao najpovoljnija, prilikom  potpisa ugovora o nabavi, dostaviti  jamstvo za uredno ispunjenje  ugovora.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4498D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</w:p>
    <w:p w:rsidR="00D4498D" w:rsidRPr="00D4498D" w:rsidRDefault="00D4498D" w:rsidP="00D4498D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4498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Jamstvo za uredno ispunjenje  ugovora za slučaj povrede ugovornih obveza podnosi se u formi </w:t>
      </w:r>
      <w:r w:rsidRPr="00D4498D">
        <w:rPr>
          <w:rFonts w:ascii="Arial" w:eastAsia="SimSun" w:hAnsi="Arial" w:cs="Arial"/>
          <w:sz w:val="24"/>
          <w:szCs w:val="24"/>
          <w:lang w:eastAsia="hr-HR" w:bidi="hi-IN"/>
        </w:rPr>
        <w:t>potpisane bjanko zadužnice  ovjerene od javnog bilježnika, na iznos od 10% (deset posto) ugovorene vrijednosti radova, bez PDV-a</w:t>
      </w:r>
      <w:r w:rsidRPr="00D4498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</w:t>
      </w:r>
      <w:r w:rsidRPr="00D4498D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sukladno točki 6.3.1. Poziva za dostavu ponude.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kern w:val="3"/>
          <w:sz w:val="24"/>
          <w:szCs w:val="24"/>
          <w:lang w:eastAsia="zh-CN"/>
        </w:rPr>
        <w:t>Datum: ______ 2020.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                                            M.P.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4498D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                                                              Potpis: _____________________</w:t>
      </w: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Pr="00D4498D" w:rsidRDefault="00D4498D" w:rsidP="00D4498D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</w:p>
    <w:p w:rsidR="00D4498D" w:rsidRDefault="00D4498D"/>
    <w:sectPr w:rsidR="00D4498D">
      <w:footerReference w:type="default" r:id="rId4"/>
      <w:pgSz w:w="11906" w:h="16838"/>
      <w:pgMar w:top="1418" w:right="1418" w:bottom="1418" w:left="1418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0B9" w:rsidRDefault="00D4498D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8E00B9" w:rsidRDefault="00D4498D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8D"/>
    <w:rsid w:val="00D4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7597"/>
  <w15:chartTrackingRefBased/>
  <w15:docId w15:val="{D70E05E0-3072-4D49-8738-B370A07F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D4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4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1</cp:revision>
  <dcterms:created xsi:type="dcterms:W3CDTF">2020-07-03T09:33:00Z</dcterms:created>
  <dcterms:modified xsi:type="dcterms:W3CDTF">2020-07-03T09:33:00Z</dcterms:modified>
</cp:coreProperties>
</file>