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9C9AE" w14:textId="0165CB84" w:rsidR="00232CD1" w:rsidRPr="008F0B0F" w:rsidRDefault="00A03761" w:rsidP="00232CD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KONTAKTI</w:t>
      </w:r>
      <w:r w:rsidR="00232CD1" w:rsidRPr="008F0B0F">
        <w:rPr>
          <w:rFonts w:ascii="Arial" w:hAnsi="Arial" w:cs="Arial"/>
          <w:b/>
          <w:bCs/>
          <w:sz w:val="24"/>
          <w:szCs w:val="24"/>
        </w:rPr>
        <w:t xml:space="preserve"> DOMARA DRUŠTVENIH DOMOVA</w:t>
      </w:r>
    </w:p>
    <w:tbl>
      <w:tblPr>
        <w:tblStyle w:val="Reetkatablice"/>
        <w:tblW w:w="9062" w:type="dxa"/>
        <w:tblLook w:val="04A0" w:firstRow="1" w:lastRow="0" w:firstColumn="1" w:lastColumn="0" w:noHBand="0" w:noVBand="1"/>
      </w:tblPr>
      <w:tblGrid>
        <w:gridCol w:w="883"/>
        <w:gridCol w:w="2497"/>
        <w:gridCol w:w="3107"/>
        <w:gridCol w:w="2575"/>
      </w:tblGrid>
      <w:tr w:rsidR="00962713" w14:paraId="5E89D71B" w14:textId="0ED2E77A" w:rsidTr="00962713">
        <w:trPr>
          <w:trHeight w:val="672"/>
        </w:trPr>
        <w:tc>
          <w:tcPr>
            <w:tcW w:w="883" w:type="dxa"/>
          </w:tcPr>
          <w:p w14:paraId="2F7E6CC1" w14:textId="01C7F197" w:rsidR="00962713" w:rsidRPr="003D16A1" w:rsidRDefault="00962713" w:rsidP="003D16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05754411"/>
            <w:r>
              <w:rPr>
                <w:rFonts w:ascii="Arial" w:hAnsi="Arial" w:cs="Arial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2497" w:type="dxa"/>
          </w:tcPr>
          <w:p w14:paraId="6587EFE1" w14:textId="17DBACCD" w:rsidR="00962713" w:rsidRPr="00B87A33" w:rsidRDefault="00962713" w:rsidP="003D16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A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Društveni dom </w:t>
            </w:r>
          </w:p>
        </w:tc>
        <w:tc>
          <w:tcPr>
            <w:tcW w:w="3107" w:type="dxa"/>
          </w:tcPr>
          <w:p w14:paraId="201EF42B" w14:textId="535DCB40" w:rsidR="00962713" w:rsidRPr="003D16A1" w:rsidRDefault="00962713" w:rsidP="003D16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Im</w:t>
            </w:r>
            <w:r w:rsidR="00BC29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 i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prezime domara</w:t>
            </w:r>
          </w:p>
        </w:tc>
        <w:tc>
          <w:tcPr>
            <w:tcW w:w="2575" w:type="dxa"/>
          </w:tcPr>
          <w:p w14:paraId="4C06EE97" w14:textId="191DFB32" w:rsidR="00962713" w:rsidRDefault="00962713" w:rsidP="003D16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Kontakt domara</w:t>
            </w:r>
          </w:p>
        </w:tc>
      </w:tr>
      <w:tr w:rsidR="00EA7C64" w:rsidRPr="001422AA" w14:paraId="5ECCDDC5" w14:textId="77777777" w:rsidTr="00962713">
        <w:tc>
          <w:tcPr>
            <w:tcW w:w="883" w:type="dxa"/>
          </w:tcPr>
          <w:p w14:paraId="6702E0DA" w14:textId="56B41766" w:rsidR="00EA7C64" w:rsidRPr="001422AA" w:rsidRDefault="00EA7C64" w:rsidP="003D16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14:paraId="1F820278" w14:textId="77777777" w:rsidR="00EA7C64" w:rsidRDefault="00EA7C64" w:rsidP="003D16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22AA">
              <w:rPr>
                <w:rFonts w:ascii="Arial" w:hAnsi="Arial" w:cs="Arial"/>
                <w:sz w:val="24"/>
                <w:szCs w:val="24"/>
              </w:rPr>
              <w:t>Breška</w:t>
            </w:r>
            <w:proofErr w:type="spellEnd"/>
            <w:r w:rsidRPr="001422AA">
              <w:rPr>
                <w:rFonts w:ascii="Arial" w:hAnsi="Arial" w:cs="Arial"/>
                <w:sz w:val="24"/>
                <w:szCs w:val="24"/>
              </w:rPr>
              <w:t xml:space="preserve"> Greda</w:t>
            </w:r>
          </w:p>
          <w:p w14:paraId="7478F152" w14:textId="567D49B8" w:rsidR="00EA7C64" w:rsidRPr="001422AA" w:rsidRDefault="00EA7C64" w:rsidP="003D1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5ECEC6BB" w14:textId="505335FE" w:rsidR="00EA7C64" w:rsidRPr="001422AA" w:rsidRDefault="00EA7C64" w:rsidP="00962713">
            <w:pPr>
              <w:rPr>
                <w:rFonts w:ascii="Arial" w:hAnsi="Arial" w:cs="Arial"/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 xml:space="preserve">Nikola </w:t>
            </w:r>
            <w:proofErr w:type="spellStart"/>
            <w:r w:rsidRPr="001422AA">
              <w:rPr>
                <w:rFonts w:ascii="Arial" w:hAnsi="Arial" w:cs="Arial"/>
                <w:sz w:val="24"/>
                <w:szCs w:val="24"/>
              </w:rPr>
              <w:t>Drndelić</w:t>
            </w:r>
            <w:proofErr w:type="spellEnd"/>
          </w:p>
        </w:tc>
        <w:tc>
          <w:tcPr>
            <w:tcW w:w="2575" w:type="dxa"/>
          </w:tcPr>
          <w:p w14:paraId="3DAADC29" w14:textId="007A5A0F" w:rsidR="00EA7C64" w:rsidRPr="001422AA" w:rsidRDefault="00EA7C64" w:rsidP="00962713">
            <w:pPr>
              <w:rPr>
                <w:rFonts w:ascii="Arial" w:hAnsi="Arial" w:cs="Arial"/>
                <w:sz w:val="24"/>
                <w:szCs w:val="24"/>
              </w:rPr>
            </w:pPr>
            <w:r w:rsidRPr="00EA7C64">
              <w:rPr>
                <w:rFonts w:ascii="Arial" w:hAnsi="Arial" w:cs="Arial"/>
                <w:sz w:val="24"/>
                <w:szCs w:val="24"/>
              </w:rPr>
              <w:t>091/560-2009</w:t>
            </w:r>
          </w:p>
        </w:tc>
      </w:tr>
      <w:tr w:rsidR="00EA7C64" w:rsidRPr="001422AA" w14:paraId="1B25983D" w14:textId="77777777" w:rsidTr="00962713">
        <w:tc>
          <w:tcPr>
            <w:tcW w:w="883" w:type="dxa"/>
          </w:tcPr>
          <w:p w14:paraId="4D64F054" w14:textId="52E00B58" w:rsidR="00EA7C64" w:rsidRPr="001422AA" w:rsidRDefault="00EA7C64" w:rsidP="003D16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497" w:type="dxa"/>
          </w:tcPr>
          <w:p w14:paraId="3C7729C9" w14:textId="77777777" w:rsidR="00EA7C64" w:rsidRDefault="00EA7C64" w:rsidP="003D16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22AA">
              <w:rPr>
                <w:rFonts w:ascii="Arial" w:hAnsi="Arial" w:cs="Arial"/>
                <w:sz w:val="24"/>
                <w:szCs w:val="24"/>
              </w:rPr>
              <w:t>Caginec</w:t>
            </w:r>
            <w:proofErr w:type="spellEnd"/>
          </w:p>
          <w:p w14:paraId="3464A753" w14:textId="59A57B47" w:rsidR="00EA7C64" w:rsidRPr="001422AA" w:rsidRDefault="00EA7C64" w:rsidP="003D1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1473E8B5" w14:textId="3D0D9931" w:rsidR="00EA7C64" w:rsidRPr="001422AA" w:rsidRDefault="00EA7C64" w:rsidP="00962713">
            <w:pPr>
              <w:rPr>
                <w:rFonts w:ascii="Arial" w:hAnsi="Arial" w:cs="Arial"/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>Branka Vuković</w:t>
            </w:r>
          </w:p>
        </w:tc>
        <w:tc>
          <w:tcPr>
            <w:tcW w:w="2575" w:type="dxa"/>
          </w:tcPr>
          <w:p w14:paraId="3DB31B28" w14:textId="787FB630" w:rsidR="00EA7C64" w:rsidRPr="001422AA" w:rsidRDefault="00EA7C64" w:rsidP="00962713">
            <w:pPr>
              <w:rPr>
                <w:rFonts w:ascii="Arial" w:hAnsi="Arial" w:cs="Arial"/>
                <w:sz w:val="24"/>
                <w:szCs w:val="24"/>
              </w:rPr>
            </w:pPr>
            <w:r w:rsidRPr="00EA7C64">
              <w:rPr>
                <w:rFonts w:ascii="Arial" w:hAnsi="Arial" w:cs="Arial"/>
                <w:sz w:val="24"/>
                <w:szCs w:val="24"/>
              </w:rPr>
              <w:t>091/736-1302</w:t>
            </w:r>
          </w:p>
        </w:tc>
      </w:tr>
      <w:tr w:rsidR="00962713" w:rsidRPr="001422AA" w14:paraId="602DBAC9" w14:textId="65709E22" w:rsidTr="00962713">
        <w:tc>
          <w:tcPr>
            <w:tcW w:w="883" w:type="dxa"/>
          </w:tcPr>
          <w:p w14:paraId="023FB415" w14:textId="39CAE48F" w:rsidR="00962713" w:rsidRPr="001422AA" w:rsidRDefault="00962713" w:rsidP="003D16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22AA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497" w:type="dxa"/>
          </w:tcPr>
          <w:p w14:paraId="7D08FB4A" w14:textId="22703764" w:rsidR="00962713" w:rsidRPr="001422AA" w:rsidRDefault="00962713" w:rsidP="003D16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22AA">
              <w:rPr>
                <w:rFonts w:ascii="Arial" w:hAnsi="Arial" w:cs="Arial"/>
                <w:sz w:val="24"/>
                <w:szCs w:val="24"/>
              </w:rPr>
              <w:t>Deanovec</w:t>
            </w:r>
            <w:proofErr w:type="spellEnd"/>
          </w:p>
        </w:tc>
        <w:tc>
          <w:tcPr>
            <w:tcW w:w="3107" w:type="dxa"/>
          </w:tcPr>
          <w:p w14:paraId="60EC3157" w14:textId="0391C310" w:rsidR="00962713" w:rsidRPr="001422AA" w:rsidRDefault="00962713" w:rsidP="00962713">
            <w:pPr>
              <w:rPr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 xml:space="preserve">Dragutin </w:t>
            </w:r>
            <w:proofErr w:type="spellStart"/>
            <w:r w:rsidRPr="001422AA">
              <w:rPr>
                <w:rFonts w:ascii="Arial" w:hAnsi="Arial" w:cs="Arial"/>
                <w:sz w:val="24"/>
                <w:szCs w:val="24"/>
              </w:rPr>
              <w:t>Kezerić</w:t>
            </w:r>
            <w:proofErr w:type="spellEnd"/>
          </w:p>
        </w:tc>
        <w:tc>
          <w:tcPr>
            <w:tcW w:w="2575" w:type="dxa"/>
          </w:tcPr>
          <w:p w14:paraId="6FCA921E" w14:textId="77777777" w:rsidR="00962713" w:rsidRPr="001422AA" w:rsidRDefault="00962713" w:rsidP="00962713">
            <w:pPr>
              <w:rPr>
                <w:rFonts w:ascii="Arial" w:hAnsi="Arial" w:cs="Arial"/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>091/150-6306</w:t>
            </w:r>
          </w:p>
          <w:p w14:paraId="2C6F623C" w14:textId="77777777" w:rsidR="00962713" w:rsidRPr="001422AA" w:rsidRDefault="00962713" w:rsidP="003D1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C64" w:rsidRPr="001422AA" w14:paraId="4F4FA92B" w14:textId="77777777" w:rsidTr="00962713">
        <w:tc>
          <w:tcPr>
            <w:tcW w:w="883" w:type="dxa"/>
          </w:tcPr>
          <w:p w14:paraId="072E6A25" w14:textId="74309EFC" w:rsidR="00EA7C64" w:rsidRPr="001422AA" w:rsidRDefault="00EA7C64" w:rsidP="003D16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497" w:type="dxa"/>
          </w:tcPr>
          <w:p w14:paraId="1AAAB575" w14:textId="44B24AC0" w:rsidR="00EA7C64" w:rsidRPr="001422AA" w:rsidRDefault="00EA7C64" w:rsidP="003D16A1">
            <w:pPr>
              <w:rPr>
                <w:rFonts w:ascii="Arial" w:hAnsi="Arial" w:cs="Arial"/>
                <w:sz w:val="24"/>
                <w:szCs w:val="24"/>
              </w:rPr>
            </w:pPr>
            <w:r w:rsidRPr="00EA7C64">
              <w:rPr>
                <w:rFonts w:ascii="Arial" w:hAnsi="Arial" w:cs="Arial"/>
                <w:sz w:val="24"/>
                <w:szCs w:val="24"/>
              </w:rPr>
              <w:t xml:space="preserve">Donji </w:t>
            </w:r>
            <w:proofErr w:type="spellStart"/>
            <w:r w:rsidRPr="00EA7C64">
              <w:rPr>
                <w:rFonts w:ascii="Arial" w:hAnsi="Arial" w:cs="Arial"/>
                <w:sz w:val="24"/>
                <w:szCs w:val="24"/>
              </w:rPr>
              <w:t>Šarampov</w:t>
            </w:r>
            <w:proofErr w:type="spellEnd"/>
          </w:p>
        </w:tc>
        <w:tc>
          <w:tcPr>
            <w:tcW w:w="3107" w:type="dxa"/>
          </w:tcPr>
          <w:p w14:paraId="38D12A17" w14:textId="77777777" w:rsidR="00EA7C64" w:rsidRDefault="00EA7C64" w:rsidP="00962713">
            <w:pPr>
              <w:rPr>
                <w:rFonts w:ascii="Arial" w:hAnsi="Arial" w:cs="Arial"/>
                <w:sz w:val="24"/>
                <w:szCs w:val="24"/>
              </w:rPr>
            </w:pPr>
            <w:r w:rsidRPr="00EA7C64">
              <w:rPr>
                <w:rFonts w:ascii="Arial" w:hAnsi="Arial" w:cs="Arial"/>
                <w:sz w:val="24"/>
                <w:szCs w:val="24"/>
              </w:rPr>
              <w:t>Ivo Glavičić</w:t>
            </w:r>
          </w:p>
          <w:p w14:paraId="21FFFCD5" w14:textId="57B794B8" w:rsidR="00EA7C64" w:rsidRPr="001422AA" w:rsidRDefault="00EA7C64" w:rsidP="009627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5" w:type="dxa"/>
          </w:tcPr>
          <w:p w14:paraId="74933B1C" w14:textId="4C0BFD29" w:rsidR="00EA7C64" w:rsidRPr="001422AA" w:rsidRDefault="00EA7C64" w:rsidP="00962713">
            <w:pPr>
              <w:rPr>
                <w:rFonts w:ascii="Arial" w:hAnsi="Arial" w:cs="Arial"/>
                <w:sz w:val="24"/>
                <w:szCs w:val="24"/>
              </w:rPr>
            </w:pPr>
            <w:r w:rsidRPr="00EA7C64">
              <w:rPr>
                <w:rFonts w:ascii="Arial" w:hAnsi="Arial" w:cs="Arial"/>
                <w:sz w:val="24"/>
                <w:szCs w:val="24"/>
              </w:rPr>
              <w:t>098/932-4771</w:t>
            </w:r>
          </w:p>
        </w:tc>
      </w:tr>
      <w:tr w:rsidR="00962713" w:rsidRPr="001422AA" w14:paraId="5EB1B4F8" w14:textId="679537BA" w:rsidTr="00962713">
        <w:tc>
          <w:tcPr>
            <w:tcW w:w="883" w:type="dxa"/>
          </w:tcPr>
          <w:p w14:paraId="061780F1" w14:textId="71BAFB27" w:rsidR="00962713" w:rsidRPr="001422AA" w:rsidRDefault="00962713" w:rsidP="003D16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22AA"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497" w:type="dxa"/>
          </w:tcPr>
          <w:p w14:paraId="11D81CF3" w14:textId="31A9F90F" w:rsidR="00962713" w:rsidRPr="001422AA" w:rsidRDefault="00962713" w:rsidP="003D16A1">
            <w:pPr>
              <w:rPr>
                <w:rFonts w:ascii="Arial" w:hAnsi="Arial" w:cs="Arial"/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 xml:space="preserve">Dubrovčak Lijevi </w:t>
            </w:r>
          </w:p>
        </w:tc>
        <w:tc>
          <w:tcPr>
            <w:tcW w:w="3107" w:type="dxa"/>
          </w:tcPr>
          <w:p w14:paraId="4EBA5DEA" w14:textId="386192E6" w:rsidR="00962713" w:rsidRPr="001422AA" w:rsidRDefault="00962713" w:rsidP="00962713">
            <w:pPr>
              <w:rPr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 xml:space="preserve">Draženka </w:t>
            </w:r>
            <w:proofErr w:type="spellStart"/>
            <w:r w:rsidRPr="001422AA">
              <w:rPr>
                <w:rFonts w:ascii="Arial" w:hAnsi="Arial" w:cs="Arial"/>
                <w:sz w:val="24"/>
                <w:szCs w:val="24"/>
              </w:rPr>
              <w:t>Pokas</w:t>
            </w:r>
            <w:proofErr w:type="spellEnd"/>
            <w:r w:rsidRPr="00142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75" w:type="dxa"/>
          </w:tcPr>
          <w:p w14:paraId="1DBEDDC6" w14:textId="77777777" w:rsidR="00962713" w:rsidRPr="001422AA" w:rsidRDefault="00962713" w:rsidP="00962713">
            <w:pPr>
              <w:rPr>
                <w:rFonts w:ascii="Arial" w:hAnsi="Arial" w:cs="Arial"/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 xml:space="preserve">091/914-1687 </w:t>
            </w:r>
          </w:p>
          <w:p w14:paraId="6287C125" w14:textId="77777777" w:rsidR="00962713" w:rsidRPr="001422AA" w:rsidRDefault="00962713" w:rsidP="003D1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713" w:rsidRPr="001422AA" w14:paraId="1D7AF9E2" w14:textId="0D099BD6" w:rsidTr="00962713">
        <w:tc>
          <w:tcPr>
            <w:tcW w:w="883" w:type="dxa"/>
          </w:tcPr>
          <w:p w14:paraId="62787B90" w14:textId="5055F55A" w:rsidR="00962713" w:rsidRPr="001422AA" w:rsidRDefault="00962713" w:rsidP="003D16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22AA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497" w:type="dxa"/>
          </w:tcPr>
          <w:p w14:paraId="385EB1A9" w14:textId="7A44802D" w:rsidR="00962713" w:rsidRPr="001422AA" w:rsidRDefault="00962713" w:rsidP="003D16A1">
            <w:pPr>
              <w:rPr>
                <w:rFonts w:ascii="Arial" w:hAnsi="Arial" w:cs="Arial"/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 xml:space="preserve">Graberje Ivanićko </w:t>
            </w:r>
          </w:p>
        </w:tc>
        <w:tc>
          <w:tcPr>
            <w:tcW w:w="3107" w:type="dxa"/>
          </w:tcPr>
          <w:p w14:paraId="43292B9D" w14:textId="3BC96E19" w:rsidR="00962713" w:rsidRPr="001422AA" w:rsidRDefault="00962713" w:rsidP="00962713">
            <w:pPr>
              <w:rPr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 xml:space="preserve">Stjepan Radošević </w:t>
            </w:r>
          </w:p>
        </w:tc>
        <w:tc>
          <w:tcPr>
            <w:tcW w:w="2575" w:type="dxa"/>
          </w:tcPr>
          <w:p w14:paraId="3CA33744" w14:textId="77777777" w:rsidR="00962713" w:rsidRPr="001422AA" w:rsidRDefault="00962713" w:rsidP="00962713">
            <w:pPr>
              <w:rPr>
                <w:rFonts w:ascii="Arial" w:hAnsi="Arial" w:cs="Arial"/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>098/920-1343</w:t>
            </w:r>
          </w:p>
          <w:p w14:paraId="44AC09BA" w14:textId="77777777" w:rsidR="00962713" w:rsidRPr="001422AA" w:rsidRDefault="00962713" w:rsidP="003D1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713" w:rsidRPr="001422AA" w14:paraId="5F422AC1" w14:textId="16FE0C20" w:rsidTr="00962713">
        <w:tc>
          <w:tcPr>
            <w:tcW w:w="883" w:type="dxa"/>
          </w:tcPr>
          <w:p w14:paraId="11D11065" w14:textId="66E5BB90" w:rsidR="00962713" w:rsidRPr="001422AA" w:rsidRDefault="00962713" w:rsidP="003D16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22AA"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497" w:type="dxa"/>
          </w:tcPr>
          <w:p w14:paraId="58DF6D0D" w14:textId="755C7B04" w:rsidR="00962713" w:rsidRPr="001422AA" w:rsidRDefault="00962713" w:rsidP="003D16A1">
            <w:pPr>
              <w:rPr>
                <w:rFonts w:ascii="Arial" w:hAnsi="Arial" w:cs="Arial"/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>Lonja</w:t>
            </w:r>
          </w:p>
        </w:tc>
        <w:tc>
          <w:tcPr>
            <w:tcW w:w="3107" w:type="dxa"/>
          </w:tcPr>
          <w:p w14:paraId="1C6EBC80" w14:textId="1F97EBBF" w:rsidR="00962713" w:rsidRPr="001422AA" w:rsidRDefault="00962713" w:rsidP="00962713">
            <w:pPr>
              <w:rPr>
                <w:rFonts w:ascii="Arial" w:hAnsi="Arial" w:cs="Arial"/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 xml:space="preserve">Drago </w:t>
            </w:r>
            <w:proofErr w:type="spellStart"/>
            <w:r w:rsidRPr="001422AA">
              <w:rPr>
                <w:rFonts w:ascii="Arial" w:hAnsi="Arial" w:cs="Arial"/>
                <w:sz w:val="24"/>
                <w:szCs w:val="24"/>
              </w:rPr>
              <w:t>Dianek</w:t>
            </w:r>
            <w:proofErr w:type="spellEnd"/>
            <w:r w:rsidRPr="00142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75" w:type="dxa"/>
          </w:tcPr>
          <w:p w14:paraId="1C8DB4A1" w14:textId="77777777" w:rsidR="00962713" w:rsidRPr="001422AA" w:rsidRDefault="00962713" w:rsidP="00962713">
            <w:pPr>
              <w:rPr>
                <w:rFonts w:ascii="Arial" w:hAnsi="Arial" w:cs="Arial"/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>091/545-74</w:t>
            </w: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  <w:p w14:paraId="2B23DC27" w14:textId="77777777" w:rsidR="00962713" w:rsidRPr="001422AA" w:rsidRDefault="00962713" w:rsidP="003D1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713" w:rsidRPr="001422AA" w14:paraId="1BE23140" w14:textId="19C1844F" w:rsidTr="00962713">
        <w:tc>
          <w:tcPr>
            <w:tcW w:w="883" w:type="dxa"/>
          </w:tcPr>
          <w:p w14:paraId="621F2C54" w14:textId="4F2FE5DD" w:rsidR="00962713" w:rsidRPr="001422AA" w:rsidRDefault="00962713" w:rsidP="003D16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22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2497" w:type="dxa"/>
          </w:tcPr>
          <w:p w14:paraId="30C6EA71" w14:textId="6B239404" w:rsidR="00962713" w:rsidRPr="001422AA" w:rsidRDefault="00962713" w:rsidP="003D16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22AA">
              <w:rPr>
                <w:rFonts w:ascii="Arial" w:hAnsi="Arial" w:cs="Arial"/>
                <w:sz w:val="24"/>
                <w:szCs w:val="24"/>
              </w:rPr>
              <w:t>Opatinec</w:t>
            </w:r>
            <w:proofErr w:type="spellEnd"/>
          </w:p>
        </w:tc>
        <w:tc>
          <w:tcPr>
            <w:tcW w:w="3107" w:type="dxa"/>
          </w:tcPr>
          <w:p w14:paraId="60F46C0E" w14:textId="678F9ACD" w:rsidR="00962713" w:rsidRPr="001422AA" w:rsidRDefault="00962713" w:rsidP="00962713">
            <w:pPr>
              <w:rPr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 xml:space="preserve">Josip Kos </w:t>
            </w:r>
          </w:p>
        </w:tc>
        <w:tc>
          <w:tcPr>
            <w:tcW w:w="2575" w:type="dxa"/>
          </w:tcPr>
          <w:p w14:paraId="357730A6" w14:textId="5B89F20D" w:rsidR="00EA7C64" w:rsidRDefault="00EA7C64" w:rsidP="009627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62713" w:rsidRPr="001422AA">
              <w:rPr>
                <w:rFonts w:ascii="Arial" w:hAnsi="Arial" w:cs="Arial"/>
                <w:sz w:val="24"/>
                <w:szCs w:val="24"/>
              </w:rPr>
              <w:t>01/2899-220</w:t>
            </w:r>
          </w:p>
          <w:p w14:paraId="1D1E3BB6" w14:textId="560C6B24" w:rsidR="00962713" w:rsidRPr="001422AA" w:rsidRDefault="00962713" w:rsidP="009627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098/977-4332</w:t>
            </w:r>
          </w:p>
          <w:p w14:paraId="2FFD90C2" w14:textId="77777777" w:rsidR="00962713" w:rsidRPr="001422AA" w:rsidRDefault="00962713" w:rsidP="003D1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713" w:rsidRPr="001422AA" w14:paraId="1EAF8C84" w14:textId="2DA735F3" w:rsidTr="00962713">
        <w:tc>
          <w:tcPr>
            <w:tcW w:w="883" w:type="dxa"/>
          </w:tcPr>
          <w:p w14:paraId="45D60484" w14:textId="0D1ECAF6" w:rsidR="00962713" w:rsidRPr="001422AA" w:rsidRDefault="00962713" w:rsidP="003D16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22AA">
              <w:rPr>
                <w:rFonts w:ascii="Arial" w:hAnsi="Arial" w:cs="Arial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497" w:type="dxa"/>
          </w:tcPr>
          <w:p w14:paraId="1B251B15" w14:textId="3AC8BADC" w:rsidR="00962713" w:rsidRPr="001422AA" w:rsidRDefault="00962713" w:rsidP="003D16A1">
            <w:pPr>
              <w:rPr>
                <w:rFonts w:ascii="Arial" w:hAnsi="Arial" w:cs="Arial"/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 xml:space="preserve">Posavski </w:t>
            </w:r>
            <w:proofErr w:type="spellStart"/>
            <w:r w:rsidRPr="001422AA">
              <w:rPr>
                <w:rFonts w:ascii="Arial" w:hAnsi="Arial" w:cs="Arial"/>
                <w:sz w:val="24"/>
                <w:szCs w:val="24"/>
              </w:rPr>
              <w:t>Bregi</w:t>
            </w:r>
            <w:proofErr w:type="spellEnd"/>
          </w:p>
        </w:tc>
        <w:tc>
          <w:tcPr>
            <w:tcW w:w="3107" w:type="dxa"/>
          </w:tcPr>
          <w:p w14:paraId="3E780DA0" w14:textId="2E1E8ACF" w:rsidR="00962713" w:rsidRPr="001422AA" w:rsidRDefault="00962713" w:rsidP="00962713">
            <w:pPr>
              <w:rPr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 xml:space="preserve">Josip (Dragica) Lončarić Klobuk </w:t>
            </w:r>
          </w:p>
        </w:tc>
        <w:tc>
          <w:tcPr>
            <w:tcW w:w="2575" w:type="dxa"/>
          </w:tcPr>
          <w:p w14:paraId="4DC2D50D" w14:textId="77777777" w:rsidR="00962713" w:rsidRPr="001422AA" w:rsidRDefault="00962713" w:rsidP="00962713">
            <w:pPr>
              <w:rPr>
                <w:rFonts w:ascii="Arial" w:hAnsi="Arial" w:cs="Arial"/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 xml:space="preserve">098/944-6025 </w:t>
            </w:r>
          </w:p>
          <w:p w14:paraId="02CD6C18" w14:textId="77777777" w:rsidR="00962713" w:rsidRPr="001422AA" w:rsidRDefault="00962713" w:rsidP="003D1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713" w:rsidRPr="001422AA" w14:paraId="05E907FB" w14:textId="1DB88CC4" w:rsidTr="00962713">
        <w:tc>
          <w:tcPr>
            <w:tcW w:w="883" w:type="dxa"/>
          </w:tcPr>
          <w:p w14:paraId="45871335" w14:textId="7CA68A4B" w:rsidR="00962713" w:rsidRPr="001422AA" w:rsidRDefault="00962713" w:rsidP="003D16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22AA">
              <w:rPr>
                <w:rFonts w:ascii="Arial" w:hAnsi="Arial" w:cs="Arial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497" w:type="dxa"/>
          </w:tcPr>
          <w:p w14:paraId="284A153E" w14:textId="5B97D0AE" w:rsidR="00962713" w:rsidRPr="001422AA" w:rsidRDefault="00962713" w:rsidP="003D16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22AA">
              <w:rPr>
                <w:rFonts w:ascii="Arial" w:hAnsi="Arial" w:cs="Arial"/>
                <w:sz w:val="24"/>
                <w:szCs w:val="24"/>
              </w:rPr>
              <w:t>Prečno</w:t>
            </w:r>
            <w:proofErr w:type="spellEnd"/>
          </w:p>
        </w:tc>
        <w:tc>
          <w:tcPr>
            <w:tcW w:w="3107" w:type="dxa"/>
          </w:tcPr>
          <w:p w14:paraId="69F8B949" w14:textId="359E46AD" w:rsidR="00962713" w:rsidRPr="001422AA" w:rsidRDefault="00962713" w:rsidP="00962713">
            <w:pPr>
              <w:rPr>
                <w:rFonts w:ascii="Arial" w:hAnsi="Arial" w:cs="Arial"/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 xml:space="preserve">Ivan </w:t>
            </w:r>
            <w:proofErr w:type="spellStart"/>
            <w:r w:rsidRPr="001422AA">
              <w:rPr>
                <w:rFonts w:ascii="Arial" w:hAnsi="Arial" w:cs="Arial"/>
                <w:sz w:val="24"/>
                <w:szCs w:val="24"/>
              </w:rPr>
              <w:t>Balubanec</w:t>
            </w:r>
            <w:proofErr w:type="spellEnd"/>
            <w:r w:rsidRPr="00142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75" w:type="dxa"/>
          </w:tcPr>
          <w:p w14:paraId="0F94720A" w14:textId="77777777" w:rsidR="00962713" w:rsidRPr="001422AA" w:rsidRDefault="00962713" w:rsidP="00962713">
            <w:pPr>
              <w:rPr>
                <w:rFonts w:ascii="Arial" w:hAnsi="Arial" w:cs="Arial"/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>095/440-055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4BFD0FF3" w14:textId="77777777" w:rsidR="00962713" w:rsidRPr="001422AA" w:rsidRDefault="00962713" w:rsidP="003D1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713" w:rsidRPr="001422AA" w14:paraId="640FFB6A" w14:textId="4659B877" w:rsidTr="00962713">
        <w:tc>
          <w:tcPr>
            <w:tcW w:w="883" w:type="dxa"/>
          </w:tcPr>
          <w:p w14:paraId="3F561FB7" w14:textId="715C74B0" w:rsidR="00962713" w:rsidRPr="001422AA" w:rsidRDefault="00962713" w:rsidP="003D16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22AA">
              <w:rPr>
                <w:rFonts w:ascii="Arial" w:hAnsi="Arial" w:cs="Arial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497" w:type="dxa"/>
          </w:tcPr>
          <w:p w14:paraId="39B657A1" w14:textId="75AD29D9" w:rsidR="00962713" w:rsidRPr="001422AA" w:rsidRDefault="00962713" w:rsidP="003D16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22AA">
              <w:rPr>
                <w:rFonts w:ascii="Arial" w:hAnsi="Arial" w:cs="Arial"/>
                <w:sz w:val="24"/>
                <w:szCs w:val="24"/>
              </w:rPr>
              <w:t>Prerovec</w:t>
            </w:r>
            <w:proofErr w:type="spellEnd"/>
          </w:p>
        </w:tc>
        <w:tc>
          <w:tcPr>
            <w:tcW w:w="3107" w:type="dxa"/>
          </w:tcPr>
          <w:p w14:paraId="660B8C3D" w14:textId="64918CC2" w:rsidR="00962713" w:rsidRPr="001422AA" w:rsidRDefault="00962713" w:rsidP="00962713">
            <w:pPr>
              <w:rPr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 xml:space="preserve">Milan </w:t>
            </w:r>
            <w:proofErr w:type="spellStart"/>
            <w:r w:rsidRPr="001422AA">
              <w:rPr>
                <w:rFonts w:ascii="Arial" w:hAnsi="Arial" w:cs="Arial"/>
                <w:sz w:val="24"/>
                <w:szCs w:val="24"/>
              </w:rPr>
              <w:t>Kušina</w:t>
            </w:r>
            <w:proofErr w:type="spellEnd"/>
            <w:r w:rsidRPr="00142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75" w:type="dxa"/>
          </w:tcPr>
          <w:p w14:paraId="3DA9242B" w14:textId="77777777" w:rsidR="00962713" w:rsidRPr="001422AA" w:rsidRDefault="00962713" w:rsidP="00962713">
            <w:pPr>
              <w:rPr>
                <w:rFonts w:ascii="Arial" w:hAnsi="Arial" w:cs="Arial"/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 xml:space="preserve">099/404-4737 </w:t>
            </w:r>
          </w:p>
          <w:p w14:paraId="7B06893D" w14:textId="77777777" w:rsidR="00962713" w:rsidRPr="001422AA" w:rsidRDefault="00962713" w:rsidP="003D1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713" w:rsidRPr="001422AA" w14:paraId="72495746" w14:textId="44CBEB76" w:rsidTr="00962713">
        <w:tc>
          <w:tcPr>
            <w:tcW w:w="883" w:type="dxa"/>
          </w:tcPr>
          <w:p w14:paraId="19C03809" w14:textId="187BCC28" w:rsidR="00962713" w:rsidRPr="001422AA" w:rsidRDefault="00962713" w:rsidP="003D16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22AA">
              <w:rPr>
                <w:rFonts w:ascii="Arial" w:hAnsi="Arial" w:cs="Arial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497" w:type="dxa"/>
          </w:tcPr>
          <w:p w14:paraId="4DAD364E" w14:textId="18E77B74" w:rsidR="00962713" w:rsidRPr="001422AA" w:rsidRDefault="00962713" w:rsidP="003D16A1">
            <w:pPr>
              <w:rPr>
                <w:rFonts w:ascii="Arial" w:hAnsi="Arial" w:cs="Arial"/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>Šumećani</w:t>
            </w:r>
          </w:p>
        </w:tc>
        <w:tc>
          <w:tcPr>
            <w:tcW w:w="3107" w:type="dxa"/>
          </w:tcPr>
          <w:p w14:paraId="7E327F44" w14:textId="123DAEBF" w:rsidR="00962713" w:rsidRPr="001422AA" w:rsidRDefault="00962713" w:rsidP="00962713">
            <w:pPr>
              <w:rPr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 xml:space="preserve">Ivanka </w:t>
            </w:r>
            <w:proofErr w:type="spellStart"/>
            <w:r w:rsidRPr="001422AA">
              <w:rPr>
                <w:rFonts w:ascii="Arial" w:hAnsi="Arial" w:cs="Arial"/>
                <w:sz w:val="24"/>
                <w:szCs w:val="24"/>
              </w:rPr>
              <w:t>Perešin</w:t>
            </w:r>
            <w:proofErr w:type="spellEnd"/>
            <w:r w:rsidRPr="00142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75" w:type="dxa"/>
          </w:tcPr>
          <w:p w14:paraId="7C1B84ED" w14:textId="77777777" w:rsidR="00962713" w:rsidRPr="001422AA" w:rsidRDefault="00962713" w:rsidP="00962713">
            <w:pPr>
              <w:rPr>
                <w:rFonts w:ascii="Arial" w:hAnsi="Arial" w:cs="Arial"/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 xml:space="preserve">097/614-7329 </w:t>
            </w:r>
          </w:p>
          <w:p w14:paraId="5E14E2E9" w14:textId="77777777" w:rsidR="00962713" w:rsidRPr="001422AA" w:rsidRDefault="00962713" w:rsidP="003D1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713" w:rsidRPr="001422AA" w14:paraId="35458E14" w14:textId="6251E4B3" w:rsidTr="00962713">
        <w:tc>
          <w:tcPr>
            <w:tcW w:w="883" w:type="dxa"/>
          </w:tcPr>
          <w:p w14:paraId="77CE1820" w14:textId="045F3FE0" w:rsidR="00962713" w:rsidRPr="001422AA" w:rsidRDefault="00962713" w:rsidP="003D16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22AA">
              <w:rPr>
                <w:rFonts w:ascii="Arial" w:hAnsi="Arial" w:cs="Arial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2497" w:type="dxa"/>
          </w:tcPr>
          <w:p w14:paraId="411783D8" w14:textId="1CC561EF" w:rsidR="00962713" w:rsidRPr="001422AA" w:rsidRDefault="00962713" w:rsidP="003D16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22AA">
              <w:rPr>
                <w:rFonts w:ascii="Arial" w:hAnsi="Arial" w:cs="Arial"/>
                <w:sz w:val="24"/>
                <w:szCs w:val="24"/>
              </w:rPr>
              <w:t>Tarno</w:t>
            </w:r>
            <w:proofErr w:type="spellEnd"/>
          </w:p>
        </w:tc>
        <w:tc>
          <w:tcPr>
            <w:tcW w:w="3107" w:type="dxa"/>
          </w:tcPr>
          <w:p w14:paraId="3880839A" w14:textId="7B8ED1C8" w:rsidR="00962713" w:rsidRPr="001422AA" w:rsidRDefault="00962713" w:rsidP="00962713">
            <w:pPr>
              <w:rPr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>Dragan Rajić</w:t>
            </w:r>
          </w:p>
        </w:tc>
        <w:tc>
          <w:tcPr>
            <w:tcW w:w="2575" w:type="dxa"/>
          </w:tcPr>
          <w:p w14:paraId="361B8711" w14:textId="77777777" w:rsidR="00962713" w:rsidRPr="001422AA" w:rsidRDefault="00962713" w:rsidP="00962713">
            <w:pPr>
              <w:rPr>
                <w:rFonts w:ascii="Arial" w:hAnsi="Arial" w:cs="Arial"/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>091/346-6333</w:t>
            </w:r>
          </w:p>
          <w:p w14:paraId="7ABFA1FB" w14:textId="77777777" w:rsidR="00962713" w:rsidRPr="001422AA" w:rsidRDefault="00962713" w:rsidP="003D1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713" w:rsidRPr="001422AA" w14:paraId="1761E77D" w14:textId="24B61D29" w:rsidTr="00962713">
        <w:tc>
          <w:tcPr>
            <w:tcW w:w="883" w:type="dxa"/>
          </w:tcPr>
          <w:p w14:paraId="26E7B4AC" w14:textId="47FFAD96" w:rsidR="00962713" w:rsidRPr="001422AA" w:rsidRDefault="00962713" w:rsidP="003D16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22AA">
              <w:rPr>
                <w:rFonts w:ascii="Arial" w:hAnsi="Arial" w:cs="Arial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2497" w:type="dxa"/>
          </w:tcPr>
          <w:p w14:paraId="66560C1C" w14:textId="6F275199" w:rsidR="00962713" w:rsidRPr="001422AA" w:rsidRDefault="00962713" w:rsidP="003D16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22AA">
              <w:rPr>
                <w:rFonts w:ascii="Arial" w:hAnsi="Arial" w:cs="Arial"/>
                <w:sz w:val="24"/>
                <w:szCs w:val="24"/>
              </w:rPr>
              <w:t>Trebovec</w:t>
            </w:r>
            <w:proofErr w:type="spellEnd"/>
          </w:p>
        </w:tc>
        <w:tc>
          <w:tcPr>
            <w:tcW w:w="3107" w:type="dxa"/>
          </w:tcPr>
          <w:p w14:paraId="220AE78E" w14:textId="6B457562" w:rsidR="00962713" w:rsidRPr="001422AA" w:rsidRDefault="00962713" w:rsidP="00962713">
            <w:pPr>
              <w:rPr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 xml:space="preserve">Patricio </w:t>
            </w:r>
            <w:proofErr w:type="spellStart"/>
            <w:r w:rsidRPr="001422AA">
              <w:rPr>
                <w:rFonts w:ascii="Arial" w:hAnsi="Arial" w:cs="Arial"/>
                <w:sz w:val="24"/>
                <w:szCs w:val="24"/>
              </w:rPr>
              <w:t>Klasan</w:t>
            </w:r>
            <w:proofErr w:type="spellEnd"/>
          </w:p>
        </w:tc>
        <w:tc>
          <w:tcPr>
            <w:tcW w:w="2575" w:type="dxa"/>
          </w:tcPr>
          <w:p w14:paraId="0EE0B85D" w14:textId="77777777" w:rsidR="00962713" w:rsidRPr="001422AA" w:rsidRDefault="00962713" w:rsidP="00962713">
            <w:pPr>
              <w:rPr>
                <w:rFonts w:ascii="Arial" w:hAnsi="Arial" w:cs="Arial"/>
                <w:sz w:val="24"/>
                <w:szCs w:val="24"/>
              </w:rPr>
            </w:pPr>
            <w:r w:rsidRPr="001422AA">
              <w:rPr>
                <w:rFonts w:ascii="Arial" w:hAnsi="Arial" w:cs="Arial"/>
                <w:sz w:val="24"/>
                <w:szCs w:val="24"/>
              </w:rPr>
              <w:t>099/329-4217</w:t>
            </w:r>
          </w:p>
          <w:p w14:paraId="798974D9" w14:textId="77777777" w:rsidR="00962713" w:rsidRPr="001422AA" w:rsidRDefault="00962713" w:rsidP="003D1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3C7E5D60" w14:textId="77777777" w:rsidR="00874D10" w:rsidRPr="001422AA" w:rsidRDefault="00874D10">
      <w:pPr>
        <w:rPr>
          <w:sz w:val="24"/>
          <w:szCs w:val="24"/>
        </w:rPr>
      </w:pPr>
    </w:p>
    <w:sectPr w:rsidR="00874D10" w:rsidRPr="00142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D1"/>
    <w:rsid w:val="001422AA"/>
    <w:rsid w:val="00232CD1"/>
    <w:rsid w:val="003D16A1"/>
    <w:rsid w:val="00874D10"/>
    <w:rsid w:val="00885AC7"/>
    <w:rsid w:val="008C7D98"/>
    <w:rsid w:val="00962713"/>
    <w:rsid w:val="00A03761"/>
    <w:rsid w:val="00B87A33"/>
    <w:rsid w:val="00BC29C7"/>
    <w:rsid w:val="00EA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C4BC"/>
  <w15:chartTrackingRefBased/>
  <w15:docId w15:val="{31025C7D-7970-4CB2-B33F-484AF91B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CD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32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Maronic</dc:creator>
  <cp:keywords/>
  <dc:description/>
  <cp:lastModifiedBy>Marina Siprak</cp:lastModifiedBy>
  <cp:revision>6</cp:revision>
  <dcterms:created xsi:type="dcterms:W3CDTF">2022-06-17T09:35:00Z</dcterms:created>
  <dcterms:modified xsi:type="dcterms:W3CDTF">2022-06-17T10:03:00Z</dcterms:modified>
</cp:coreProperties>
</file>