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6558A94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95699E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42104F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05FD6A57" w:rsidR="009B4304" w:rsidRDefault="005E0C05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</w:t>
      </w:r>
      <w:r w:rsidR="00F52FC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Razvojna agencija IGRA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d.o.o.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42104F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34F6251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</w:t>
      </w:r>
      <w:r w:rsidR="005E040C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F52FC3">
        <w:rPr>
          <w:rFonts w:ascii="Arial" w:eastAsia="Times New Roman" w:hAnsi="Arial" w:cs="Arial"/>
          <w:sz w:val="24"/>
          <w:szCs w:val="24"/>
          <w:lang w:eastAsia="hr-HR"/>
        </w:rPr>
        <w:t xml:space="preserve"> Razvojna agencija IGRA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42104F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430532" w14:textId="77777777" w:rsidR="00DF5CF4" w:rsidRDefault="00DF5CF4" w:rsidP="00DF5CF4">
      <w:pPr>
        <w:pStyle w:val="Bezproreda"/>
        <w:rPr>
          <w:lang w:eastAsia="hr-HR"/>
        </w:rPr>
      </w:pPr>
    </w:p>
    <w:p w14:paraId="1BD62BFB" w14:textId="429BCE38" w:rsidR="009B4304" w:rsidRDefault="009B4304" w:rsidP="00DF5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1D3E88" w14:textId="6DF4B4CE" w:rsidR="002C36D2" w:rsidRDefault="009B4304" w:rsidP="002C36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B211B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4504207D" w14:textId="77777777" w:rsidR="002C36D2" w:rsidRDefault="002C36D2" w:rsidP="002C36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FAC4E1" w14:textId="77777777" w:rsidR="002C36D2" w:rsidRDefault="002C36D2" w:rsidP="002C36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037DC3" w14:textId="77777777" w:rsidR="002C36D2" w:rsidRDefault="002C36D2" w:rsidP="002C36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09C742D" w14:textId="70FC5756" w:rsidR="009B4304" w:rsidRDefault="009B4304" w:rsidP="002C36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4CC8198" w14:textId="77777777" w:rsidR="002C36D2" w:rsidRDefault="002C36D2" w:rsidP="002C36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86ADAD" w14:textId="77777777" w:rsidR="002C36D2" w:rsidRDefault="002C36D2" w:rsidP="002C36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AF48D9" w14:textId="77777777" w:rsidR="002C36D2" w:rsidRDefault="002C36D2" w:rsidP="002C36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D374781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42104F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211B"/>
    <w:rsid w:val="000B6738"/>
    <w:rsid w:val="000C6780"/>
    <w:rsid w:val="001968C8"/>
    <w:rsid w:val="0027467A"/>
    <w:rsid w:val="002C36D2"/>
    <w:rsid w:val="00385885"/>
    <w:rsid w:val="003E521A"/>
    <w:rsid w:val="0042104F"/>
    <w:rsid w:val="004C51A8"/>
    <w:rsid w:val="0058359F"/>
    <w:rsid w:val="005E040C"/>
    <w:rsid w:val="005E0C05"/>
    <w:rsid w:val="006876F4"/>
    <w:rsid w:val="00747EE2"/>
    <w:rsid w:val="007557C9"/>
    <w:rsid w:val="00766FDB"/>
    <w:rsid w:val="008A5CF1"/>
    <w:rsid w:val="0095699E"/>
    <w:rsid w:val="009A615E"/>
    <w:rsid w:val="009B4304"/>
    <w:rsid w:val="009C3101"/>
    <w:rsid w:val="009C5A96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5CF4"/>
    <w:rsid w:val="00DF655B"/>
    <w:rsid w:val="00EE3899"/>
    <w:rsid w:val="00F52FC3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F5CF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2023-08-22T09:29:00Z</dcterms:created>
  <dcterms:modified xsi:type="dcterms:W3CDTF">2023-10-18T06:14:00Z</dcterms:modified>
</cp:coreProperties>
</file>