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01DD0A6F" w:rsidR="00731EBE" w:rsidRDefault="00933742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17E6067D" wp14:editId="6E93ABCC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7AE35" w14:textId="0FA07269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13596443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3C712F" w14:textId="0566B879" w:rsidR="0016337B" w:rsidRPr="00536086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4032A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1E668951" w:rsidR="00A57C7D" w:rsidRPr="00536086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B6122F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933742">
        <w:rPr>
          <w:rFonts w:ascii="Arial" w:eastAsia="Times New Roman" w:hAnsi="Arial" w:cs="Arial"/>
          <w:b/>
          <w:sz w:val="24"/>
          <w:szCs w:val="24"/>
        </w:rPr>
        <w:t>3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>-</w:t>
      </w:r>
      <w:r w:rsidR="008D3E62">
        <w:rPr>
          <w:rFonts w:ascii="Arial" w:eastAsia="Times New Roman" w:hAnsi="Arial" w:cs="Arial"/>
          <w:b/>
          <w:sz w:val="24"/>
          <w:szCs w:val="24"/>
        </w:rPr>
        <w:t>2</w:t>
      </w:r>
      <w:r w:rsidR="0009095C">
        <w:rPr>
          <w:rFonts w:ascii="Arial" w:eastAsia="Times New Roman" w:hAnsi="Arial" w:cs="Arial"/>
          <w:b/>
          <w:sz w:val="24"/>
          <w:szCs w:val="24"/>
        </w:rPr>
        <w:t>2</w:t>
      </w:r>
    </w:p>
    <w:p w14:paraId="07165A51" w14:textId="7F37D743" w:rsidR="00C740BB" w:rsidRPr="00536086" w:rsidRDefault="007D5C2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</w:t>
      </w:r>
      <w:r w:rsidR="00155BFD">
        <w:rPr>
          <w:rFonts w:ascii="Arial" w:eastAsia="Times New Roman" w:hAnsi="Arial" w:cs="Arial"/>
          <w:b/>
          <w:sz w:val="24"/>
          <w:szCs w:val="24"/>
        </w:rPr>
        <w:t>rad</w:t>
      </w:r>
      <w:r w:rsidR="001258F1">
        <w:rPr>
          <w:rFonts w:ascii="Arial" w:eastAsia="Times New Roman" w:hAnsi="Arial" w:cs="Arial"/>
          <w:b/>
          <w:sz w:val="24"/>
          <w:szCs w:val="24"/>
        </w:rPr>
        <w:t>, 1</w:t>
      </w:r>
      <w:r w:rsidR="0009095C">
        <w:rPr>
          <w:rFonts w:ascii="Arial" w:eastAsia="Times New Roman" w:hAnsi="Arial" w:cs="Arial"/>
          <w:b/>
          <w:sz w:val="24"/>
          <w:szCs w:val="24"/>
        </w:rPr>
        <w:t>5</w:t>
      </w:r>
      <w:r w:rsidR="001258F1">
        <w:rPr>
          <w:rFonts w:ascii="Arial" w:eastAsia="Times New Roman" w:hAnsi="Arial" w:cs="Arial"/>
          <w:b/>
          <w:sz w:val="24"/>
          <w:szCs w:val="24"/>
        </w:rPr>
        <w:t>.</w:t>
      </w:r>
      <w:r w:rsidR="0009095C">
        <w:rPr>
          <w:rFonts w:ascii="Arial" w:eastAsia="Times New Roman" w:hAnsi="Arial" w:cs="Arial"/>
          <w:b/>
          <w:sz w:val="24"/>
          <w:szCs w:val="24"/>
        </w:rPr>
        <w:t xml:space="preserve"> rujna </w:t>
      </w:r>
      <w:r w:rsidR="00155BFD">
        <w:rPr>
          <w:rFonts w:ascii="Arial" w:eastAsia="Times New Roman" w:hAnsi="Arial" w:cs="Arial"/>
          <w:b/>
          <w:sz w:val="24"/>
          <w:szCs w:val="24"/>
        </w:rPr>
        <w:t>2023.</w:t>
      </w: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57FDBF72" w14:textId="77777777" w:rsidR="00844863" w:rsidRPr="006867D1" w:rsidRDefault="00844863" w:rsidP="008448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>
        <w:rPr>
          <w:rFonts w:ascii="Arial" w:eastAsia="Times New Roman" w:hAnsi="Arial" w:cs="Arial"/>
          <w:sz w:val="24"/>
          <w:szCs w:val="24"/>
        </w:rPr>
        <w:t>k Grada Ivanić-Grada, broj 02/2021)</w:t>
      </w:r>
    </w:p>
    <w:p w14:paraId="496CA8FF" w14:textId="77777777"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A1BBDA2" w14:textId="77777777" w:rsidR="0054189E" w:rsidRDefault="0054189E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4675086" w14:textId="618F6E43" w:rsidR="006867D1" w:rsidRDefault="008D3E62" w:rsidP="00FA51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09095C">
        <w:rPr>
          <w:rFonts w:ascii="Arial" w:eastAsia="Times New Roman" w:hAnsi="Arial" w:cs="Arial"/>
          <w:b/>
          <w:sz w:val="24"/>
          <w:szCs w:val="24"/>
        </w:rPr>
        <w:t>2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A891F7C" w14:textId="77777777" w:rsidR="002533D8" w:rsidRPr="00536086" w:rsidRDefault="002533D8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89CD16" w14:textId="2E9D1F8D" w:rsidR="0006658D" w:rsidRDefault="00DA159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9095C">
        <w:rPr>
          <w:rFonts w:ascii="Arial" w:eastAsia="Times New Roman" w:hAnsi="Arial" w:cs="Arial"/>
          <w:b/>
          <w:bCs/>
          <w:sz w:val="24"/>
          <w:szCs w:val="24"/>
          <w:u w:val="single"/>
        </w:rPr>
        <w:t>21</w:t>
      </w:r>
      <w:r w:rsidR="001C0A1E">
        <w:rPr>
          <w:rFonts w:ascii="Arial" w:eastAsia="Times New Roman" w:hAnsi="Arial" w:cs="Arial"/>
          <w:b/>
          <w:bCs/>
          <w:sz w:val="24"/>
          <w:szCs w:val="24"/>
          <w:u w:val="single"/>
        </w:rPr>
        <w:t>.</w:t>
      </w:r>
      <w:r w:rsidR="001258F1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09095C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rujna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933742">
        <w:rPr>
          <w:rFonts w:ascii="Arial" w:eastAsia="Times New Roman" w:hAnsi="Arial" w:cs="Arial"/>
          <w:b/>
          <w:bCs/>
          <w:sz w:val="24"/>
          <w:szCs w:val="24"/>
          <w:u w:val="single"/>
        </w:rPr>
        <w:t>3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B33174">
        <w:rPr>
          <w:rFonts w:ascii="Arial" w:eastAsia="Times New Roman" w:hAnsi="Arial" w:cs="Arial"/>
          <w:sz w:val="24"/>
          <w:szCs w:val="24"/>
        </w:rPr>
        <w:t>s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E01100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,</w:t>
      </w:r>
      <w:r w:rsidR="00EE6113">
        <w:rPr>
          <w:rFonts w:ascii="Arial" w:eastAsia="Times New Roman" w:hAnsi="Arial" w:cs="Arial"/>
          <w:b/>
          <w:sz w:val="24"/>
          <w:szCs w:val="24"/>
          <w:u w:val="single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06658D"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r w:rsidR="0006658D" w:rsidRPr="00536086">
        <w:rPr>
          <w:rFonts w:ascii="Arial" w:eastAsia="Times New Roman" w:hAnsi="Arial" w:cs="Arial"/>
          <w:sz w:val="24"/>
          <w:szCs w:val="24"/>
        </w:rPr>
        <w:t>, Beliceva 1, Ivanić-Grad.</w:t>
      </w:r>
    </w:p>
    <w:p w14:paraId="268D9431" w14:textId="77777777" w:rsidR="007D5C25" w:rsidRDefault="007D5C25" w:rsidP="006C095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494A39FB" w:rsidR="007D5C25" w:rsidRPr="00D97A61" w:rsidRDefault="007D5C25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A57C7D">
        <w:rPr>
          <w:rFonts w:ascii="Arial" w:eastAsia="Times New Roman" w:hAnsi="Arial" w:cs="Arial"/>
          <w:sz w:val="24"/>
          <w:szCs w:val="24"/>
        </w:rPr>
        <w:t xml:space="preserve"> </w:t>
      </w:r>
      <w:r w:rsidR="001258F1">
        <w:rPr>
          <w:rFonts w:ascii="Arial" w:eastAsia="Times New Roman" w:hAnsi="Arial" w:cs="Arial"/>
          <w:sz w:val="24"/>
          <w:szCs w:val="24"/>
        </w:rPr>
        <w:t>2</w:t>
      </w:r>
      <w:r w:rsidR="0009095C">
        <w:rPr>
          <w:rFonts w:ascii="Arial" w:eastAsia="Times New Roman" w:hAnsi="Arial" w:cs="Arial"/>
          <w:sz w:val="24"/>
          <w:szCs w:val="24"/>
        </w:rPr>
        <w:t>1</w:t>
      </w:r>
      <w:r>
        <w:rPr>
          <w:rFonts w:ascii="Arial" w:eastAsia="Times New Roman" w:hAnsi="Arial" w:cs="Arial"/>
          <w:sz w:val="24"/>
          <w:szCs w:val="24"/>
        </w:rPr>
        <w:t>.</w:t>
      </w:r>
      <w:r w:rsidR="001258F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sjednice Gradskog vijeća Grada Ivanić-Grada održan</w:t>
      </w:r>
      <w:r w:rsidR="00D01A3A">
        <w:rPr>
          <w:rFonts w:ascii="Arial" w:eastAsia="Times New Roman" w:hAnsi="Arial" w:cs="Arial"/>
          <w:sz w:val="24"/>
          <w:szCs w:val="24"/>
        </w:rPr>
        <w:t xml:space="preserve">e dana </w:t>
      </w:r>
      <w:r w:rsidR="0009095C">
        <w:rPr>
          <w:rFonts w:ascii="Arial" w:eastAsia="Times New Roman" w:hAnsi="Arial" w:cs="Arial"/>
          <w:sz w:val="24"/>
          <w:szCs w:val="24"/>
        </w:rPr>
        <w:t>17</w:t>
      </w:r>
      <w:r w:rsidR="00D01A3A">
        <w:rPr>
          <w:rFonts w:ascii="Arial" w:eastAsia="Times New Roman" w:hAnsi="Arial" w:cs="Arial"/>
          <w:sz w:val="24"/>
          <w:szCs w:val="24"/>
        </w:rPr>
        <w:t>.</w:t>
      </w:r>
      <w:r w:rsidR="0009095C">
        <w:rPr>
          <w:rFonts w:ascii="Arial" w:eastAsia="Times New Roman" w:hAnsi="Arial" w:cs="Arial"/>
          <w:sz w:val="24"/>
          <w:szCs w:val="24"/>
        </w:rPr>
        <w:t xml:space="preserve"> srpnja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E01100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4C33732" w14:textId="32402C4F" w:rsidR="00035478" w:rsidRDefault="00BE23C4" w:rsidP="006C095E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70294F7B" w14:textId="77777777" w:rsidR="003C55B5" w:rsidRDefault="003C55B5" w:rsidP="006C095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3FEFFD7" w14:textId="2309C052" w:rsidR="00155BFD" w:rsidRDefault="0006658D" w:rsidP="00155B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 sat</w:t>
      </w:r>
    </w:p>
    <w:p w14:paraId="4823DD7C" w14:textId="77777777" w:rsidR="00155BFD" w:rsidRPr="00155BFD" w:rsidRDefault="00155BFD" w:rsidP="00155BF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0B5D0FD" w14:textId="44E833DC" w:rsidR="00155BFD" w:rsidRPr="00D01A3A" w:rsidRDefault="00155BFD" w:rsidP="00155BFD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Informacija komunalnog redarstva o izvršenim nalozima u prethodnom periodu</w:t>
      </w:r>
    </w:p>
    <w:p w14:paraId="240E8970" w14:textId="77777777" w:rsidR="00E01100" w:rsidRPr="00FA51FA" w:rsidRDefault="00E01100" w:rsidP="00FA51F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0" w:name="_Hlk81836817"/>
    </w:p>
    <w:bookmarkEnd w:id="0"/>
    <w:p w14:paraId="6B08016A" w14:textId="05288929" w:rsidR="0009095C" w:rsidRPr="0027197D" w:rsidRDefault="0009095C" w:rsidP="006C095E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Izvješća o radu i financijskom poslovanju</w:t>
      </w:r>
      <w:r w:rsidR="001A47C8"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Pučkog otvorenog učilišta Ivanić-Grad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za 2022. godinu i donošenje Zaključka o prihvaćanju istog</w:t>
      </w:r>
    </w:p>
    <w:p w14:paraId="0D11D038" w14:textId="77777777" w:rsidR="006C095E" w:rsidRPr="006C095E" w:rsidRDefault="006C095E" w:rsidP="006C095E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0A9B6843" w14:textId="5B5F1DD3" w:rsidR="0009095C" w:rsidRPr="0009095C" w:rsidRDefault="0009095C" w:rsidP="0009095C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1B02B1BF" w14:textId="29F0656A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j:</w:t>
      </w:r>
      <w:r w:rsidR="001A47C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Dražen Malec, ravnatelj Pučkog otvorenog učilišta Ivanić-Grad </w:t>
      </w:r>
    </w:p>
    <w:p w14:paraId="2D8B602C" w14:textId="77777777" w:rsidR="0009095C" w:rsidRP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CC6144E" w14:textId="70D201BE" w:rsidR="0009095C" w:rsidRPr="0027197D" w:rsidRDefault="008D3E62" w:rsidP="001A47C8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1" w:name="_Hlk145590790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</w:t>
      </w:r>
      <w:r w:rsidR="0009095C"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Izvješća o radu i financijskom poslovanj</w:t>
      </w:r>
      <w:r w:rsidR="001A47C8"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u trgovačkog društva Obiteljski radio Ivanić d.o.o.</w:t>
      </w:r>
      <w:r w:rsidR="0009095C"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za 2022. godinu i donošenje Zaključka o prihvaćanju istog</w:t>
      </w:r>
    </w:p>
    <w:p w14:paraId="1167EBF4" w14:textId="77777777" w:rsidR="0009095C" w:rsidRDefault="0009095C" w:rsidP="0009095C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bookmarkEnd w:id="1"/>
    <w:p w14:paraId="28DBDF06" w14:textId="77777777" w:rsidR="0009095C" w:rsidRPr="0009095C" w:rsidRDefault="0009095C" w:rsidP="0009095C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1607BFA6" w14:textId="3171EA85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lastRenderedPageBreak/>
        <w:t>izvjestitel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</w:t>
      </w:r>
      <w:r w:rsidR="0027197D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1A47C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Radojka Šporer, direktorica trgovačkog društva Obiteljski radio Ivanić d.o.o.</w:t>
      </w:r>
    </w:p>
    <w:p w14:paraId="0A57DEFC" w14:textId="77777777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DC6285B" w14:textId="7D2589FA" w:rsidR="0009095C" w:rsidRPr="0027197D" w:rsidRDefault="0009095C" w:rsidP="0009095C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2" w:name="_Hlk145590825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Izvješća o radu i financijskom poslovanju </w:t>
      </w:r>
      <w:r w:rsidR="001A47C8"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trgovačkog društva IVAKOP d.o.o. za komunalne djelatnosti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za 2022. godinu i donošenje Zaključka o prihvaćanju istog</w:t>
      </w:r>
    </w:p>
    <w:p w14:paraId="0606EF9F" w14:textId="77777777" w:rsidR="0009095C" w:rsidRDefault="0009095C" w:rsidP="0009095C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bookmarkEnd w:id="2"/>
    <w:p w14:paraId="130DD04C" w14:textId="77777777" w:rsidR="0009095C" w:rsidRPr="0009095C" w:rsidRDefault="0009095C" w:rsidP="0009095C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13FCB912" w14:textId="40DDC42E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</w:t>
      </w:r>
      <w:r w:rsidR="0027197D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1A47C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Sanja Radošević, direktorica trgovačkog društva Ivakop d.o.o. za komunalne djelatnosti</w:t>
      </w:r>
    </w:p>
    <w:p w14:paraId="6154A9A0" w14:textId="77777777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3E6C591" w14:textId="6D4CC11D" w:rsidR="0009095C" w:rsidRPr="0027197D" w:rsidRDefault="0009095C" w:rsidP="0009095C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3" w:name="_Hlk145670610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Izvješća o radu i financijskom poslovanju </w:t>
      </w:r>
      <w:r w:rsidR="001A47C8"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trgovačkog društva IVAPLIN d.o.o. za distribuciju i opskrbu plinom</w:t>
      </w:r>
      <w:r w:rsidR="001A47C8"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za 2022. godinu i donošenje Zaključka o prihvaćanju istog</w:t>
      </w:r>
    </w:p>
    <w:p w14:paraId="57362AC2" w14:textId="77777777" w:rsidR="0009095C" w:rsidRDefault="0009095C" w:rsidP="0009095C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5DE7BAA0" w14:textId="77777777" w:rsidR="0009095C" w:rsidRPr="0009095C" w:rsidRDefault="0009095C" w:rsidP="0009095C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1DEF7AF2" w14:textId="212DCCBE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j:</w:t>
      </w:r>
      <w:r w:rsidR="001A47C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Siniša Halaš, direktor trgovačkog društva Ivaplin d.o.o. za distribuciju i opskrbu plinom</w:t>
      </w:r>
    </w:p>
    <w:bookmarkEnd w:id="3"/>
    <w:p w14:paraId="05187DAC" w14:textId="77777777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6173534" w14:textId="56EE1A46" w:rsidR="001A47C8" w:rsidRPr="0027197D" w:rsidRDefault="001A47C8" w:rsidP="001A47C8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Izvješća o radu i financijskom poslovanju</w:t>
      </w:r>
      <w:r w:rsid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trgovačkog društva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Komunalni centar Ivanić-Grad d.o.o.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za 2022. godinu i donošenje Zaključka o prihvaćanju istog</w:t>
      </w:r>
    </w:p>
    <w:p w14:paraId="736101D3" w14:textId="77777777" w:rsidR="001A47C8" w:rsidRDefault="001A47C8" w:rsidP="001A47C8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6B9003A5" w14:textId="77777777" w:rsidR="001A47C8" w:rsidRPr="0009095C" w:rsidRDefault="001A47C8" w:rsidP="001A47C8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0EE8C4DC" w14:textId="358E33CC" w:rsidR="001A47C8" w:rsidRDefault="001A47C8" w:rsidP="001A47C8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Mario Mikulić, direktor trgovačkog društva Komunalni centar Ivanić-Grad d.o.o.</w:t>
      </w:r>
    </w:p>
    <w:p w14:paraId="4CD43BAC" w14:textId="77777777" w:rsidR="001A47C8" w:rsidRPr="001A47C8" w:rsidRDefault="001A47C8" w:rsidP="001A47C8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1D7F44F3" w14:textId="26E225E3" w:rsidR="0009095C" w:rsidRPr="006C095E" w:rsidRDefault="0009095C" w:rsidP="006C095E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6C095E"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Polugodišnjeg izvješća o radu Gradonačelnika Grada </w:t>
      </w:r>
      <w:r w:rsidRPr="006C095E">
        <w:rPr>
          <w:rFonts w:ascii="Arial" w:eastAsia="Times New Roman" w:hAnsi="Arial" w:cs="Arial"/>
          <w:b/>
          <w:iCs/>
          <w:sz w:val="24"/>
          <w:szCs w:val="24"/>
          <w:lang w:val="en-GB"/>
        </w:rPr>
        <w:t>Ivanić-Grada za razdoblje siječanj – lipanj 202</w:t>
      </w:r>
      <w:r w:rsidR="006C095E">
        <w:rPr>
          <w:rFonts w:ascii="Arial" w:eastAsia="Times New Roman" w:hAnsi="Arial" w:cs="Arial"/>
          <w:b/>
          <w:iCs/>
          <w:sz w:val="24"/>
          <w:szCs w:val="24"/>
          <w:lang w:val="en-GB"/>
        </w:rPr>
        <w:t>3</w:t>
      </w:r>
      <w:r w:rsidRPr="006C095E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. godine i donošenje Zaključka o prihvaćanju istog </w:t>
      </w:r>
    </w:p>
    <w:p w14:paraId="3684D859" w14:textId="77777777" w:rsidR="0009095C" w:rsidRDefault="0009095C" w:rsidP="006C095E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16C9F68" w14:textId="77777777" w:rsidR="0009095C" w:rsidRDefault="0009095C" w:rsidP="0009095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5F2C20C9" w14:textId="77777777" w:rsidR="0009095C" w:rsidRDefault="0009095C" w:rsidP="0009095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izvjestitelj: gradonačelnik</w:t>
      </w:r>
    </w:p>
    <w:p w14:paraId="44A0FE71" w14:textId="77777777" w:rsidR="006C095E" w:rsidRDefault="006C095E" w:rsidP="006C095E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F32CEEB" w14:textId="30CB16EC" w:rsidR="006C095E" w:rsidRDefault="006C095E" w:rsidP="006C095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4" w:name="_Hlk145590994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i donošenje Polugodišnjeg izvještaja o izvršenju Proračuna Grada Ivanić-Grada za 2023. godinu </w:t>
      </w:r>
    </w:p>
    <w:p w14:paraId="4B38C844" w14:textId="77777777" w:rsidR="006C095E" w:rsidRDefault="006C095E" w:rsidP="006C095E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bookmarkEnd w:id="4"/>
    <w:p w14:paraId="5C67A9B3" w14:textId="77777777" w:rsidR="006C095E" w:rsidRDefault="006C095E" w:rsidP="006C095E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0FE61F6F" w14:textId="2FC7F78F" w:rsidR="006C095E" w:rsidRDefault="006C095E" w:rsidP="006C095E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r w:rsidR="00644FD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Tamara Mandić, pročelnica Upravnog odjela za financije i proračun</w:t>
      </w:r>
    </w:p>
    <w:p w14:paraId="5CA7255E" w14:textId="77777777" w:rsidR="006C095E" w:rsidRDefault="006C095E" w:rsidP="006C095E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D6C6722" w14:textId="02120500" w:rsidR="006C095E" w:rsidRPr="006C095E" w:rsidRDefault="006C095E" w:rsidP="006C095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5" w:name="_Hlk145591099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i donošenje Odluke </w:t>
      </w:r>
      <w:r w:rsidRPr="006C095E">
        <w:rPr>
          <w:rFonts w:ascii="Arial" w:eastAsia="Times New Roman" w:hAnsi="Arial" w:cs="Arial"/>
          <w:b/>
          <w:sz w:val="24"/>
          <w:szCs w:val="24"/>
          <w:lang w:val="en-GB"/>
        </w:rPr>
        <w:t>o davanju suglasnosti na darovanje nekretnina u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6C095E">
        <w:rPr>
          <w:rFonts w:ascii="Arial" w:eastAsia="Times New Roman" w:hAnsi="Arial" w:cs="Arial"/>
          <w:b/>
          <w:sz w:val="24"/>
          <w:szCs w:val="24"/>
          <w:lang w:val="en-GB"/>
        </w:rPr>
        <w:t>k.o. Šarampov Gradu Ivanić-Gradu u svrhu izgradnje Poduzetničk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e </w:t>
      </w:r>
      <w:r w:rsidRPr="006C095E">
        <w:rPr>
          <w:rFonts w:ascii="Arial" w:eastAsia="Times New Roman" w:hAnsi="Arial" w:cs="Arial"/>
          <w:b/>
          <w:sz w:val="24"/>
          <w:szCs w:val="24"/>
          <w:lang w:val="en-GB"/>
        </w:rPr>
        <w:t>zone Ivanić-Grad Sjever – Zona 6</w:t>
      </w:r>
    </w:p>
    <w:p w14:paraId="2949B012" w14:textId="32BD418B" w:rsidR="006C095E" w:rsidRPr="006C095E" w:rsidRDefault="006C095E" w:rsidP="006C095E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AF34F67" w14:textId="77777777" w:rsidR="006C095E" w:rsidRDefault="006C095E" w:rsidP="006C095E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6" w:name="_Hlk145591176"/>
      <w:bookmarkEnd w:id="5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5339DAFD" w14:textId="040C6ADA" w:rsidR="006C095E" w:rsidRDefault="006C095E" w:rsidP="006C095E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izvjes</w:t>
      </w:r>
      <w:r w:rsidR="00644FD6">
        <w:rPr>
          <w:rFonts w:ascii="Arial" w:eastAsia="Times New Roman" w:hAnsi="Arial" w:cs="Arial"/>
          <w:bCs/>
          <w:sz w:val="24"/>
          <w:szCs w:val="24"/>
          <w:lang w:val="en-GB"/>
        </w:rPr>
        <w:t>titelj: Dražen Hlad, pročelnik Upravnog odjela za komunalno gospodarstvo, prostorno planiranje, gospodarstvo i poljoprivredu</w:t>
      </w:r>
    </w:p>
    <w:p w14:paraId="6D92FB11" w14:textId="77777777" w:rsidR="006C095E" w:rsidRDefault="006C095E" w:rsidP="006C095E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bookmarkEnd w:id="6"/>
    <w:p w14:paraId="2479A446" w14:textId="59FFCE13" w:rsidR="006C095E" w:rsidRDefault="006C095E" w:rsidP="006C095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 xml:space="preserve">Razmatranje prijedloga i donošenje Odluke o </w:t>
      </w:r>
      <w:r w:rsidRPr="006C095E">
        <w:rPr>
          <w:rFonts w:ascii="Arial" w:eastAsia="Times New Roman" w:hAnsi="Arial" w:cs="Arial"/>
          <w:b/>
          <w:sz w:val="24"/>
          <w:szCs w:val="24"/>
          <w:lang w:val="en-GB"/>
        </w:rPr>
        <w:t>davanju suglasnosti Muzeju Ivanić-Grada za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6C095E">
        <w:rPr>
          <w:rFonts w:ascii="Arial" w:eastAsia="Times New Roman" w:hAnsi="Arial" w:cs="Arial"/>
          <w:b/>
          <w:sz w:val="24"/>
          <w:szCs w:val="24"/>
          <w:lang w:val="en-GB"/>
        </w:rPr>
        <w:t xml:space="preserve">izdavanje bjanko zadužnica </w:t>
      </w:r>
    </w:p>
    <w:p w14:paraId="7C9C22A8" w14:textId="77777777" w:rsidR="006C095E" w:rsidRDefault="006C095E" w:rsidP="006C095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09AA437" w14:textId="10B81911" w:rsidR="006C095E" w:rsidRDefault="006C095E" w:rsidP="006C095E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579AB57C" w14:textId="5F5AC127" w:rsidR="006C095E" w:rsidRDefault="006C095E" w:rsidP="006C095E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izvjestiteljica: Tamara Mandić, pročelnica Upravnog odjela za financije i proračun</w:t>
      </w:r>
    </w:p>
    <w:p w14:paraId="0DAA2809" w14:textId="77777777" w:rsidR="006C095E" w:rsidRPr="006C095E" w:rsidRDefault="006C095E" w:rsidP="006C095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35D650D" w14:textId="77777777" w:rsidR="0054189E" w:rsidRPr="006C095E" w:rsidRDefault="00E101AE" w:rsidP="006C095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6C095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</w:t>
      </w:r>
    </w:p>
    <w:p w14:paraId="731E2401" w14:textId="77777777" w:rsidR="006C095E" w:rsidRDefault="006C095E" w:rsidP="0054189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03EF045" w14:textId="77777777" w:rsidR="006C095E" w:rsidRDefault="006C095E" w:rsidP="0054189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093773B" w14:textId="66583039" w:rsidR="0075022D" w:rsidRPr="0054189E" w:rsidRDefault="0005361C" w:rsidP="0054189E">
      <w:pPr>
        <w:pStyle w:val="Bezprored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418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moli se da o tome obavijesti predsjednika Gradskog vijeća ili pročelnika upravnog odjela nadležnog za poslove Gradskog vijeća.</w:t>
      </w:r>
    </w:p>
    <w:p w14:paraId="04E85231" w14:textId="77777777" w:rsidR="0054189E" w:rsidRDefault="0054189E" w:rsidP="0075022D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297FDBD" w14:textId="77777777" w:rsidR="006C095E" w:rsidRDefault="00D25AA5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7EF5ED8" w14:textId="77777777" w:rsidR="006C095E" w:rsidRDefault="006C095E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1012C0E" w14:textId="5BEE16D9" w:rsidR="00D25AA5" w:rsidRPr="006C095E" w:rsidRDefault="00D25AA5" w:rsidP="006C095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1A53A99" w14:textId="77777777" w:rsidR="006A77E6" w:rsidRDefault="00D25AA5" w:rsidP="0075022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92. Poslovnika Gradskog vijeća Grada Ivanić-Grada (Službeni glasnik Grada Ivanić-Grada, broj 02/21)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1E21617A" w:rsidR="00D25AA5" w:rsidRPr="00C26E03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5FA980D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BD23A0F" w14:textId="06F90F47" w:rsidR="00C56D50" w:rsidRDefault="00D25AA5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2382601B" w14:textId="60EB6311" w:rsidR="00CC5685" w:rsidRDefault="00CC5685" w:rsidP="001631C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44737E" w14:textId="77777777" w:rsidR="006A77E6" w:rsidRPr="00CC5685" w:rsidRDefault="006A77E6" w:rsidP="006A77E6">
      <w:pPr>
        <w:pStyle w:val="Bezproreda"/>
      </w:pPr>
    </w:p>
    <w:p w14:paraId="187FD3E0" w14:textId="74B7F3E0" w:rsidR="00E61844" w:rsidRPr="00536086" w:rsidRDefault="004B62AE" w:rsidP="005D31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7AEFF48A" w14:textId="77777777" w:rsidR="00E61844" w:rsidRPr="00536086" w:rsidRDefault="00E61844" w:rsidP="00E618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8673E1F" w14:textId="0617BD25" w:rsidR="0005361C" w:rsidRPr="00FA51FA" w:rsidRDefault="0000662C" w:rsidP="00FA51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sectPr w:rsidR="0005361C" w:rsidRPr="00FA51FA" w:rsidSect="00933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45B4B"/>
    <w:multiLevelType w:val="hybridMultilevel"/>
    <w:tmpl w:val="244E23F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6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8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AD700E2"/>
    <w:multiLevelType w:val="hybridMultilevel"/>
    <w:tmpl w:val="FE6C15F2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 w15:restartNumberingAfterBreak="0">
    <w:nsid w:val="4F90199C"/>
    <w:multiLevelType w:val="hybridMultilevel"/>
    <w:tmpl w:val="1D34C2CA"/>
    <w:lvl w:ilvl="0" w:tplc="770A45AA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6"/>
  </w:num>
  <w:num w:numId="2" w16cid:durableId="2060325953">
    <w:abstractNumId w:val="24"/>
  </w:num>
  <w:num w:numId="3" w16cid:durableId="1458913509">
    <w:abstractNumId w:val="7"/>
  </w:num>
  <w:num w:numId="4" w16cid:durableId="9007941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35"/>
  </w:num>
  <w:num w:numId="7" w16cid:durableId="1316300350">
    <w:abstractNumId w:val="28"/>
  </w:num>
  <w:num w:numId="8" w16cid:durableId="1519812186">
    <w:abstractNumId w:val="15"/>
  </w:num>
  <w:num w:numId="9" w16cid:durableId="1797989146">
    <w:abstractNumId w:val="5"/>
  </w:num>
  <w:num w:numId="10" w16cid:durableId="712655109">
    <w:abstractNumId w:val="23"/>
  </w:num>
  <w:num w:numId="11" w16cid:durableId="1256013956">
    <w:abstractNumId w:val="14"/>
  </w:num>
  <w:num w:numId="12" w16cid:durableId="1085223674">
    <w:abstractNumId w:val="25"/>
  </w:num>
  <w:num w:numId="13" w16cid:durableId="51346077">
    <w:abstractNumId w:val="18"/>
  </w:num>
  <w:num w:numId="14" w16cid:durableId="1782993407">
    <w:abstractNumId w:val="3"/>
  </w:num>
  <w:num w:numId="15" w16cid:durableId="446972550">
    <w:abstractNumId w:val="22"/>
  </w:num>
  <w:num w:numId="16" w16cid:durableId="1914121354">
    <w:abstractNumId w:val="30"/>
  </w:num>
  <w:num w:numId="17" w16cid:durableId="791024317">
    <w:abstractNumId w:val="21"/>
  </w:num>
  <w:num w:numId="18" w16cid:durableId="239104559">
    <w:abstractNumId w:val="31"/>
  </w:num>
  <w:num w:numId="19" w16cid:durableId="147282631">
    <w:abstractNumId w:val="9"/>
  </w:num>
  <w:num w:numId="20" w16cid:durableId="1636375967">
    <w:abstractNumId w:val="27"/>
  </w:num>
  <w:num w:numId="21" w16cid:durableId="1544251012">
    <w:abstractNumId w:val="10"/>
  </w:num>
  <w:num w:numId="22" w16cid:durableId="1952125755">
    <w:abstractNumId w:val="12"/>
  </w:num>
  <w:num w:numId="23" w16cid:durableId="192422058">
    <w:abstractNumId w:val="34"/>
  </w:num>
  <w:num w:numId="24" w16cid:durableId="1983541310">
    <w:abstractNumId w:val="33"/>
  </w:num>
  <w:num w:numId="25" w16cid:durableId="1749108201">
    <w:abstractNumId w:val="16"/>
  </w:num>
  <w:num w:numId="26" w16cid:durableId="1347244126">
    <w:abstractNumId w:val="13"/>
  </w:num>
  <w:num w:numId="27" w16cid:durableId="1561676681">
    <w:abstractNumId w:val="32"/>
  </w:num>
  <w:num w:numId="28" w16cid:durableId="609093127">
    <w:abstractNumId w:val="4"/>
  </w:num>
  <w:num w:numId="29" w16cid:durableId="1944915802">
    <w:abstractNumId w:val="29"/>
  </w:num>
  <w:num w:numId="30" w16cid:durableId="1021514023">
    <w:abstractNumId w:val="2"/>
  </w:num>
  <w:num w:numId="31" w16cid:durableId="1609966338">
    <w:abstractNumId w:val="26"/>
  </w:num>
  <w:num w:numId="32" w16cid:durableId="1594969308">
    <w:abstractNumId w:val="17"/>
  </w:num>
  <w:num w:numId="33" w16cid:durableId="217060337">
    <w:abstractNumId w:val="19"/>
  </w:num>
  <w:num w:numId="34" w16cid:durableId="990714380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787"/>
    <w:rsid w:val="00002E0F"/>
    <w:rsid w:val="00003568"/>
    <w:rsid w:val="00004530"/>
    <w:rsid w:val="00005A16"/>
    <w:rsid w:val="0000662C"/>
    <w:rsid w:val="000071D1"/>
    <w:rsid w:val="0001084D"/>
    <w:rsid w:val="00010C74"/>
    <w:rsid w:val="00013563"/>
    <w:rsid w:val="000155F3"/>
    <w:rsid w:val="0001560C"/>
    <w:rsid w:val="000245BD"/>
    <w:rsid w:val="00027D5F"/>
    <w:rsid w:val="00031113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095C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4388"/>
    <w:rsid w:val="000D62B6"/>
    <w:rsid w:val="000E09BE"/>
    <w:rsid w:val="000E3A09"/>
    <w:rsid w:val="000E5D74"/>
    <w:rsid w:val="000E61DB"/>
    <w:rsid w:val="000E6C6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03CB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8F1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4C4"/>
    <w:rsid w:val="001527B3"/>
    <w:rsid w:val="00154E5A"/>
    <w:rsid w:val="00155BFD"/>
    <w:rsid w:val="001571A9"/>
    <w:rsid w:val="001577DF"/>
    <w:rsid w:val="00160415"/>
    <w:rsid w:val="00160633"/>
    <w:rsid w:val="00162558"/>
    <w:rsid w:val="001631CD"/>
    <w:rsid w:val="0016337B"/>
    <w:rsid w:val="00163566"/>
    <w:rsid w:val="00167198"/>
    <w:rsid w:val="00167DC8"/>
    <w:rsid w:val="0017026A"/>
    <w:rsid w:val="001704B1"/>
    <w:rsid w:val="001745A6"/>
    <w:rsid w:val="00175294"/>
    <w:rsid w:val="00175976"/>
    <w:rsid w:val="0017738B"/>
    <w:rsid w:val="0017751F"/>
    <w:rsid w:val="00180D6C"/>
    <w:rsid w:val="00181BB1"/>
    <w:rsid w:val="00190070"/>
    <w:rsid w:val="001918FE"/>
    <w:rsid w:val="001954E5"/>
    <w:rsid w:val="00196A7D"/>
    <w:rsid w:val="001A2B58"/>
    <w:rsid w:val="001A3388"/>
    <w:rsid w:val="001A47C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0A1E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0F63"/>
    <w:rsid w:val="0027197D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1FFB"/>
    <w:rsid w:val="002A2474"/>
    <w:rsid w:val="002A3092"/>
    <w:rsid w:val="002A3A88"/>
    <w:rsid w:val="002A42F6"/>
    <w:rsid w:val="002A4E04"/>
    <w:rsid w:val="002B0FE8"/>
    <w:rsid w:val="002B392E"/>
    <w:rsid w:val="002B3D4C"/>
    <w:rsid w:val="002C03CA"/>
    <w:rsid w:val="002D0429"/>
    <w:rsid w:val="002D0E79"/>
    <w:rsid w:val="002D1862"/>
    <w:rsid w:val="002D21B7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359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0B07"/>
    <w:rsid w:val="003D2121"/>
    <w:rsid w:val="003D2590"/>
    <w:rsid w:val="003D3DCD"/>
    <w:rsid w:val="003D49B5"/>
    <w:rsid w:val="003D4BB9"/>
    <w:rsid w:val="003D4E86"/>
    <w:rsid w:val="003D5423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11B2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2BF4"/>
    <w:rsid w:val="0050679E"/>
    <w:rsid w:val="00514016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6086"/>
    <w:rsid w:val="00536790"/>
    <w:rsid w:val="0053757B"/>
    <w:rsid w:val="00540F26"/>
    <w:rsid w:val="005417D3"/>
    <w:rsid w:val="0054189E"/>
    <w:rsid w:val="00541C36"/>
    <w:rsid w:val="005421EA"/>
    <w:rsid w:val="005468E9"/>
    <w:rsid w:val="005474FC"/>
    <w:rsid w:val="00547765"/>
    <w:rsid w:val="00551237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4FD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3966"/>
    <w:rsid w:val="006955C7"/>
    <w:rsid w:val="00696178"/>
    <w:rsid w:val="00696683"/>
    <w:rsid w:val="006970BC"/>
    <w:rsid w:val="006A02F4"/>
    <w:rsid w:val="006A0D9B"/>
    <w:rsid w:val="006A4962"/>
    <w:rsid w:val="006A591B"/>
    <w:rsid w:val="006A696D"/>
    <w:rsid w:val="006A746F"/>
    <w:rsid w:val="006A77E6"/>
    <w:rsid w:val="006A7F4D"/>
    <w:rsid w:val="006B3794"/>
    <w:rsid w:val="006B6DAB"/>
    <w:rsid w:val="006C095E"/>
    <w:rsid w:val="006C0CA1"/>
    <w:rsid w:val="006C1285"/>
    <w:rsid w:val="006C1690"/>
    <w:rsid w:val="006C3FE2"/>
    <w:rsid w:val="006C4491"/>
    <w:rsid w:val="006C4748"/>
    <w:rsid w:val="006C6E3B"/>
    <w:rsid w:val="006D402D"/>
    <w:rsid w:val="006E1449"/>
    <w:rsid w:val="006E3092"/>
    <w:rsid w:val="006E7548"/>
    <w:rsid w:val="006E7ECD"/>
    <w:rsid w:val="006F0686"/>
    <w:rsid w:val="006F18D2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7F09"/>
    <w:rsid w:val="0075022D"/>
    <w:rsid w:val="00751EC3"/>
    <w:rsid w:val="00753501"/>
    <w:rsid w:val="00755AB3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4891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305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CE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4863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1A87"/>
    <w:rsid w:val="008A2CBA"/>
    <w:rsid w:val="008A2EC3"/>
    <w:rsid w:val="008A69FC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3E6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6E97"/>
    <w:rsid w:val="00930FD1"/>
    <w:rsid w:val="00933742"/>
    <w:rsid w:val="009348CC"/>
    <w:rsid w:val="00935686"/>
    <w:rsid w:val="00941906"/>
    <w:rsid w:val="00941914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5AC"/>
    <w:rsid w:val="00973813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C130A"/>
    <w:rsid w:val="009C1724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736B"/>
    <w:rsid w:val="00A30595"/>
    <w:rsid w:val="00A30A79"/>
    <w:rsid w:val="00A315D8"/>
    <w:rsid w:val="00A32ADE"/>
    <w:rsid w:val="00A32C20"/>
    <w:rsid w:val="00A37E17"/>
    <w:rsid w:val="00A40521"/>
    <w:rsid w:val="00A42B43"/>
    <w:rsid w:val="00A44200"/>
    <w:rsid w:val="00A45C19"/>
    <w:rsid w:val="00A45CC6"/>
    <w:rsid w:val="00A47A31"/>
    <w:rsid w:val="00A50CAC"/>
    <w:rsid w:val="00A50D1C"/>
    <w:rsid w:val="00A5179F"/>
    <w:rsid w:val="00A53403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055DE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3174"/>
    <w:rsid w:val="00B35771"/>
    <w:rsid w:val="00B35D97"/>
    <w:rsid w:val="00B36B47"/>
    <w:rsid w:val="00B37300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3E8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0E06"/>
    <w:rsid w:val="00BE23C4"/>
    <w:rsid w:val="00BE4621"/>
    <w:rsid w:val="00BF0451"/>
    <w:rsid w:val="00BF1AF3"/>
    <w:rsid w:val="00BF2FFE"/>
    <w:rsid w:val="00BF33BB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09B7"/>
    <w:rsid w:val="00CA1ED9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EE3"/>
    <w:rsid w:val="00CD24B1"/>
    <w:rsid w:val="00CD26D9"/>
    <w:rsid w:val="00CD4214"/>
    <w:rsid w:val="00CD72B9"/>
    <w:rsid w:val="00CD7D9F"/>
    <w:rsid w:val="00CE12F3"/>
    <w:rsid w:val="00CE3452"/>
    <w:rsid w:val="00CE6DF8"/>
    <w:rsid w:val="00CF35B3"/>
    <w:rsid w:val="00CF3ECF"/>
    <w:rsid w:val="00CF42B4"/>
    <w:rsid w:val="00CF5113"/>
    <w:rsid w:val="00CF6ABD"/>
    <w:rsid w:val="00D01434"/>
    <w:rsid w:val="00D01A3A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1100"/>
    <w:rsid w:val="00E03326"/>
    <w:rsid w:val="00E05173"/>
    <w:rsid w:val="00E05924"/>
    <w:rsid w:val="00E078A4"/>
    <w:rsid w:val="00E101AE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1F97"/>
    <w:rsid w:val="00E22E24"/>
    <w:rsid w:val="00E236B5"/>
    <w:rsid w:val="00E25CF3"/>
    <w:rsid w:val="00E2657A"/>
    <w:rsid w:val="00E32329"/>
    <w:rsid w:val="00E42B12"/>
    <w:rsid w:val="00E43029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7163"/>
    <w:rsid w:val="00E57913"/>
    <w:rsid w:val="00E61102"/>
    <w:rsid w:val="00E61844"/>
    <w:rsid w:val="00E645C3"/>
    <w:rsid w:val="00E6729A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8613B"/>
    <w:rsid w:val="00E97609"/>
    <w:rsid w:val="00E97985"/>
    <w:rsid w:val="00EA0843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9BB"/>
    <w:rsid w:val="00EE0D0E"/>
    <w:rsid w:val="00EE12F2"/>
    <w:rsid w:val="00EE2F3E"/>
    <w:rsid w:val="00EE6113"/>
    <w:rsid w:val="00EF105B"/>
    <w:rsid w:val="00EF4443"/>
    <w:rsid w:val="00EF56C6"/>
    <w:rsid w:val="00F004A2"/>
    <w:rsid w:val="00F0251F"/>
    <w:rsid w:val="00F027B8"/>
    <w:rsid w:val="00F031BE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5590"/>
    <w:rsid w:val="00F964F6"/>
    <w:rsid w:val="00FA01B6"/>
    <w:rsid w:val="00FA13AB"/>
    <w:rsid w:val="00FA3819"/>
    <w:rsid w:val="00FA51FA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095E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Matea Rešetar</cp:lastModifiedBy>
  <cp:revision>9</cp:revision>
  <cp:lastPrinted>2022-02-23T07:48:00Z</cp:lastPrinted>
  <dcterms:created xsi:type="dcterms:W3CDTF">2023-05-26T11:17:00Z</dcterms:created>
  <dcterms:modified xsi:type="dcterms:W3CDTF">2023-09-15T09:58:00Z</dcterms:modified>
</cp:coreProperties>
</file>