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04E38EEC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411E4A">
        <w:rPr>
          <w:rFonts w:ascii="Arial" w:eastAsia="Calibri" w:hAnsi="Arial" w:cs="Arial"/>
          <w:sz w:val="24"/>
          <w:szCs w:val="24"/>
        </w:rPr>
        <w:t>-</w:t>
      </w:r>
      <w:r w:rsidR="0053664C">
        <w:rPr>
          <w:rFonts w:ascii="Arial" w:eastAsia="Calibri" w:hAnsi="Arial" w:cs="Arial"/>
          <w:sz w:val="24"/>
          <w:szCs w:val="24"/>
        </w:rPr>
        <w:t>46</w:t>
      </w:r>
    </w:p>
    <w:p w14:paraId="4F035DB5" w14:textId="411E3D4D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53664C">
        <w:rPr>
          <w:rFonts w:ascii="Arial" w:eastAsia="Calibri" w:hAnsi="Arial" w:cs="Arial"/>
          <w:sz w:val="24"/>
          <w:szCs w:val="24"/>
        </w:rPr>
        <w:t>4</w:t>
      </w:r>
      <w:r w:rsidR="00FA71C2" w:rsidRPr="00411E4A">
        <w:rPr>
          <w:rFonts w:ascii="Arial" w:eastAsia="Calibri" w:hAnsi="Arial" w:cs="Arial"/>
          <w:sz w:val="24"/>
          <w:szCs w:val="24"/>
        </w:rPr>
        <w:t xml:space="preserve">. </w:t>
      </w:r>
      <w:r w:rsidR="0053664C">
        <w:rPr>
          <w:rFonts w:ascii="Arial" w:eastAsia="Calibri" w:hAnsi="Arial" w:cs="Arial"/>
          <w:sz w:val="24"/>
          <w:szCs w:val="24"/>
        </w:rPr>
        <w:t>ožujka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13F43A1" w14:textId="47C12716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3125D52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09F0C8AF" w:rsidR="006B7C1D" w:rsidRPr="00A918F9" w:rsidRDefault="0053664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27DD43D" w14:textId="5CC556A3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56749">
        <w:rPr>
          <w:rFonts w:ascii="Arial" w:eastAsia="Calibri" w:hAnsi="Arial" w:cs="Arial"/>
          <w:b/>
          <w:sz w:val="24"/>
          <w:szCs w:val="24"/>
        </w:rPr>
        <w:t>2</w:t>
      </w:r>
      <w:r w:rsidR="004F3336">
        <w:rPr>
          <w:rFonts w:ascii="Arial" w:eastAsia="Calibri" w:hAnsi="Arial" w:cs="Arial"/>
          <w:b/>
          <w:sz w:val="24"/>
          <w:szCs w:val="24"/>
        </w:rPr>
        <w:t>8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53664C">
        <w:rPr>
          <w:rFonts w:ascii="Arial" w:eastAsia="Calibri" w:hAnsi="Arial" w:cs="Arial"/>
          <w:b/>
          <w:sz w:val="24"/>
          <w:szCs w:val="24"/>
        </w:rPr>
        <w:t>ožujka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4349F2">
        <w:rPr>
          <w:rFonts w:ascii="Arial" w:eastAsia="Calibri" w:hAnsi="Arial" w:cs="Arial"/>
          <w:b/>
          <w:sz w:val="24"/>
          <w:szCs w:val="24"/>
        </w:rPr>
        <w:t>ponedjelj</w:t>
      </w:r>
      <w:r w:rsidR="00B56DDD">
        <w:rPr>
          <w:rFonts w:ascii="Arial" w:eastAsia="Calibri" w:hAnsi="Arial" w:cs="Arial"/>
          <w:b/>
          <w:sz w:val="24"/>
          <w:szCs w:val="24"/>
        </w:rPr>
        <w:t>a</w:t>
      </w:r>
      <w:r w:rsidR="004349F2">
        <w:rPr>
          <w:rFonts w:ascii="Arial" w:eastAsia="Calibri" w:hAnsi="Arial" w:cs="Arial"/>
          <w:b/>
          <w:sz w:val="24"/>
          <w:szCs w:val="24"/>
        </w:rPr>
        <w:t>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043F8B5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36202C4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4F5299" w14:textId="77777777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C508829" w14:textId="18B151AA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davatelja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sakupljanja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BD51C61" w14:textId="30E7C8E2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otpadom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2380977" w14:textId="70ECBAA4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srpanj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prosinac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2021.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BA33B4B" w14:textId="47CA850B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utvrđivanju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popisa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pravnih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osoba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posebnog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interesa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Grad Ivanić-Grad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3FC6B109" w14:textId="3FB6FF51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V.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Prostornog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475C93BE" w14:textId="7F320834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II.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UPU-3 zone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gospodarske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3DABB34E" w14:textId="43D7D105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UPU-9 za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područje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Graberje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Ivanićko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7F0A9E5C" w14:textId="1C9C9AFE" w:rsidR="0053664C" w:rsidRPr="0053664C" w:rsidRDefault="0053664C" w:rsidP="0053664C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produljenju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roka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 za</w:t>
      </w:r>
      <w:proofErr w:type="gram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podnošenje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isticanje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kandidatura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izbor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njihovih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zamjenika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9405DBA" w14:textId="7163A46E" w:rsidR="00C956A7" w:rsidRPr="008A71B4" w:rsidRDefault="00407AF3" w:rsidP="008A71B4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5D2391">
        <w:rPr>
          <w:rFonts w:ascii="Arial" w:hAnsi="Arial"/>
          <w:b/>
          <w:sz w:val="24"/>
          <w:szCs w:val="24"/>
        </w:rPr>
        <w:t>Razno.</w:t>
      </w:r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5587898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1738C2" w14:textId="10A3E2BD"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7A3E385D" w14:textId="77777777" w:rsidR="008A71B4" w:rsidRPr="00A918F9" w:rsidRDefault="008A71B4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F60D029" w14:textId="6B9F3F83" w:rsidR="006B7C1D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75483E4" w14:textId="77777777" w:rsidR="004349F2" w:rsidRPr="00A918F9" w:rsidRDefault="004349F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1E6F6A" w14:textId="0CB3526F" w:rsidR="006B7C1D" w:rsidRPr="00A918F9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77777777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2F226C38" w14:textId="604582A4" w:rsidR="00411E4A" w:rsidRPr="00A918F9" w:rsidRDefault="006B7C1D" w:rsidP="00411E4A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p w14:paraId="38A1F084" w14:textId="77777777"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F8A0" w14:textId="77777777" w:rsidR="00127798" w:rsidRDefault="00127798">
      <w:pPr>
        <w:spacing w:after="0" w:line="240" w:lineRule="auto"/>
      </w:pPr>
      <w:r>
        <w:separator/>
      </w:r>
    </w:p>
  </w:endnote>
  <w:endnote w:type="continuationSeparator" w:id="0">
    <w:p w14:paraId="671477C3" w14:textId="77777777" w:rsidR="00127798" w:rsidRDefault="0012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C60D7D">
    <w:pPr>
      <w:pStyle w:val="Podnoje"/>
      <w:jc w:val="right"/>
    </w:pPr>
  </w:p>
  <w:p w14:paraId="4153A953" w14:textId="77777777" w:rsidR="00983286" w:rsidRDefault="00C60D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B13" w14:textId="77777777" w:rsidR="00127798" w:rsidRDefault="00127798">
      <w:pPr>
        <w:spacing w:after="0" w:line="240" w:lineRule="auto"/>
      </w:pPr>
      <w:r>
        <w:separator/>
      </w:r>
    </w:p>
  </w:footnote>
  <w:footnote w:type="continuationSeparator" w:id="0">
    <w:p w14:paraId="549E3654" w14:textId="77777777" w:rsidR="00127798" w:rsidRDefault="0012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127798"/>
    <w:rsid w:val="00142C44"/>
    <w:rsid w:val="002A3923"/>
    <w:rsid w:val="002F78B0"/>
    <w:rsid w:val="00340704"/>
    <w:rsid w:val="003708D6"/>
    <w:rsid w:val="0039261D"/>
    <w:rsid w:val="003C00F4"/>
    <w:rsid w:val="00407AF3"/>
    <w:rsid w:val="00411E4A"/>
    <w:rsid w:val="00426AF1"/>
    <w:rsid w:val="004349F2"/>
    <w:rsid w:val="0045367B"/>
    <w:rsid w:val="00471D3D"/>
    <w:rsid w:val="004A7C72"/>
    <w:rsid w:val="004F3336"/>
    <w:rsid w:val="0053664C"/>
    <w:rsid w:val="005D2391"/>
    <w:rsid w:val="005E0AFA"/>
    <w:rsid w:val="00662A5A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37E60"/>
    <w:rsid w:val="00C505FC"/>
    <w:rsid w:val="00C60D7D"/>
    <w:rsid w:val="00C956A7"/>
    <w:rsid w:val="00CF03D0"/>
    <w:rsid w:val="00CF4C78"/>
    <w:rsid w:val="00D56749"/>
    <w:rsid w:val="00DF792D"/>
    <w:rsid w:val="00EA2C4A"/>
    <w:rsid w:val="00EB0443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2022-03-24T11:54:00Z</dcterms:created>
  <dcterms:modified xsi:type="dcterms:W3CDTF">2022-03-24T11:54:00Z</dcterms:modified>
</cp:coreProperties>
</file>