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E1ED" w14:textId="261F351F" w:rsidR="00961827" w:rsidRPr="005D07EA" w:rsidRDefault="005D07EA" w:rsidP="006F65DB">
      <w:pPr>
        <w:rPr>
          <w:rFonts w:ascii="Arial Narrow" w:hAnsi="Arial Narrow"/>
          <w:sz w:val="24"/>
          <w:szCs w:val="24"/>
        </w:rPr>
      </w:pPr>
      <w:r w:rsidRPr="005D07EA">
        <w:rPr>
          <w:rFonts w:ascii="Arial Narrow" w:hAnsi="Arial Narrow"/>
          <w:noProof/>
        </w:rPr>
        <w:drawing>
          <wp:anchor distT="0" distB="0" distL="114300" distR="114300" simplePos="0" relativeHeight="251671552" behindDoc="1" locked="0" layoutInCell="1" allowOverlap="1" wp14:anchorId="1645B6E3" wp14:editId="0B85E70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3625" cy="120499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7"/>
                    <a:stretch/>
                  </pic:blipFill>
                  <pic:spPr bwMode="auto">
                    <a:xfrm>
                      <a:off x="0" y="0"/>
                      <a:ext cx="2339820" cy="1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82A7B" w14:textId="77777777" w:rsidR="00AC594C" w:rsidRPr="005D07EA" w:rsidRDefault="00AC594C" w:rsidP="006F65DB">
      <w:pPr>
        <w:rPr>
          <w:rFonts w:ascii="Arial Narrow" w:hAnsi="Arial Narrow"/>
          <w:sz w:val="24"/>
          <w:szCs w:val="24"/>
        </w:rPr>
      </w:pPr>
    </w:p>
    <w:p w14:paraId="51E2B023" w14:textId="77777777" w:rsidR="00AC594C" w:rsidRPr="005D07EA" w:rsidRDefault="00AC594C" w:rsidP="006F65DB">
      <w:pPr>
        <w:rPr>
          <w:rFonts w:ascii="Arial Narrow" w:hAnsi="Arial Narrow"/>
          <w:sz w:val="24"/>
          <w:szCs w:val="24"/>
        </w:rPr>
      </w:pPr>
    </w:p>
    <w:p w14:paraId="3B61C32B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178BBF96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A68DFFF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C3F52E5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86F1315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008C0782" w14:textId="045BFFC0" w:rsidR="0038259E" w:rsidRPr="005D07EA" w:rsidRDefault="00AC594C" w:rsidP="005D07EA">
      <w:pPr>
        <w:pStyle w:val="Odlomakpopisa"/>
        <w:keepNext/>
        <w:keepLines/>
        <w:ind w:left="0"/>
        <w:contextualSpacing w:val="0"/>
        <w:mirrorIndents/>
        <w:jc w:val="center"/>
        <w:outlineLvl w:val="0"/>
        <w:rPr>
          <w:rFonts w:ascii="Arial Narrow" w:hAnsi="Arial Narrow"/>
          <w:b/>
          <w:bCs/>
          <w:sz w:val="32"/>
          <w:szCs w:val="24"/>
          <w:lang w:eastAsia="en-GB"/>
        </w:rPr>
      </w:pPr>
      <w:r w:rsidRPr="005D07EA">
        <w:rPr>
          <w:rFonts w:ascii="Arial Narrow" w:hAnsi="Arial Narrow"/>
          <w:b/>
          <w:bCs/>
          <w:sz w:val="32"/>
          <w:szCs w:val="24"/>
          <w:lang w:eastAsia="en-GB"/>
        </w:rPr>
        <w:t>OBRAZAC</w:t>
      </w:r>
    </w:p>
    <w:p w14:paraId="37C5E193" w14:textId="751EBEA7" w:rsidR="0038259E" w:rsidRPr="005D07EA" w:rsidRDefault="00AC594C" w:rsidP="0083027F">
      <w:pPr>
        <w:pStyle w:val="Odlomakpopisa"/>
        <w:keepNext/>
        <w:keepLines/>
        <w:spacing w:after="200"/>
        <w:ind w:left="0"/>
        <w:contextualSpacing w:val="0"/>
        <w:mirrorIndents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D07EA">
        <w:rPr>
          <w:rFonts w:ascii="Arial Narrow" w:hAnsi="Arial Narrow"/>
          <w:b/>
          <w:bCs/>
          <w:sz w:val="32"/>
          <w:szCs w:val="24"/>
          <w:lang w:eastAsia="en-GB"/>
        </w:rPr>
        <w:t>za iskazivanje interesa za davanje stana u najam</w:t>
      </w:r>
    </w:p>
    <w:p w14:paraId="62359E21" w14:textId="32C8145D" w:rsidR="00CF0AA4" w:rsidRPr="00FB08E1" w:rsidRDefault="00CF0AA4" w:rsidP="00CF0AA4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5D07EA">
        <w:rPr>
          <w:rFonts w:ascii="Arial Narrow" w:hAnsi="Arial Narrow"/>
          <w:b/>
          <w:sz w:val="24"/>
          <w:szCs w:val="24"/>
        </w:rPr>
        <w:t>Osobni podaci</w:t>
      </w:r>
    </w:p>
    <w:p w14:paraId="121E36E4" w14:textId="2C2C8C7D" w:rsidR="00FB08E1" w:rsidRDefault="00FB08E1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Reetkatablice"/>
        <w:tblW w:w="9892" w:type="dxa"/>
        <w:tblInd w:w="142" w:type="dxa"/>
        <w:tblLook w:val="04A0" w:firstRow="1" w:lastRow="0" w:firstColumn="1" w:lastColumn="0" w:noHBand="0" w:noVBand="1"/>
      </w:tblPr>
      <w:tblGrid>
        <w:gridCol w:w="3529"/>
        <w:gridCol w:w="2428"/>
        <w:gridCol w:w="1134"/>
        <w:gridCol w:w="2801"/>
      </w:tblGrid>
      <w:tr w:rsidR="00FB08E1" w14:paraId="2F1EE415" w14:textId="77777777" w:rsidTr="00601780">
        <w:trPr>
          <w:trHeight w:val="692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2C231480" w14:textId="77777777" w:rsidR="00FB08E1" w:rsidRPr="006647C1" w:rsidRDefault="00FB08E1" w:rsidP="00D84343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6647C1">
              <w:rPr>
                <w:rFonts w:ascii="Arial Narrow" w:hAnsi="Arial Narrow"/>
                <w:b/>
                <w:sz w:val="20"/>
                <w:szCs w:val="24"/>
              </w:rPr>
              <w:t>1.1. Prezime i ime podnositelja</w:t>
            </w:r>
          </w:p>
        </w:tc>
        <w:tc>
          <w:tcPr>
            <w:tcW w:w="6363" w:type="dxa"/>
            <w:gridSpan w:val="3"/>
          </w:tcPr>
          <w:p w14:paraId="58D644EC" w14:textId="77777777" w:rsidR="00FB08E1" w:rsidRDefault="00FB08E1" w:rsidP="00D84343">
            <w:pPr>
              <w:spacing w:after="1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8E1" w14:paraId="2E2C5932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4F20C502" w14:textId="41633C7E" w:rsidR="00FB08E1" w:rsidRPr="006647C1" w:rsidRDefault="00FB08E1" w:rsidP="00D84343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6647C1">
              <w:rPr>
                <w:rFonts w:ascii="Arial Narrow" w:hAnsi="Arial Narrow"/>
                <w:b/>
                <w:sz w:val="20"/>
                <w:szCs w:val="24"/>
              </w:rPr>
              <w:t>1.2. Datum</w:t>
            </w:r>
            <w:r>
              <w:rPr>
                <w:rFonts w:ascii="Arial Narrow" w:hAnsi="Arial Narrow"/>
                <w:b/>
                <w:sz w:val="20"/>
                <w:szCs w:val="24"/>
              </w:rPr>
              <w:t xml:space="preserve"> i mjesto </w:t>
            </w:r>
            <w:r w:rsidRPr="006647C1">
              <w:rPr>
                <w:rFonts w:ascii="Arial Narrow" w:hAnsi="Arial Narrow"/>
                <w:b/>
                <w:sz w:val="20"/>
                <w:szCs w:val="24"/>
              </w:rPr>
              <w:t>rođenja</w:t>
            </w:r>
          </w:p>
        </w:tc>
        <w:tc>
          <w:tcPr>
            <w:tcW w:w="6363" w:type="dxa"/>
            <w:gridSpan w:val="3"/>
          </w:tcPr>
          <w:p w14:paraId="3732AD3A" w14:textId="77777777" w:rsidR="00FB08E1" w:rsidRPr="00AD4967" w:rsidRDefault="00FB08E1" w:rsidP="00D84343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14:paraId="58836A4E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7666A5CF" w14:textId="39746569" w:rsidR="00FB08E1" w:rsidRPr="00993474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1.3. Adresa prebivališta/boravišta</w:t>
            </w:r>
          </w:p>
        </w:tc>
        <w:tc>
          <w:tcPr>
            <w:tcW w:w="6363" w:type="dxa"/>
            <w:gridSpan w:val="3"/>
          </w:tcPr>
          <w:p w14:paraId="5AF3DD73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14:paraId="19646452" w14:textId="77777777" w:rsidTr="00601780">
        <w:trPr>
          <w:trHeight w:val="634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449210E5" w14:textId="517ADEC6" w:rsidR="00FB08E1" w:rsidRPr="00993474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1.4. Broj mobitela</w:t>
            </w:r>
          </w:p>
        </w:tc>
        <w:tc>
          <w:tcPr>
            <w:tcW w:w="6363" w:type="dxa"/>
            <w:gridSpan w:val="3"/>
          </w:tcPr>
          <w:p w14:paraId="329F03E0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14:paraId="1E42BDC6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3B695D41" w14:textId="45A4350E" w:rsidR="00FB08E1" w:rsidRPr="00993474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1.5.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OIB</w:t>
            </w:r>
          </w:p>
        </w:tc>
        <w:tc>
          <w:tcPr>
            <w:tcW w:w="6363" w:type="dxa"/>
            <w:gridSpan w:val="3"/>
          </w:tcPr>
          <w:p w14:paraId="542B5AAF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14:paraId="79658CDA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0C3FF1C1" w14:textId="607BC4AA" w:rsidR="00FB08E1" w:rsidRPr="00993474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Osobna iskaznica broj</w:t>
            </w:r>
          </w:p>
        </w:tc>
        <w:tc>
          <w:tcPr>
            <w:tcW w:w="2428" w:type="dxa"/>
          </w:tcPr>
          <w:p w14:paraId="0C2A2493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C9DC5D" w14:textId="77777777" w:rsidR="00FB08E1" w:rsidRPr="00993474" w:rsidRDefault="00FB08E1" w:rsidP="00D84343">
            <w:pPr>
              <w:tabs>
                <w:tab w:val="left" w:pos="1134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izdana u</w:t>
            </w:r>
          </w:p>
        </w:tc>
        <w:tc>
          <w:tcPr>
            <w:tcW w:w="2800" w:type="dxa"/>
          </w:tcPr>
          <w:p w14:paraId="2617C822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:rsidRPr="00993474" w14:paraId="29879019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5F0953AD" w14:textId="5498EE87" w:rsidR="00FB08E1" w:rsidRPr="00FB08E1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08E1">
              <w:rPr>
                <w:rFonts w:ascii="Arial Narrow" w:hAnsi="Arial Narrow"/>
                <w:b/>
                <w:sz w:val="20"/>
                <w:szCs w:val="24"/>
              </w:rPr>
              <w:t>1.7. Adresa stana koji želim dati u najam</w:t>
            </w:r>
          </w:p>
        </w:tc>
        <w:tc>
          <w:tcPr>
            <w:tcW w:w="6363" w:type="dxa"/>
            <w:gridSpan w:val="3"/>
          </w:tcPr>
          <w:p w14:paraId="03DBFD0D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:rsidRPr="00993474" w14:paraId="4F0F56E8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642CCAB3" w14:textId="416E1B5A" w:rsidR="00FB08E1" w:rsidRPr="00FB08E1" w:rsidRDefault="00FB08E1" w:rsidP="00D84343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FB08E1">
              <w:rPr>
                <w:rFonts w:ascii="Arial Narrow" w:hAnsi="Arial Narrow"/>
                <w:b/>
                <w:sz w:val="20"/>
                <w:szCs w:val="24"/>
              </w:rPr>
              <w:t>1.8. Površina stana koji želim dati u najam</w:t>
            </w:r>
          </w:p>
        </w:tc>
        <w:tc>
          <w:tcPr>
            <w:tcW w:w="6363" w:type="dxa"/>
            <w:gridSpan w:val="3"/>
            <w:vAlign w:val="center"/>
          </w:tcPr>
          <w:p w14:paraId="25692DD0" w14:textId="5269E8AC" w:rsidR="00FB08E1" w:rsidRPr="00993474" w:rsidRDefault="00FB08E1" w:rsidP="00601780">
            <w:pPr>
              <w:tabs>
                <w:tab w:val="left" w:pos="1134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07EA">
              <w:rPr>
                <w:rFonts w:ascii="Arial Narrow" w:hAnsi="Arial Narrow"/>
                <w:sz w:val="24"/>
                <w:szCs w:val="24"/>
              </w:rPr>
              <w:t>m</w:t>
            </w:r>
            <w:r w:rsidRPr="005D07EA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</w:tr>
      <w:tr w:rsidR="00FB08E1" w:rsidRPr="00993474" w14:paraId="60F9DBB7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3C503756" w14:textId="078B79A0" w:rsidR="00FB08E1" w:rsidRPr="00FB08E1" w:rsidRDefault="00FB08E1" w:rsidP="00D84343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FB08E1">
              <w:rPr>
                <w:rFonts w:ascii="Arial Narrow" w:hAnsi="Arial Narrow"/>
                <w:b/>
                <w:sz w:val="20"/>
                <w:szCs w:val="24"/>
              </w:rPr>
              <w:t>1.9. Iznos mjesečne najamnine za koju bi stan dao u najam</w:t>
            </w:r>
          </w:p>
        </w:tc>
        <w:tc>
          <w:tcPr>
            <w:tcW w:w="6363" w:type="dxa"/>
            <w:gridSpan w:val="3"/>
            <w:vAlign w:val="center"/>
          </w:tcPr>
          <w:p w14:paraId="6C67B0E3" w14:textId="5726E9F0" w:rsidR="00FB08E1" w:rsidRPr="00993474" w:rsidRDefault="00FB08E1" w:rsidP="00601780">
            <w:pPr>
              <w:tabs>
                <w:tab w:val="left" w:pos="1134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kn</w:t>
            </w:r>
          </w:p>
        </w:tc>
      </w:tr>
    </w:tbl>
    <w:p w14:paraId="76A99D1C" w14:textId="77777777" w:rsidR="00AC594C" w:rsidRPr="005D07EA" w:rsidRDefault="00AC594C" w:rsidP="00CF0AA4">
      <w:pPr>
        <w:jc w:val="both"/>
        <w:rPr>
          <w:rFonts w:ascii="Arial Narrow" w:hAnsi="Arial Narrow"/>
          <w:b/>
          <w:sz w:val="24"/>
          <w:szCs w:val="24"/>
        </w:rPr>
      </w:pPr>
    </w:p>
    <w:p w14:paraId="63FD274B" w14:textId="77777777" w:rsidR="00CF0AA4" w:rsidRPr="005D07EA" w:rsidRDefault="00AC594C" w:rsidP="00CF0AA4">
      <w:pPr>
        <w:jc w:val="both"/>
        <w:rPr>
          <w:rFonts w:ascii="Arial Narrow" w:hAnsi="Arial Narrow"/>
          <w:b/>
          <w:sz w:val="24"/>
          <w:szCs w:val="24"/>
        </w:rPr>
      </w:pPr>
      <w:r w:rsidRPr="005D07EA">
        <w:rPr>
          <w:rFonts w:ascii="Arial Narrow" w:hAnsi="Arial Narrow"/>
          <w:b/>
          <w:sz w:val="24"/>
          <w:szCs w:val="24"/>
        </w:rPr>
        <w:t>2</w:t>
      </w:r>
      <w:r w:rsidR="00B631A5" w:rsidRPr="005D07EA">
        <w:rPr>
          <w:rFonts w:ascii="Arial Narrow" w:hAnsi="Arial Narrow"/>
          <w:b/>
          <w:sz w:val="24"/>
          <w:szCs w:val="24"/>
        </w:rPr>
        <w:t>. Zahtjevu prilažem slijedeće isprave (</w:t>
      </w:r>
      <w:r w:rsidR="007E3190" w:rsidRPr="005D07EA">
        <w:rPr>
          <w:rFonts w:ascii="Arial Narrow" w:hAnsi="Arial Narrow"/>
          <w:b/>
          <w:sz w:val="24"/>
          <w:szCs w:val="24"/>
        </w:rPr>
        <w:t>označiti vlastoručno kućicu sa X</w:t>
      </w:r>
      <w:r w:rsidR="00B631A5" w:rsidRPr="005D07EA">
        <w:rPr>
          <w:rFonts w:ascii="Arial Narrow" w:hAnsi="Arial Narrow"/>
          <w:b/>
          <w:sz w:val="24"/>
          <w:szCs w:val="24"/>
        </w:rPr>
        <w:t>):</w:t>
      </w:r>
    </w:p>
    <w:p w14:paraId="43C708E0" w14:textId="77777777" w:rsidR="00FB08E1" w:rsidRDefault="00FB08E1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Reetkatablice"/>
        <w:tblW w:w="991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1"/>
      </w:tblGrid>
      <w:tr w:rsidR="00FB08E1" w14:paraId="3798ABAD" w14:textId="77777777" w:rsidTr="00FB08E1">
        <w:tc>
          <w:tcPr>
            <w:tcW w:w="567" w:type="dxa"/>
          </w:tcPr>
          <w:p w14:paraId="7931641C" w14:textId="77777777" w:rsidR="00FB08E1" w:rsidRDefault="00FB08E1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9EBCEF" wp14:editId="64C2BFE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EDE8D" id="Rectangle 6" o:spid="_x0000_s1026" style="position:absolute;margin-left:-.05pt;margin-top:.15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JQoQIAAL0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U9M5JYZp&#10;/EUPSBozKyXIaaSnt75Cq0d774aXx2usdSudjl+sgmwTpbuJUrENhKNwPjstSySeo2q4I0qxd7bO&#10;h68CNImXmjoMnohkmxsfsuloEmMZuO6UQjmrlImnB9U1UZYesW3EpXJkw/CHh+0sYam1/g5Nlp2d&#10;xHwywFpjc2TxKMXMUu9FkJTnAT7qYswiMpI5SLewUyLn8yAkUhmrTmEnoByCcS5MyBn5ljViHzkl&#10;9Ca0MggYkSWWN2EPAH9WOmJnwgb76CrSDEzO5d8Sy86TR4oMJkzOujPg3gNQWNUQOduPJGVqIksv&#10;0Oyw0RzkCfSWX3f4w2+YD/fM4chhj+AaCXd4SAV9TWG4UdKC+/WePNrjJKCWkh5HuKb+55o5QYn6&#10;ZnBGzmbHx3Hm0+P45PMcH+5Q83KoMWt9Cdg0M1xYlqdrtA9qvEoH+hm3zTJGRRUzHGPXlAc3Pi5D&#10;Xi24r7hYLpMZzrll4cY8Wh7BI6uxoZ+2z8zZoesDjsstjOPOqlfNn22jp4HlOoDs0mTseR34xh2R&#10;enbYZ3EJHb6T1X7rLn4DAAD//wMAUEsDBBQABgAIAAAAIQA7pTbP2wAAAAQBAAAPAAAAZHJzL2Rv&#10;d25yZXYueG1sTI5BS8NAFITvgv9heYK3dlNTbRuzKSIIgiC02vsm+5rEZt+G3U0T/fU+T/U0DDPM&#10;fPl2sp04ow+tIwWLeQICqXKmpVrB58fLbA0iRE1Gd45QwTcG2BbXV7nOjBtph+d9rAWPUMi0gibG&#10;PpMyVA1aHeauR+Ls6LzVka2vpfF65HHbybskeZBWt8QPje7xucHqtB+sgsF/3a/fq9dkqXen8VAe&#10;Vpvp502p25vp6RFExCleyvCHz+hQMFPpBjJBdApmCy4qSEFwmKYbECXrMgVZ5PI/fPELAAD//wMA&#10;UEsBAi0AFAAGAAgAAAAhALaDOJL+AAAA4QEAABMAAAAAAAAAAAAAAAAAAAAAAFtDb250ZW50X1R5&#10;cGVzXS54bWxQSwECLQAUAAYACAAAACEAOP0h/9YAAACUAQAACwAAAAAAAAAAAAAAAAAvAQAAX3Jl&#10;bHMvLnJlbHNQSwECLQAUAAYACAAAACEAMGziUKECAAC9BQAADgAAAAAAAAAAAAAAAAAuAgAAZHJz&#10;L2Uyb0RvYy54bWxQSwECLQAUAAYACAAAACEAO6U2z9sAAAAEAQAADwAAAAAAAAAAAAAAAAD7BAAA&#10;ZHJzL2Rvd25yZXYueG1sUEsFBgAAAAAEAAQA8wAAAAMGAAAAAA==&#10;" filled="f" strokecolor="#0d0d0d [3069]" strokeweight="2pt"/>
                  </w:pict>
                </mc:Fallback>
              </mc:AlternateContent>
            </w:r>
          </w:p>
        </w:tc>
        <w:tc>
          <w:tcPr>
            <w:tcW w:w="9351" w:type="dxa"/>
          </w:tcPr>
          <w:p w14:paraId="76DA8120" w14:textId="77777777" w:rsidR="00FB08E1" w:rsidRDefault="00FB08E1" w:rsidP="00D84343">
            <w:pPr>
              <w:spacing w:after="1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AD4967">
              <w:rPr>
                <w:rFonts w:ascii="Arial Narrow" w:hAnsi="Arial Narrow"/>
                <w:sz w:val="24"/>
                <w:szCs w:val="24"/>
              </w:rPr>
              <w:t>zvadak iz zemljišne knjige ili drugu ispravu</w:t>
            </w:r>
          </w:p>
        </w:tc>
      </w:tr>
      <w:tr w:rsidR="00FB08E1" w14:paraId="32647956" w14:textId="77777777" w:rsidTr="00FB08E1">
        <w:tc>
          <w:tcPr>
            <w:tcW w:w="567" w:type="dxa"/>
          </w:tcPr>
          <w:p w14:paraId="76FED9D8" w14:textId="77777777" w:rsidR="00FB08E1" w:rsidRDefault="00FB08E1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867F8" wp14:editId="5AC967B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16000" cy="216000"/>
                      <wp:effectExtent l="0" t="0" r="12700" b="12700"/>
                      <wp:wrapNone/>
                      <wp:docPr id="1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14463" id="Rectangle 6" o:spid="_x0000_s1026" style="position:absolute;margin-left:-.05pt;margin-top:.3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llogIAAL4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g/9uTolh&#10;Gv/RA7LGzEoJchr56a2v0OzR3rvh5fEai91Kp+MXyyDbxOlu4lRsA+EonM9OyxKZ56ga7ohS7J2t&#10;8+GrAE3ipaYOgycm2ebGh2w6msRYBq47pVDOKmXi6UF1TZSlR+wbcakc2TD842E7S1hqrb9Dk2Vn&#10;JzGfDLDW2B1ZPEoxs9R8ESTleYCPuhiziIxkDtIt7JTI+TwIiVzGqlPYCSiHYJwLE3JGvmWN2EdO&#10;Cb0JrQwCRmSJ5U3YA8CflY7YmbDBPrqKNASTc/m3xLLz5JEigwmTs+4MuPcAFFY1RM72I0mZmsjS&#10;CzQ77DQHeQS95dcd/vAb5sM9czhz2CO4R8IdHlJBX1MYbpS04H69J4/2OAqopaTHGa6p/7lmTlCi&#10;vhkckrPZ8XEc+vQ4Pvk8x4c71LwcasxaXwI2zQw3luXpGu2DGq/SgX7GdbOMUVHFDMfYNeXBjY/L&#10;kHcLLiwulstkhoNuWbgxj5ZH8MhqbOin7TNzduj6gONyC+O8s+pV82fb6GlguQ4guzQZe14HvnFJ&#10;pJ4dFlrcQofvZLVfu4vfAAAA//8DAFBLAwQUAAYACAAAACEAe/vErtsAAAAEAQAADwAAAGRycy9k&#10;b3ducmV2LnhtbEyOQUvDQBSE74L/YXmCt3ZTW00bsykiCEJBaLX3l+yaxGbfht1NE/31vp70NAwz&#10;zHz5drKdOBsfWkcKFvMEhKHK6ZZqBR/vL7M1iBCRNHaOjIJvE2BbXF/lmGk30t6cD7EWPEIhQwVN&#10;jH0mZagaYzHMXW+Is0/nLUa2vpba48jjtpN3SfIgLbbEDw325rkx1ekwWAWD/7pfv1WvyQr3p/FY&#10;HtPN9LNT6vZmenoEEc0U/8pwwWd0KJipdAPpIDoFswUXFaQgOFwuNyBK1lUKssjlf/jiFwAA//8D&#10;AFBLAQItABQABgAIAAAAIQC2gziS/gAAAOEBAAATAAAAAAAAAAAAAAAAAAAAAABbQ29udGVudF9U&#10;eXBlc10ueG1sUEsBAi0AFAAGAAgAAAAhADj9If/WAAAAlAEAAAsAAAAAAAAAAAAAAAAALwEAAF9y&#10;ZWxzLy5yZWxzUEsBAi0AFAAGAAgAAAAhAA2fiWWiAgAAvgUAAA4AAAAAAAAAAAAAAAAALgIAAGRy&#10;cy9lMm9Eb2MueG1sUEsBAi0AFAAGAAgAAAAhAHv7xK7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351" w:type="dxa"/>
          </w:tcPr>
          <w:p w14:paraId="29F8370B" w14:textId="5A568EAB" w:rsidR="00FB08E1" w:rsidRPr="00AD4967" w:rsidRDefault="00FB08E1" w:rsidP="00D84343">
            <w:pPr>
              <w:spacing w:after="1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5D07EA">
              <w:rPr>
                <w:rFonts w:ascii="Arial Narrow" w:hAnsi="Arial Narrow"/>
                <w:sz w:val="24"/>
                <w:szCs w:val="24"/>
              </w:rPr>
              <w:t>otvrdu nadležne porezne uprave da nemam dospjelog duga</w:t>
            </w:r>
          </w:p>
        </w:tc>
      </w:tr>
      <w:tr w:rsidR="00FB08E1" w14:paraId="56868DB9" w14:textId="77777777" w:rsidTr="00FB08E1">
        <w:tc>
          <w:tcPr>
            <w:tcW w:w="567" w:type="dxa"/>
          </w:tcPr>
          <w:p w14:paraId="538FB800" w14:textId="77777777" w:rsidR="00FB08E1" w:rsidRDefault="00FB08E1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9DA4E8" wp14:editId="69CC640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1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3142E" id="Rectangle 6" o:spid="_x0000_s1026" style="position:absolute;margin-left:-.05pt;margin-top:.1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+xogIAAL4FAAAOAAAAZHJzL2Uyb0RvYy54bWysVN9P2zAQfp+0/8Hy+0jaARsRKapATJMY&#10;IGDi2Th2E8n2ebbbtPvrd7aTtINpD9NeHPt+fHf35e7OL7ZakY1wvgNT09lRSYkwHJrOrGr6/en6&#10;w2dKfGCmYQqMqOlOeHqxeP/uvLeVmEMLqhGOIIjxVW9r2oZgq6LwvBWa+SOwwqBSgtMs4NOtisax&#10;HtG1KuZleVr04BrrgAvvUXqVlXSR8KUUPNxJ6UUgqqaYW0inS+dLPIvFOatWjtm240Ma7B+y0Kwz&#10;GHSCumKBkbXr3kDpjjvwIMMRB12AlB0XqQasZla+quaxZVakWpAcbyea/P+D5bebe0e6Bv/dR0oM&#10;0/iPHpA1ZlZKkNPIT299hWaP9t4NL4/XWOxWOh2/WAbZJk53E6diGwhH4Xx2WpbIPEfVcEeUYu9s&#10;nQ9fBGgSLzV1GDwxyTY3PmTT0STGMnDdKYVyVikTTw+qa6IsPWLfiEvlyIbhHw/bWcJSa/0Nmiw7&#10;O4n5ZIC1xu7I4lGKmaXmiyApzwN81MWYRWQkc5BuYadEzudBSOQyVp3CTkA5BONcmJAz8i1rxD5y&#10;SuhNaGUQMCJLLG/CHgB+r3TEzoQN9tFVpCGYnMu/JZadJ48UGUyYnHVnwP0JQGFVQ+RsP5KUqYks&#10;vUCzw05zkEfQW37d4Q+/YT7cM4czhz2CeyTc4SEV9DWF4UZJC+7nn+TRHkcBtZT0OMM19T/WzAlK&#10;1FeDQ3I2Oz6OQ58exyef5vhwh5qXQ41Z60vAppnhxrI8XaN9UONVOtDPuG6WMSqqmOEYu6Y8uPFx&#10;GfJuwYXFxXKZzHDQLQs35tHyCB5ZjQ39tH1mzg5dH3BcbmGcd1a9av5sGz0NLNcBZJcmY8/rwDcu&#10;idSzw0KLW+jwnaz2a3fxCwAA//8DAFBLAwQUAAYACAAAACEAO6U2z9sAAAAEAQAADwAAAGRycy9k&#10;b3ducmV2LnhtbEyOQUvDQBSE74L/YXmCt3ZTU20bsykiCIIgtNr7JvuaxGbfht1NE/31Pk/1NAwz&#10;zHz5drKdOKMPrSMFi3kCAqlypqVawefHy2wNIkRNRneOUME3BtgW11e5zowbaYfnfawFj1DItIIm&#10;xj6TMlQNWh3mrkfi7Oi81ZGtr6XxeuRx28m7JHmQVrfED43u8bnB6rQfrILBf92v36vXZKl3p/FQ&#10;Hlab6edNqdub6ekRRMQpXsrwh8/oUDBT6QYyQXQKZgsuKkhBcJimGxAl6zIFWeTyP3zxCwAA//8D&#10;AFBLAQItABQABgAIAAAAIQC2gziS/gAAAOEBAAATAAAAAAAAAAAAAAAAAAAAAABbQ29udGVudF9U&#10;eXBlc10ueG1sUEsBAi0AFAAGAAgAAAAhADj9If/WAAAAlAEAAAsAAAAAAAAAAAAAAAAALwEAAF9y&#10;ZWxzLy5yZWxzUEsBAi0AFAAGAAgAAAAhAO+qX7GiAgAAvgUAAA4AAAAAAAAAAAAAAAAALgIAAGRy&#10;cy9lMm9Eb2MueG1sUEsBAi0AFAAGAAgAAAAhADulNs/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351" w:type="dxa"/>
          </w:tcPr>
          <w:p w14:paraId="4B92B715" w14:textId="7FEFE482" w:rsidR="00FB08E1" w:rsidRPr="00AD4967" w:rsidRDefault="00FB08E1" w:rsidP="00D84343">
            <w:pPr>
              <w:spacing w:after="1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AD4967">
              <w:rPr>
                <w:rFonts w:ascii="Arial Narrow" w:hAnsi="Arial Narrow"/>
                <w:sz w:val="24"/>
                <w:szCs w:val="24"/>
              </w:rPr>
              <w:t>zjavu</w:t>
            </w:r>
            <w:r w:rsidRPr="005D07EA">
              <w:rPr>
                <w:rFonts w:ascii="Arial Narrow" w:hAnsi="Arial Narrow"/>
                <w:sz w:val="24"/>
                <w:szCs w:val="24"/>
              </w:rPr>
              <w:t xml:space="preserve"> o pristanku na javnu objavu podataka ovjerenu kod javnog bilježnika</w:t>
            </w:r>
          </w:p>
        </w:tc>
      </w:tr>
    </w:tbl>
    <w:p w14:paraId="28011D57" w14:textId="73E488D1" w:rsidR="00B631A5" w:rsidRPr="005D07EA" w:rsidRDefault="00B631A5" w:rsidP="00B631A5">
      <w:pPr>
        <w:tabs>
          <w:tab w:val="left" w:pos="1134"/>
        </w:tabs>
        <w:jc w:val="both"/>
        <w:rPr>
          <w:rFonts w:ascii="Arial Narrow" w:hAnsi="Arial Narrow"/>
          <w:sz w:val="24"/>
          <w:szCs w:val="24"/>
        </w:rPr>
      </w:pPr>
    </w:p>
    <w:p w14:paraId="654B565C" w14:textId="77777777" w:rsidR="00AC594C" w:rsidRPr="005D07EA" w:rsidRDefault="00AC594C" w:rsidP="00CF0AA4">
      <w:pPr>
        <w:jc w:val="both"/>
        <w:rPr>
          <w:rFonts w:ascii="Arial Narrow" w:hAnsi="Arial Narrow"/>
          <w:b/>
          <w:sz w:val="24"/>
          <w:szCs w:val="24"/>
        </w:rPr>
      </w:pPr>
    </w:p>
    <w:p w14:paraId="54A3308D" w14:textId="2C73FF02" w:rsidR="00B631A5" w:rsidRDefault="00B631A5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4535"/>
      </w:tblGrid>
      <w:tr w:rsidR="005D07EA" w14:paraId="56499871" w14:textId="77777777" w:rsidTr="00D84343">
        <w:tc>
          <w:tcPr>
            <w:tcW w:w="4395" w:type="dxa"/>
            <w:vAlign w:val="center"/>
            <w:hideMark/>
          </w:tcPr>
          <w:p w14:paraId="08297AFE" w14:textId="77777777" w:rsidR="005D07EA" w:rsidRDefault="005D07EA" w:rsidP="00D843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Mjesto i datum</w:t>
            </w:r>
          </w:p>
        </w:tc>
        <w:tc>
          <w:tcPr>
            <w:tcW w:w="709" w:type="dxa"/>
            <w:vAlign w:val="center"/>
          </w:tcPr>
          <w:p w14:paraId="3A6020D7" w14:textId="77777777" w:rsidR="005D07EA" w:rsidRDefault="005D07EA" w:rsidP="00D84343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5" w:type="dxa"/>
            <w:hideMark/>
          </w:tcPr>
          <w:p w14:paraId="14D8A549" w14:textId="77777777" w:rsidR="005D07EA" w:rsidRDefault="005D07EA" w:rsidP="00D843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Potpis podnositelja zahtjeva</w:t>
            </w:r>
          </w:p>
        </w:tc>
      </w:tr>
      <w:tr w:rsidR="005D07EA" w14:paraId="764529C9" w14:textId="77777777" w:rsidTr="00D84343"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6A065C" w14:textId="77777777" w:rsidR="005D07EA" w:rsidRDefault="005D07EA" w:rsidP="00D8434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E82D30F" w14:textId="77777777" w:rsidR="005D07EA" w:rsidRDefault="005D07EA" w:rsidP="00D84343">
            <w:pPr>
              <w:jc w:val="center"/>
              <w:rPr>
                <w:rFonts w:ascii="Arial Narrow" w:hAnsi="Arial Narrow"/>
              </w:rPr>
            </w:pPr>
          </w:p>
          <w:p w14:paraId="5BE7C5E8" w14:textId="77777777" w:rsidR="005D07EA" w:rsidRDefault="005D07EA" w:rsidP="00D84343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5A03EDA" w14:textId="77777777" w:rsidR="005D07EA" w:rsidRDefault="005D07EA" w:rsidP="00D84343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982EC6" w14:textId="77777777" w:rsidR="005D07EA" w:rsidRDefault="005D07EA" w:rsidP="00D84343">
            <w:pPr>
              <w:jc w:val="center"/>
              <w:rPr>
                <w:rFonts w:ascii="Arial Narrow" w:hAnsi="Arial Narrow"/>
              </w:rPr>
            </w:pPr>
          </w:p>
          <w:p w14:paraId="1C474C41" w14:textId="77777777" w:rsidR="005D07EA" w:rsidRDefault="005D07EA" w:rsidP="00D8434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504E747" w14:textId="77777777" w:rsidR="005D07EA" w:rsidRPr="005D07EA" w:rsidRDefault="005D07EA" w:rsidP="00CF0AA4">
      <w:pPr>
        <w:jc w:val="both"/>
        <w:rPr>
          <w:rFonts w:ascii="Arial Narrow" w:hAnsi="Arial Narrow"/>
          <w:b/>
          <w:sz w:val="24"/>
          <w:szCs w:val="24"/>
        </w:rPr>
      </w:pPr>
    </w:p>
    <w:sectPr w:rsidR="005D07EA" w:rsidRPr="005D07EA" w:rsidSect="00AC594C">
      <w:footerReference w:type="default" r:id="rId9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3386" w14:textId="77777777" w:rsidR="001A5F0A" w:rsidRDefault="001A5F0A" w:rsidP="006F3775">
      <w:r>
        <w:separator/>
      </w:r>
    </w:p>
  </w:endnote>
  <w:endnote w:type="continuationSeparator" w:id="0">
    <w:p w14:paraId="1F415B99" w14:textId="77777777" w:rsidR="001A5F0A" w:rsidRDefault="001A5F0A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659F" w14:textId="2BF2FBFD" w:rsidR="005D07EA" w:rsidRPr="00091C3D" w:rsidRDefault="005D07EA" w:rsidP="005D07EA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5245"/>
        <w:tab w:val="right" w:pos="10466"/>
      </w:tabs>
      <w:spacing w:before="120"/>
      <w:jc w:val="center"/>
    </w:pPr>
    <w:r w:rsidRPr="00E37E9D">
      <w:rPr>
        <w:rFonts w:ascii="Arial Narrow" w:hAnsi="Arial Narrow"/>
        <w:color w:val="000000"/>
        <w:sz w:val="20"/>
        <w:szCs w:val="20"/>
      </w:rPr>
      <w:t>MINISTARSTVO PROSTORNOG</w:t>
    </w:r>
    <w:r w:rsidR="005C7AC0">
      <w:rPr>
        <w:rFonts w:ascii="Arial Narrow" w:hAnsi="Arial Narrow"/>
        <w:color w:val="000000"/>
        <w:sz w:val="20"/>
        <w:szCs w:val="20"/>
      </w:rPr>
      <w:t>A</w:t>
    </w:r>
    <w:r w:rsidRPr="00E37E9D">
      <w:rPr>
        <w:rFonts w:ascii="Arial Narrow" w:hAnsi="Arial Narrow"/>
        <w:color w:val="000000"/>
        <w:sz w:val="20"/>
        <w:szCs w:val="20"/>
      </w:rPr>
      <w:t xml:space="preserve"> UREĐENJA, GRADITELJSTVA I DRŽAVNE IMOVINE</w:t>
    </w:r>
  </w:p>
  <w:p w14:paraId="00302E8B" w14:textId="77777777" w:rsidR="005D07EA" w:rsidRDefault="005D07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413F" w14:textId="77777777" w:rsidR="001A5F0A" w:rsidRDefault="001A5F0A" w:rsidP="006F3775">
      <w:r>
        <w:separator/>
      </w:r>
    </w:p>
  </w:footnote>
  <w:footnote w:type="continuationSeparator" w:id="0">
    <w:p w14:paraId="59E7DA3D" w14:textId="77777777" w:rsidR="001A5F0A" w:rsidRDefault="001A5F0A" w:rsidP="006F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D69628B"/>
    <w:multiLevelType w:val="hybridMultilevel"/>
    <w:tmpl w:val="F3767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71E5"/>
    <w:rsid w:val="00190CC0"/>
    <w:rsid w:val="0019420B"/>
    <w:rsid w:val="0019563E"/>
    <w:rsid w:val="001A031F"/>
    <w:rsid w:val="001A1CBC"/>
    <w:rsid w:val="001A5F0A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34A72"/>
    <w:rsid w:val="00240D12"/>
    <w:rsid w:val="00241C14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C6DEF"/>
    <w:rsid w:val="003D56D2"/>
    <w:rsid w:val="003D7083"/>
    <w:rsid w:val="003E17A5"/>
    <w:rsid w:val="003E308E"/>
    <w:rsid w:val="003E7D35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4F3D1A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C7AC0"/>
    <w:rsid w:val="005D07EA"/>
    <w:rsid w:val="005D592B"/>
    <w:rsid w:val="005E0607"/>
    <w:rsid w:val="005E18AB"/>
    <w:rsid w:val="005E54FC"/>
    <w:rsid w:val="005F6698"/>
    <w:rsid w:val="00601780"/>
    <w:rsid w:val="00601879"/>
    <w:rsid w:val="00612133"/>
    <w:rsid w:val="00612DAD"/>
    <w:rsid w:val="00616A51"/>
    <w:rsid w:val="0062298F"/>
    <w:rsid w:val="00630900"/>
    <w:rsid w:val="0063700C"/>
    <w:rsid w:val="00643B81"/>
    <w:rsid w:val="00647458"/>
    <w:rsid w:val="006545B3"/>
    <w:rsid w:val="00660BBD"/>
    <w:rsid w:val="00663807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F08"/>
    <w:rsid w:val="006C69F3"/>
    <w:rsid w:val="006E1985"/>
    <w:rsid w:val="006E40B5"/>
    <w:rsid w:val="006E6391"/>
    <w:rsid w:val="006F0B83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177F"/>
    <w:rsid w:val="0074387B"/>
    <w:rsid w:val="00754792"/>
    <w:rsid w:val="007633B1"/>
    <w:rsid w:val="00765572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E3190"/>
    <w:rsid w:val="007F7D86"/>
    <w:rsid w:val="008107C8"/>
    <w:rsid w:val="00814A57"/>
    <w:rsid w:val="008206B1"/>
    <w:rsid w:val="00820DA3"/>
    <w:rsid w:val="008251F7"/>
    <w:rsid w:val="00827D20"/>
    <w:rsid w:val="0083027F"/>
    <w:rsid w:val="00831ED6"/>
    <w:rsid w:val="00832A17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6BF"/>
    <w:rsid w:val="00872DE2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58D4"/>
    <w:rsid w:val="009A44B6"/>
    <w:rsid w:val="009B046F"/>
    <w:rsid w:val="009C0583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594C"/>
    <w:rsid w:val="00AC7178"/>
    <w:rsid w:val="00AD13BC"/>
    <w:rsid w:val="00AD15CA"/>
    <w:rsid w:val="00AD3732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2001F"/>
    <w:rsid w:val="00C22A84"/>
    <w:rsid w:val="00C26103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7D4D"/>
    <w:rsid w:val="00D5163E"/>
    <w:rsid w:val="00D542AC"/>
    <w:rsid w:val="00D64630"/>
    <w:rsid w:val="00D839F4"/>
    <w:rsid w:val="00D941D1"/>
    <w:rsid w:val="00DA0673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067B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81D37"/>
    <w:rsid w:val="00F87716"/>
    <w:rsid w:val="00F87FA4"/>
    <w:rsid w:val="00F96502"/>
    <w:rsid w:val="00F97C1D"/>
    <w:rsid w:val="00F97FA7"/>
    <w:rsid w:val="00FB08E1"/>
    <w:rsid w:val="00FB41E0"/>
    <w:rsid w:val="00FC38C3"/>
    <w:rsid w:val="00FC464B"/>
    <w:rsid w:val="00FC489B"/>
    <w:rsid w:val="00FC62CA"/>
    <w:rsid w:val="00FC6416"/>
    <w:rsid w:val="00FC6CB5"/>
    <w:rsid w:val="00FD0237"/>
    <w:rsid w:val="00FD751A"/>
    <w:rsid w:val="00FD7743"/>
    <w:rsid w:val="00FD7CA8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771CD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aliases w:val="Heading 11,Paragraph,List Paragraph Red,lp1,Heading 12,naslov 1,Naslov 12,Graf,Graf1,Graf2,Graf3,Graf4,Graf5,Graf6,Graf7,Graf8,Graf9,Graf10,Graf11,Graf12,Graf13,Graf14,Graf15,Graf16,Graf17,Graf18,Graf19"/>
    <w:basedOn w:val="Normal"/>
    <w:link w:val="OdlomakpopisaChar"/>
    <w:uiPriority w:val="34"/>
    <w:qFormat/>
    <w:rsid w:val="00872DE2"/>
    <w:pPr>
      <w:ind w:left="720"/>
      <w:contextualSpacing/>
    </w:pPr>
  </w:style>
  <w:style w:type="character" w:customStyle="1" w:styleId="OdlomakpopisaChar">
    <w:name w:val="Odlomak popisa Char"/>
    <w:aliases w:val="Heading 11 Char,Paragraph Char,List Paragraph Red Char,lp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5D07EA"/>
    <w:rPr>
      <w:rFonts w:ascii="Arial" w:hAnsi="Arial"/>
      <w:sz w:val="22"/>
      <w:szCs w:val="22"/>
    </w:rPr>
  </w:style>
  <w:style w:type="table" w:styleId="Reetkatablice">
    <w:name w:val="Table Grid"/>
    <w:basedOn w:val="Obinatablica"/>
    <w:rsid w:val="00FB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16E9-266B-40A9-BAED-4935E62E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Livia Grgic</cp:lastModifiedBy>
  <cp:revision>2</cp:revision>
  <cp:lastPrinted>2020-05-19T11:24:00Z</cp:lastPrinted>
  <dcterms:created xsi:type="dcterms:W3CDTF">2022-01-13T07:43:00Z</dcterms:created>
  <dcterms:modified xsi:type="dcterms:W3CDTF">2022-01-13T07:43:00Z</dcterms:modified>
</cp:coreProperties>
</file>