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62CAC" w14:textId="77777777" w:rsidR="00F35387" w:rsidRDefault="00B5376D">
      <w:pPr>
        <w:pStyle w:val="Bodytext30"/>
        <w:shd w:val="clear" w:color="auto" w:fill="auto"/>
        <w:spacing w:line="210" w:lineRule="exact"/>
      </w:pPr>
      <w:bookmarkStart w:id="0" w:name="_GoBack"/>
      <w:bookmarkEnd w:id="0"/>
      <w:r>
        <w:t>PRILOG 2</w:t>
      </w:r>
    </w:p>
    <w:p w14:paraId="63DC99ED" w14:textId="77777777" w:rsidR="00F35387" w:rsidRDefault="00B5376D">
      <w:pPr>
        <w:pStyle w:val="Tablecaption0"/>
        <w:framePr w:w="9077" w:wrap="notBeside" w:vAnchor="text" w:hAnchor="text" w:xAlign="center" w:y="1"/>
        <w:shd w:val="clear" w:color="auto" w:fill="auto"/>
        <w:spacing w:line="210" w:lineRule="exact"/>
      </w:pPr>
      <w:r>
        <w:t>OBRAZAC PN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41"/>
      </w:tblGrid>
      <w:tr w:rsidR="00F35387" w14:paraId="767C1AB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9F1F7" w14:textId="77777777" w:rsidR="00F35387" w:rsidRDefault="00B5376D">
            <w:pPr>
              <w:pStyle w:val="Body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Bodytext2105ptBold"/>
              </w:rPr>
              <w:t>ŽUPANIJA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4548B" w14:textId="77777777" w:rsidR="00F35387" w:rsidRDefault="00F35387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5387" w14:paraId="23EB974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A67A8" w14:textId="77777777" w:rsidR="00F35387" w:rsidRDefault="00B5376D">
            <w:pPr>
              <w:pStyle w:val="Bodytext20"/>
              <w:framePr w:w="907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Bodytext2105ptBold"/>
              </w:rPr>
              <w:t>GRAD/OPĆINA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744EA" w14:textId="77777777" w:rsidR="00F35387" w:rsidRDefault="00F35387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0176991" w14:textId="77777777" w:rsidR="00F35387" w:rsidRDefault="00B5376D">
      <w:pPr>
        <w:pStyle w:val="Tablecaption0"/>
        <w:framePr w:w="9077" w:wrap="notBeside" w:vAnchor="text" w:hAnchor="text" w:xAlign="center" w:y="1"/>
        <w:shd w:val="clear" w:color="auto" w:fill="auto"/>
        <w:spacing w:line="210" w:lineRule="exact"/>
      </w:pPr>
      <w:r>
        <w:t>VRSTA PRIRODNE NEPOGODE</w:t>
      </w:r>
    </w:p>
    <w:p w14:paraId="3D39B34C" w14:textId="77777777" w:rsidR="00F35387" w:rsidRDefault="00F35387">
      <w:pPr>
        <w:framePr w:w="9077" w:wrap="notBeside" w:vAnchor="text" w:hAnchor="text" w:xAlign="center" w:y="1"/>
        <w:rPr>
          <w:sz w:val="2"/>
          <w:szCs w:val="2"/>
        </w:rPr>
      </w:pPr>
    </w:p>
    <w:p w14:paraId="69A0395B" w14:textId="77777777" w:rsidR="00F35387" w:rsidRDefault="00F35387">
      <w:pPr>
        <w:rPr>
          <w:sz w:val="2"/>
          <w:szCs w:val="2"/>
        </w:rPr>
      </w:pPr>
    </w:p>
    <w:p w14:paraId="42C55497" w14:textId="77777777" w:rsidR="00F35387" w:rsidRDefault="00B5376D">
      <w:pPr>
        <w:pStyle w:val="Bodytext30"/>
        <w:shd w:val="clear" w:color="auto" w:fill="auto"/>
        <w:spacing w:before="454" w:after="200" w:line="210" w:lineRule="exact"/>
        <w:jc w:val="center"/>
      </w:pPr>
      <w:r>
        <w:t>PRIJAVA ŠTETE OD PRIRODNE NEPOGODE</w:t>
      </w:r>
    </w:p>
    <w:p w14:paraId="274AFA5A" w14:textId="77777777" w:rsidR="00F35387" w:rsidRDefault="00B5376D">
      <w:pPr>
        <w:pStyle w:val="Bodytext20"/>
        <w:shd w:val="clear" w:color="auto" w:fill="auto"/>
        <w:spacing w:before="0" w:line="220" w:lineRule="exact"/>
      </w:pPr>
      <w:r>
        <w:t>Prijavljujem štetu od prirodne nepogode u kojoj je oštećena/uništena niže navedena imovina.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5107"/>
      </w:tblGrid>
      <w:tr w:rsidR="00F35387" w14:paraId="370B195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30BD7" w14:textId="77777777" w:rsidR="00F35387" w:rsidRDefault="00B5376D">
            <w:pPr>
              <w:pStyle w:val="Bodytext20"/>
              <w:framePr w:w="907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Prijavitelj štete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9F2FA" w14:textId="77777777" w:rsidR="00F35387" w:rsidRDefault="00F35387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5387" w14:paraId="774DFB1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7279F" w14:textId="77777777" w:rsidR="00F35387" w:rsidRDefault="00B5376D">
            <w:pPr>
              <w:pStyle w:val="Bodytext20"/>
              <w:framePr w:w="907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OIB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7C785" w14:textId="77777777" w:rsidR="00F35387" w:rsidRDefault="00F35387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5387" w14:paraId="30F52A2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700B8" w14:textId="77777777" w:rsidR="00F35387" w:rsidRDefault="00B5376D">
            <w:pPr>
              <w:pStyle w:val="Bodytext20"/>
              <w:framePr w:w="907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Adresa prijavitelja štete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35873" w14:textId="77777777" w:rsidR="00F35387" w:rsidRDefault="00F35387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5387" w14:paraId="47674CF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F66CC" w14:textId="77777777" w:rsidR="00F35387" w:rsidRDefault="00B5376D">
            <w:pPr>
              <w:pStyle w:val="Bodytext20"/>
              <w:framePr w:w="907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Adresa imovine na kojoj je nastala šteta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77C46" w14:textId="77777777" w:rsidR="00F35387" w:rsidRDefault="00F35387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5387" w14:paraId="37C9B78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F8647" w14:textId="77777777" w:rsidR="00F35387" w:rsidRDefault="00B5376D">
            <w:pPr>
              <w:pStyle w:val="Bodytext20"/>
              <w:framePr w:w="907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Kontakt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F2BA2" w14:textId="77777777" w:rsidR="00F35387" w:rsidRDefault="00F35387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5387" w14:paraId="1BD5A5C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26912" w14:textId="77777777" w:rsidR="00F35387" w:rsidRDefault="00B5376D">
            <w:pPr>
              <w:pStyle w:val="Bodytext20"/>
              <w:framePr w:w="907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Italic"/>
              </w:rPr>
              <w:t>Za štete u poljoprivredi:</w:t>
            </w:r>
          </w:p>
        </w:tc>
      </w:tr>
      <w:tr w:rsidR="00F35387" w14:paraId="13ABEB3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51BF4" w14:textId="77777777" w:rsidR="00F35387" w:rsidRDefault="00B5376D">
            <w:pPr>
              <w:pStyle w:val="Bodytext20"/>
              <w:framePr w:w="907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MIBPG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E51FB" w14:textId="77777777" w:rsidR="00F35387" w:rsidRDefault="00F35387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5387" w14:paraId="6683DD1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B7F83" w14:textId="77777777" w:rsidR="00F35387" w:rsidRDefault="00B5376D">
            <w:pPr>
              <w:pStyle w:val="Bodytext20"/>
              <w:framePr w:w="9077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Bodytext21"/>
              </w:rPr>
              <w:t>Broj ARKOD čestice za koju se prijavljuje šteta/broj katastarske čestice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798F5" w14:textId="77777777" w:rsidR="00F35387" w:rsidRDefault="00F35387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5387" w14:paraId="702D7EA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4F538" w14:textId="77777777" w:rsidR="00F35387" w:rsidRDefault="00B5376D">
            <w:pPr>
              <w:pStyle w:val="Bodytext20"/>
              <w:framePr w:w="907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Italic"/>
              </w:rPr>
              <w:t>Za štete u graditeljstvu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064F1" w14:textId="77777777" w:rsidR="00F35387" w:rsidRDefault="00B5376D">
            <w:pPr>
              <w:pStyle w:val="Bodytext20"/>
              <w:framePr w:w="907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Italic"/>
              </w:rPr>
              <w:t>(zaokružiti):</w:t>
            </w:r>
          </w:p>
        </w:tc>
      </w:tr>
      <w:tr w:rsidR="00F35387" w14:paraId="7B91690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60349E" w14:textId="77777777" w:rsidR="00F35387" w:rsidRDefault="00B5376D">
            <w:pPr>
              <w:pStyle w:val="Bodytext20"/>
              <w:framePr w:w="907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Doneseno rješenje o izvedenom stanju: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F5F8D" w14:textId="77777777" w:rsidR="00F35387" w:rsidRDefault="00B5376D">
            <w:pPr>
              <w:pStyle w:val="Bodytext20"/>
              <w:framePr w:w="9077" w:wrap="notBeside" w:vAnchor="text" w:hAnchor="text" w:xAlign="center" w:y="1"/>
              <w:shd w:val="clear" w:color="auto" w:fill="auto"/>
              <w:spacing w:before="0" w:line="220" w:lineRule="exact"/>
              <w:ind w:left="380"/>
            </w:pPr>
            <w:r>
              <w:rPr>
                <w:rStyle w:val="Bodytext21"/>
              </w:rPr>
              <w:t xml:space="preserve">DA NE U </w:t>
            </w:r>
            <w:r>
              <w:rPr>
                <w:rStyle w:val="Bodytext21"/>
              </w:rPr>
              <w:t>postupku</w:t>
            </w:r>
          </w:p>
        </w:tc>
      </w:tr>
    </w:tbl>
    <w:p w14:paraId="147641D4" w14:textId="77777777" w:rsidR="00F35387" w:rsidRDefault="00F35387">
      <w:pPr>
        <w:framePr w:w="9077" w:wrap="notBeside" w:vAnchor="text" w:hAnchor="text" w:xAlign="center" w:y="1"/>
        <w:rPr>
          <w:sz w:val="2"/>
          <w:szCs w:val="2"/>
        </w:rPr>
      </w:pPr>
    </w:p>
    <w:p w14:paraId="17C81C3D" w14:textId="77777777" w:rsidR="00F35387" w:rsidRDefault="00F35387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4541"/>
      </w:tblGrid>
      <w:tr w:rsidR="00F35387" w14:paraId="658E496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008CE" w14:textId="77777777" w:rsidR="00F35387" w:rsidRDefault="00B5376D">
            <w:pPr>
              <w:pStyle w:val="Bodytext20"/>
              <w:framePr w:w="90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Bodytext2105ptBold"/>
              </w:rPr>
              <w:t>Prijavljujem štetu na imovini (zaokružiti):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EACF6" w14:textId="77777777" w:rsidR="00F35387" w:rsidRDefault="00B5376D">
            <w:pPr>
              <w:pStyle w:val="Bodytext20"/>
              <w:framePr w:w="9082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Bodytext2105ptBold"/>
              </w:rPr>
              <w:t>Opis imovine na kojoj je nastala šteta:</w:t>
            </w:r>
          </w:p>
        </w:tc>
      </w:tr>
      <w:tr w:rsidR="00F35387" w14:paraId="5927C98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223B9" w14:textId="77777777" w:rsidR="00F35387" w:rsidRDefault="00B5376D">
            <w:pPr>
              <w:pStyle w:val="Bodytext20"/>
              <w:framePr w:w="90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1. građevine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131FE" w14:textId="77777777" w:rsidR="00F35387" w:rsidRDefault="00F35387">
            <w:pPr>
              <w:framePr w:w="9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5387" w14:paraId="0F3E890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BC564" w14:textId="77777777" w:rsidR="00F35387" w:rsidRDefault="00B5376D">
            <w:pPr>
              <w:pStyle w:val="Bodytext20"/>
              <w:framePr w:w="90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2. oprema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07CBF" w14:textId="77777777" w:rsidR="00F35387" w:rsidRDefault="00F35387">
            <w:pPr>
              <w:framePr w:w="9082" w:wrap="notBeside" w:vAnchor="text" w:hAnchor="text" w:xAlign="center" w:y="1"/>
            </w:pPr>
          </w:p>
        </w:tc>
      </w:tr>
      <w:tr w:rsidR="00F35387" w14:paraId="297D201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C6D25" w14:textId="77777777" w:rsidR="00F35387" w:rsidRDefault="00B5376D">
            <w:pPr>
              <w:pStyle w:val="Bodytext20"/>
              <w:framePr w:w="90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3. zemljište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411D5" w14:textId="77777777" w:rsidR="00F35387" w:rsidRDefault="00F35387">
            <w:pPr>
              <w:framePr w:w="9082" w:wrap="notBeside" w:vAnchor="text" w:hAnchor="text" w:xAlign="center" w:y="1"/>
            </w:pPr>
          </w:p>
        </w:tc>
      </w:tr>
      <w:tr w:rsidR="00F35387" w14:paraId="57B7DCA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450F2" w14:textId="77777777" w:rsidR="00F35387" w:rsidRDefault="00B5376D">
            <w:pPr>
              <w:pStyle w:val="Bodytext20"/>
              <w:framePr w:w="90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4. višegodišnji nasadi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217CD" w14:textId="77777777" w:rsidR="00F35387" w:rsidRDefault="00F35387">
            <w:pPr>
              <w:framePr w:w="9082" w:wrap="notBeside" w:vAnchor="text" w:hAnchor="text" w:xAlign="center" w:y="1"/>
            </w:pPr>
          </w:p>
        </w:tc>
      </w:tr>
      <w:tr w:rsidR="00F35387" w14:paraId="3AEDD12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9C472" w14:textId="77777777" w:rsidR="00F35387" w:rsidRDefault="00B5376D">
            <w:pPr>
              <w:pStyle w:val="Bodytext20"/>
              <w:framePr w:w="90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5. šume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21CF5" w14:textId="77777777" w:rsidR="00F35387" w:rsidRDefault="00F35387">
            <w:pPr>
              <w:framePr w:w="9082" w:wrap="notBeside" w:vAnchor="text" w:hAnchor="text" w:xAlign="center" w:y="1"/>
            </w:pPr>
          </w:p>
        </w:tc>
      </w:tr>
      <w:tr w:rsidR="00F35387" w14:paraId="58B8668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D793E" w14:textId="77777777" w:rsidR="00F35387" w:rsidRDefault="00B5376D">
            <w:pPr>
              <w:pStyle w:val="Bodytext20"/>
              <w:framePr w:w="90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6. stoka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12293" w14:textId="77777777" w:rsidR="00F35387" w:rsidRDefault="00F35387">
            <w:pPr>
              <w:framePr w:w="9082" w:wrap="notBeside" w:vAnchor="text" w:hAnchor="text" w:xAlign="center" w:y="1"/>
            </w:pPr>
          </w:p>
        </w:tc>
      </w:tr>
      <w:tr w:rsidR="00F35387" w14:paraId="1CBC52E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30085" w14:textId="77777777" w:rsidR="00F35387" w:rsidRDefault="00B5376D">
            <w:pPr>
              <w:pStyle w:val="Bodytext20"/>
              <w:framePr w:w="90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7. ribe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7CB3A" w14:textId="77777777" w:rsidR="00F35387" w:rsidRDefault="00F35387">
            <w:pPr>
              <w:framePr w:w="9082" w:wrap="notBeside" w:vAnchor="text" w:hAnchor="text" w:xAlign="center" w:y="1"/>
            </w:pPr>
          </w:p>
        </w:tc>
      </w:tr>
      <w:tr w:rsidR="00F35387" w14:paraId="62694D8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531CB" w14:textId="77777777" w:rsidR="00F35387" w:rsidRDefault="00B5376D">
            <w:pPr>
              <w:pStyle w:val="Bodytext20"/>
              <w:framePr w:w="90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8. poljoprivredna proizvodnja - prirod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43CB2" w14:textId="77777777" w:rsidR="00F35387" w:rsidRDefault="00F35387">
            <w:pPr>
              <w:framePr w:w="9082" w:wrap="notBeside" w:vAnchor="text" w:hAnchor="text" w:xAlign="center" w:y="1"/>
            </w:pPr>
          </w:p>
        </w:tc>
      </w:tr>
      <w:tr w:rsidR="00F35387" w14:paraId="3D56F2D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13911" w14:textId="77777777" w:rsidR="00F35387" w:rsidRDefault="00B5376D">
            <w:pPr>
              <w:pStyle w:val="Bodytext20"/>
              <w:framePr w:w="90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9. ostala dobra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74461" w14:textId="77777777" w:rsidR="00F35387" w:rsidRDefault="00F35387">
            <w:pPr>
              <w:framePr w:w="9082" w:wrap="notBeside" w:vAnchor="text" w:hAnchor="text" w:xAlign="center" w:y="1"/>
            </w:pPr>
          </w:p>
        </w:tc>
      </w:tr>
      <w:tr w:rsidR="00F35387" w14:paraId="4DD4791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DEA88" w14:textId="77777777" w:rsidR="00F35387" w:rsidRDefault="00B5376D">
            <w:pPr>
              <w:pStyle w:val="Bodytext20"/>
              <w:framePr w:w="90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10. troškovi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B47F5" w14:textId="77777777" w:rsidR="00F35387" w:rsidRDefault="00F35387">
            <w:pPr>
              <w:framePr w:w="9082" w:wrap="notBeside" w:vAnchor="text" w:hAnchor="text" w:xAlign="center" w:y="1"/>
            </w:pPr>
          </w:p>
        </w:tc>
      </w:tr>
      <w:tr w:rsidR="00F35387" w14:paraId="1C5DF5F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54CB4" w14:textId="77777777" w:rsidR="00F35387" w:rsidRDefault="00B5376D">
            <w:pPr>
              <w:pStyle w:val="Bodytext20"/>
              <w:framePr w:w="90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11. </w:t>
            </w:r>
            <w:r>
              <w:rPr>
                <w:rStyle w:val="Bodytext2105ptBold"/>
              </w:rPr>
              <w:t>Ukupni iznos prve procjene štete: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CC72D3" w14:textId="77777777" w:rsidR="00F35387" w:rsidRDefault="00B5376D">
            <w:pPr>
              <w:pStyle w:val="Bodytext20"/>
              <w:framePr w:w="9082" w:wrap="notBeside" w:vAnchor="text" w:hAnchor="text" w:xAlign="center" w:y="1"/>
              <w:shd w:val="clear" w:color="auto" w:fill="auto"/>
              <w:spacing w:before="0" w:line="220" w:lineRule="exact"/>
              <w:ind w:left="3400"/>
            </w:pPr>
            <w:r>
              <w:rPr>
                <w:rStyle w:val="Bodytext21"/>
              </w:rPr>
              <w:t>kn</w:t>
            </w:r>
          </w:p>
        </w:tc>
      </w:tr>
      <w:tr w:rsidR="00F35387" w14:paraId="5D4AD33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B22BE5" w14:textId="77777777" w:rsidR="00F35387" w:rsidRDefault="00B5376D">
            <w:pPr>
              <w:pStyle w:val="Bodytext20"/>
              <w:framePr w:w="908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Osiguranje imovine od rizika prirodne nepogode za koju se prijavljuje šteta (zaokružiti) </w:t>
            </w:r>
            <w:r>
              <w:rPr>
                <w:rStyle w:val="Bodytext2Calibri105pt"/>
                <w:b w:val="0"/>
                <w:bCs w:val="0"/>
              </w:rPr>
              <w:t>DA NE</w:t>
            </w:r>
          </w:p>
        </w:tc>
      </w:tr>
    </w:tbl>
    <w:p w14:paraId="1A96F6AC" w14:textId="77777777" w:rsidR="00F35387" w:rsidRDefault="00B5376D">
      <w:pPr>
        <w:pStyle w:val="Tablecaption20"/>
        <w:framePr w:w="9082" w:wrap="notBeside" w:vAnchor="text" w:hAnchor="text" w:xAlign="center" w:y="1"/>
        <w:shd w:val="clear" w:color="auto" w:fill="auto"/>
        <w:spacing w:line="220" w:lineRule="exact"/>
      </w:pPr>
      <w:r>
        <w:t>Mjesto i datum:</w:t>
      </w:r>
    </w:p>
    <w:p w14:paraId="2C81F5B5" w14:textId="77777777" w:rsidR="00F35387" w:rsidRDefault="00F35387">
      <w:pPr>
        <w:framePr w:w="9082" w:wrap="notBeside" w:vAnchor="text" w:hAnchor="text" w:xAlign="center" w:y="1"/>
        <w:rPr>
          <w:sz w:val="2"/>
          <w:szCs w:val="2"/>
        </w:rPr>
      </w:pPr>
    </w:p>
    <w:p w14:paraId="10BBF6B3" w14:textId="77777777" w:rsidR="00F35387" w:rsidRDefault="00F35387">
      <w:pPr>
        <w:rPr>
          <w:sz w:val="2"/>
          <w:szCs w:val="2"/>
        </w:rPr>
      </w:pPr>
    </w:p>
    <w:p w14:paraId="15F3F19E" w14:textId="77777777" w:rsidR="00F35387" w:rsidRDefault="00B5376D">
      <w:pPr>
        <w:pStyle w:val="Bodytext20"/>
        <w:shd w:val="clear" w:color="auto" w:fill="auto"/>
        <w:spacing w:before="707" w:line="220" w:lineRule="exact"/>
      </w:pPr>
      <w:r>
        <w:t>Potpis prijavitelja štete (za pravne osobe: pečat i potpis odgovorne osobe):</w:t>
      </w:r>
    </w:p>
    <w:sectPr w:rsidR="00F35387">
      <w:pgSz w:w="11900" w:h="16840"/>
      <w:pgMar w:top="1331" w:right="1407" w:bottom="1331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207E3" w14:textId="77777777" w:rsidR="00B5376D" w:rsidRDefault="00B5376D">
      <w:r>
        <w:separator/>
      </w:r>
    </w:p>
  </w:endnote>
  <w:endnote w:type="continuationSeparator" w:id="0">
    <w:p w14:paraId="0369D6A9" w14:textId="77777777" w:rsidR="00B5376D" w:rsidRDefault="00B5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980AD" w14:textId="77777777" w:rsidR="00B5376D" w:rsidRDefault="00B5376D"/>
  </w:footnote>
  <w:footnote w:type="continuationSeparator" w:id="0">
    <w:p w14:paraId="455CB21F" w14:textId="77777777" w:rsidR="00B5376D" w:rsidRDefault="00B537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87"/>
    <w:rsid w:val="00810360"/>
    <w:rsid w:val="00B5376D"/>
    <w:rsid w:val="00F3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1AFF"/>
  <w15:docId w15:val="{3A862403-902B-42B1-A25E-BE736818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3">
    <w:name w:val="Body text (3)_"/>
    <w:basedOn w:val="Zadanifontodlomka"/>
    <w:link w:val="Body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">
    <w:name w:val="Table caption_"/>
    <w:basedOn w:val="Zadanifontodlomka"/>
    <w:link w:val="Tablecaption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Zadanifontodlomka"/>
    <w:link w:val="Body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Bold">
    <w:name w:val="Body text (2) + 10;5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Bodytext21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Italic">
    <w:name w:val="Body text (2) + 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Tablecaption2">
    <w:name w:val="Table caption (2)_"/>
    <w:basedOn w:val="Zadanifontodlomka"/>
    <w:link w:val="Tablecaption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Calibri105pt">
    <w:name w:val="Body text (2) + Calibri;10;5 p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Zarko</dc:creator>
  <cp:keywords/>
  <cp:lastModifiedBy>Ivan Zarko</cp:lastModifiedBy>
  <cp:revision>1</cp:revision>
  <dcterms:created xsi:type="dcterms:W3CDTF">2020-04-02T16:00:00Z</dcterms:created>
  <dcterms:modified xsi:type="dcterms:W3CDTF">2020-04-02T16:01:00Z</dcterms:modified>
</cp:coreProperties>
</file>