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2654" w14:textId="4BD2E45F" w:rsidR="00133585" w:rsidRPr="00133585" w:rsidRDefault="00133585" w:rsidP="00133585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133585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P R I J E D L O G -</w:t>
      </w:r>
    </w:p>
    <w:p w14:paraId="0A05527A" w14:textId="1B170AF5" w:rsidR="00B111AB" w:rsidRDefault="00B111AB" w:rsidP="00AE7AC8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294E56">
        <w:rPr>
          <w:rFonts w:ascii="Arial" w:eastAsiaTheme="minorHAnsi" w:hAnsi="Arial" w:cs="Arial"/>
          <w:color w:val="000000"/>
          <w:sz w:val="24"/>
          <w:szCs w:val="24"/>
        </w:rPr>
        <w:t>Na temelju članka 9</w:t>
      </w:r>
      <w:r w:rsidR="00C225D0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0A1F4B" w:rsidRPr="00294E5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94E56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C225D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94E56">
        <w:rPr>
          <w:rFonts w:ascii="Arial" w:eastAsiaTheme="minorHAnsi" w:hAnsi="Arial" w:cs="Arial"/>
          <w:color w:val="000000"/>
          <w:sz w:val="24"/>
          <w:szCs w:val="24"/>
        </w:rPr>
        <w:t>Zakona o financiranju javnih potreba u kulturi (Narodne novine</w:t>
      </w:r>
      <w:r w:rsidR="0052011F" w:rsidRPr="00294E56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294E56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</w:t>
      </w:r>
      <w:r w:rsidR="00C225D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 33/01, 60/01-vjerodostojno tumačenje, 129/05, 109/07, 125/08, 36/09,</w:t>
      </w:r>
      <w:r w:rsidR="00C225D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150/11</w:t>
      </w:r>
      <w:r w:rsidR="00C225D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19/13-pročišćeni tekst, 137/15, 123/17</w:t>
      </w:r>
      <w:r w:rsidR="00ED16A2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ED16A2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144/20</w:t>
      </w:r>
      <w:r w:rsidR="00AE7AC8" w:rsidRPr="00294E5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</w:t>
      </w:r>
      <w:r w:rsidR="00AE7AC8" w:rsidRPr="00294E5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(Službeni glasnik</w:t>
      </w:r>
      <w:r w:rsidR="00C225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AE7AC8" w:rsidRPr="00294E56">
        <w:rPr>
          <w:rFonts w:ascii="Arial" w:eastAsia="Times New Roman" w:hAnsi="Arial" w:cs="Arial"/>
          <w:noProof/>
          <w:sz w:val="24"/>
          <w:szCs w:val="20"/>
          <w:lang w:eastAsia="hr-HR"/>
        </w:rPr>
        <w:t>, broj 0</w:t>
      </w:r>
      <w:r w:rsidR="00ED16A2" w:rsidRPr="00294E56">
        <w:rPr>
          <w:rFonts w:ascii="Arial" w:eastAsia="Times New Roman" w:hAnsi="Arial" w:cs="Arial"/>
          <w:noProof/>
          <w:sz w:val="24"/>
          <w:szCs w:val="20"/>
          <w:lang w:eastAsia="hr-HR"/>
        </w:rPr>
        <w:t>1/21</w:t>
      </w:r>
      <w:r w:rsidR="00AE7AC8" w:rsidRPr="00294E56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C225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AE7AC8" w:rsidRPr="00294E5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="00AE7AC8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</w:t>
      </w:r>
      <w:r w:rsidR="00ED16A2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AE7AC8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C225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E7AC8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ED16A2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C225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__. </w:t>
      </w:r>
      <w:r w:rsidR="00294E56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>prosinca</w:t>
      </w:r>
      <w:r w:rsidR="00AE7AC8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</w:t>
      </w:r>
      <w:r w:rsidR="00ED16A2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AE7AC8" w:rsidRPr="00294E5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</w:t>
      </w:r>
    </w:p>
    <w:p w14:paraId="7F0D0DE5" w14:textId="32DB05AD" w:rsidR="00C225D0" w:rsidRDefault="00C225D0" w:rsidP="00AE7AC8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CEF873B" w14:textId="77777777" w:rsidR="0003547D" w:rsidRDefault="0003547D" w:rsidP="00C225D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0A659DC4" w14:textId="675F4539" w:rsidR="00B111AB" w:rsidRPr="00294E56" w:rsidRDefault="00B111AB" w:rsidP="00C225D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77621695" w14:textId="77777777" w:rsidR="00B111AB" w:rsidRPr="00294E56" w:rsidRDefault="00B111AB" w:rsidP="00C225D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14:paraId="09093CAE" w14:textId="77777777" w:rsidR="00B111AB" w:rsidRPr="00294E56" w:rsidRDefault="00B111AB" w:rsidP="00C225D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1C51C1"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ED16A2"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294E5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14:paraId="42699E13" w14:textId="77777777" w:rsidR="00B111AB" w:rsidRPr="00294E56" w:rsidRDefault="00B111AB" w:rsidP="00C225D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8E227F3" w14:textId="77777777" w:rsidR="00B111AB" w:rsidRPr="00294E56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7238871" w14:textId="77777777" w:rsidR="0052011F" w:rsidRPr="00294E56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93637DC" w14:textId="0D18C094" w:rsidR="0052011F" w:rsidRPr="00294E56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1C51C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D16A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2214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utvrđuje kao svoje javne potrebe, kao i one koje su utvrđene posebnim zakonom, a osobito:</w:t>
      </w:r>
    </w:p>
    <w:p w14:paraId="7009C078" w14:textId="77777777" w:rsidR="0052011F" w:rsidRPr="00294E56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14:paraId="4129BBB9" w14:textId="77777777" w:rsidR="00722141" w:rsidRPr="00294E56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14:paraId="7913730F" w14:textId="727637C5" w:rsidR="00722141" w:rsidRPr="00294E56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investicijsko održavanje, adaptacije i prijeko potrebni zahvati na objektima kulture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A31F1E5" w14:textId="77777777" w:rsidR="00722141" w:rsidRPr="00294E56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19CA50" w14:textId="3003A386" w:rsidR="00722141" w:rsidRPr="00294E56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D16A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294E5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financiraju iz Proračuna Grada Ivanić-Grada za 20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D16A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294E5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14:paraId="1D733D1A" w14:textId="77777777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D0EEF20" w14:textId="77777777" w:rsidR="00F95823" w:rsidRPr="00294E56" w:rsidRDefault="00F95823" w:rsidP="001B4E9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0F85B77" w14:textId="77777777" w:rsidR="00AB2494" w:rsidRPr="00294E56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D9D0F4" w14:textId="1E057785" w:rsidR="00BD21D2" w:rsidRPr="00294E56" w:rsidRDefault="00B111AB" w:rsidP="001B4E9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kroz financiranje </w:t>
      </w:r>
      <w:r w:rsidR="00BD21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Pučko otvoreno učilište Ivanić-Grad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931E99E" w14:textId="224204EF" w:rsidR="00B111AB" w:rsidRPr="00294E56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</w:p>
    <w:p w14:paraId="3ADC4F74" w14:textId="77777777" w:rsidR="00BD21D2" w:rsidRPr="00294E56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0E0F50D" w14:textId="3F58C889" w:rsidR="00B111AB" w:rsidRPr="00294E56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</w:p>
    <w:p w14:paraId="4125BA61" w14:textId="4C11F5D4" w:rsidR="00BD21D2" w:rsidRPr="00294E56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5F6C0017" w14:textId="6810997C" w:rsidR="003D72A9" w:rsidRPr="00294E56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4D4C5EED" w14:textId="5FDD1139" w:rsidR="003D72A9" w:rsidRPr="00294E56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05E28B82" w14:textId="3EEA961E" w:rsidR="00F95823" w:rsidRPr="00294E56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5F0EB2CC" w14:textId="77777777" w:rsidR="009021A8" w:rsidRPr="00294E56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51EE1B44" w14:textId="77777777" w:rsidR="00F95823" w:rsidRPr="00294E56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698F3C5" w14:textId="77777777" w:rsidR="000D7F94" w:rsidRPr="00294E56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4CC8DE8" w14:textId="77777777" w:rsidR="00B111AB" w:rsidRPr="00294E56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66CBFBE" w14:textId="77777777" w:rsidR="00B111AB" w:rsidRPr="00294E56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2504BA49" w14:textId="77777777" w:rsidR="000D7F94" w:rsidRPr="00294E56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1A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0D7F9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14:paraId="416B4954" w14:textId="77777777" w:rsidR="00B111AB" w:rsidRPr="00294E56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9021A8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14:paraId="4BE8E7F1" w14:textId="77777777" w:rsidR="00596017" w:rsidRPr="00294E56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021A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FFDD1FF" w14:textId="77777777" w:rsidR="0003547D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14:paraId="4116ECE1" w14:textId="1C23AF03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</w:t>
      </w:r>
    </w:p>
    <w:p w14:paraId="278A55E5" w14:textId="77777777" w:rsidR="00B111AB" w:rsidRPr="00294E56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010E0A16" w14:textId="77777777" w:rsidR="00596017" w:rsidRPr="00294E56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C17D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4F29E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2A5A3F2" w14:textId="77777777" w:rsidR="00596017" w:rsidRPr="00294E56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="009C17D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F29E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778F25FF" w14:textId="03B06B21" w:rsidR="00596017" w:rsidRPr="00294E56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244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49B19DFC" w14:textId="295D16A2" w:rsidR="00596017" w:rsidRPr="00294E56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96017"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1B4E9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47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</w:t>
      </w:r>
      <w:r w:rsidR="000D7F94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E06B5D2" w14:textId="77777777" w:rsidR="00F905EA" w:rsidRPr="00294E56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C17D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227A1AFF" w14:textId="77777777" w:rsidR="00D467F5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16A7D15" w14:textId="268773CC" w:rsidR="00896EBD" w:rsidRPr="00294E56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EB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1B4E9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4F29E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D4D5D4E" w14:textId="36F6B4A6" w:rsidR="004F29EF" w:rsidRPr="00294E56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B4E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C01488A" w14:textId="77777777" w:rsidR="004F29EF" w:rsidRPr="00294E56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488963" w14:textId="77777777" w:rsidR="00373965" w:rsidRPr="00294E56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01CB57BC" w14:textId="0EA7C24C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D324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716.3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70F186AF" w14:textId="77777777" w:rsidR="008F4D97" w:rsidRPr="00294E56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CC8DB0A" w14:textId="20CC4589" w:rsidR="008F4D97" w:rsidRPr="00294E56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 rudna renta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4087FBF4" w14:textId="77777777" w:rsidR="008F4D97" w:rsidRPr="00294E56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BD99A14" w14:textId="77777777" w:rsidR="008F4D97" w:rsidRPr="00294E56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E4530E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="00FC573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5F8D453" w14:textId="77777777" w:rsidR="00FC5730" w:rsidRPr="00294E56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E4530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E7F7DF0" w14:textId="77777777" w:rsidR="00B02AC1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</w:t>
      </w:r>
    </w:p>
    <w:p w14:paraId="33A1D412" w14:textId="3C34E74D" w:rsidR="007274A4" w:rsidRPr="00294E56" w:rsidRDefault="00B02AC1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E4530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2517720" w14:textId="77777777" w:rsidR="007274A4" w:rsidRPr="00294E56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53F67E" w14:textId="2E4012C8" w:rsidR="007274A4" w:rsidRPr="00B02AC1" w:rsidRDefault="004B298D" w:rsidP="00B02AC1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274A4" w:rsidRP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Pučkog otvorenog učilišta</w:t>
      </w:r>
    </w:p>
    <w:p w14:paraId="322420E2" w14:textId="77777777" w:rsidR="007274A4" w:rsidRPr="00294E56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14:paraId="2F0E412A" w14:textId="77777777" w:rsidR="008E5E3F" w:rsidRPr="00294E56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E6B189" w14:textId="7E48C5ED" w:rsidR="00B111AB" w:rsidRPr="00294E56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3D35C756" w14:textId="14A03B08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532CFDAA" w14:textId="620565F0" w:rsidR="008E5E3F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-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9139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74A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14:paraId="000C5148" w14:textId="3EFBCCCC" w:rsidR="00B111AB" w:rsidRPr="00294E56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02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</w:t>
      </w:r>
      <w:r w:rsidR="007274A4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7396E78F" w14:textId="70CC7EB9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9139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7F3E3FD3" w14:textId="77777777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12237844" w14:textId="77777777" w:rsidR="00A11966" w:rsidRPr="00294E56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5C990DB" w14:textId="0DBCE763" w:rsidR="00A11966" w:rsidRPr="00294E56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50C71EB0" w14:textId="4FA05F29" w:rsidR="00A11966" w:rsidRPr="00294E56" w:rsidRDefault="00B02AC1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19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rashodi 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119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01F12CF8" w14:textId="308D4AC1" w:rsidR="00A11966" w:rsidRPr="00294E56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9139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1C56D035" w14:textId="667002BC" w:rsidR="00A11966" w:rsidRPr="00294E56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02AC1"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97E37E1" w14:textId="47BF19C2" w:rsidR="00A11966" w:rsidRPr="00294E56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</w:t>
      </w:r>
      <w:r w:rsidR="00D9139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9139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9581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0A328D2E" w14:textId="77777777" w:rsidR="005D623F" w:rsidRPr="00294E56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05EDA67" w14:textId="1B4C41E3" w:rsidR="004B298D" w:rsidRPr="00D84200" w:rsidRDefault="00D84200" w:rsidP="00D84200">
      <w:pPr>
        <w:widowControl w:val="0"/>
        <w:suppressAutoHyphens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4B298D" w:rsidRP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3.200,00</w:t>
      </w:r>
      <w:r w:rsidR="00B02AC1" w:rsidRP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298D" w:rsidRP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61ED8033" w14:textId="23607C89" w:rsidR="005D623F" w:rsidRPr="00294E56" w:rsidRDefault="00D84200" w:rsidP="00D84200">
      <w:pPr>
        <w:pStyle w:val="Odlomakpopisa"/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D623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="005D623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6F5C1C1C" w14:textId="728A4647" w:rsidR="005D623F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</w:t>
      </w:r>
      <w:r w:rsidR="00B02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4.7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7B347318" w14:textId="77777777" w:rsidR="00B02AC1" w:rsidRPr="00294E56" w:rsidRDefault="00B02AC1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BAF5A7A" w14:textId="77777777" w:rsidR="00D91395" w:rsidRPr="00294E56" w:rsidRDefault="00D91395" w:rsidP="00D9139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512EE159" w14:textId="7DB34B99" w:rsidR="005D623F" w:rsidRPr="00D84200" w:rsidRDefault="00D84200" w:rsidP="00D84200">
      <w:pPr>
        <w:pStyle w:val="Odlomakpopisa"/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D91395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91395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15.900,00 kn</w:t>
      </w:r>
    </w:p>
    <w:p w14:paraId="0E87E3CF" w14:textId="388FDEBE" w:rsidR="00D91395" w:rsidRPr="00294E56" w:rsidRDefault="00D91395" w:rsidP="00D91395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Ukupno:                               </w:t>
      </w:r>
      <w:r w:rsid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15.900,00 kn</w:t>
      </w:r>
    </w:p>
    <w:p w14:paraId="53093B7D" w14:textId="77777777" w:rsidR="00D84200" w:rsidRDefault="00D84200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3B32D3" w14:textId="2895A1E0" w:rsidR="005D623F" w:rsidRPr="00294E56" w:rsidRDefault="004B298D" w:rsidP="00D84200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B784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D62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0198C17" w14:textId="77777777" w:rsidR="005D623F" w:rsidRPr="00294E56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F20141D" w14:textId="77777777" w:rsidR="005D623F" w:rsidRPr="00294E56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4CB07A7F" w14:textId="55E000F2" w:rsidR="005D623F" w:rsidRPr="00D84200" w:rsidRDefault="00D84200" w:rsidP="00D84200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C81C6F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="005D623F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C81C6F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16.</w:t>
      </w:r>
      <w:r w:rsidR="004B298D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D623F" w:rsidRP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9582B70" w14:textId="0312DE5B" w:rsidR="005D623F" w:rsidRPr="00294E56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</w:t>
      </w:r>
      <w:r w:rsidR="00C81C6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73B1949" w14:textId="77777777" w:rsidR="00D842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</w:t>
      </w:r>
    </w:p>
    <w:p w14:paraId="36871E3C" w14:textId="4110181F" w:rsidR="005D623F" w:rsidRPr="00294E56" w:rsidRDefault="00D84200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D62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D62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789FC6A0" w14:textId="43E8E0B3" w:rsidR="005D623F" w:rsidRPr="00294E56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006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84200" w:rsidRPr="00F006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4200" w:rsidRPr="00F006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</w:t>
      </w:r>
      <w:r w:rsidR="00C81C6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14:paraId="2493D85F" w14:textId="722A9104" w:rsidR="005D623F" w:rsidRPr="00294E56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F006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C81C6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3C5A26AE" w14:textId="77777777" w:rsidR="00D84200" w:rsidRDefault="00D84200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6E06BE2" w14:textId="28B901A4" w:rsidR="00C81C6F" w:rsidRPr="00294E56" w:rsidRDefault="00D84200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C81C6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7A979FDB" w14:textId="77777777" w:rsidR="00C81C6F" w:rsidRPr="00294E56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25DC7DD6" w14:textId="5DB0324A" w:rsidR="00C81C6F" w:rsidRPr="00294E56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006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84200" w:rsidRPr="00F006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842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13.000,00 kn</w:t>
      </w:r>
    </w:p>
    <w:p w14:paraId="16D4362A" w14:textId="4B86194C" w:rsidR="005D623F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13.000,00 kn</w:t>
      </w:r>
    </w:p>
    <w:p w14:paraId="72855F55" w14:textId="77777777" w:rsidR="00D84200" w:rsidRPr="00294E56" w:rsidRDefault="00D84200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2E9E4E" w14:textId="35868DF8" w:rsidR="0089634B" w:rsidRPr="00294E56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257C0741" w14:textId="4532C1F7" w:rsidR="0089634B" w:rsidRPr="00294E56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D842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22F1830" w14:textId="184ADF40" w:rsidR="0089634B" w:rsidRPr="00544762" w:rsidRDefault="00544762" w:rsidP="0054476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a. </w:t>
      </w:r>
      <w:r w:rsidR="0089634B"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3BFBF89" w14:textId="5943B2A4" w:rsidR="0089634B" w:rsidRPr="00281BCE" w:rsidRDefault="00544762" w:rsidP="0054476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81BCE" w:rsidRP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34B" w:rsidRP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56656A" w:rsidRP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1E2130" w:rsidRP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89634B" w:rsidRPr="00281B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6E2392EE" w14:textId="77777777" w:rsidR="0089634B" w:rsidRPr="00294E56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1E213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5C89C16" w14:textId="77777777" w:rsidR="00310992" w:rsidRPr="00294E56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18D9EC" w14:textId="67D3959E" w:rsidR="00310992" w:rsidRPr="00544762" w:rsidRDefault="00722560" w:rsidP="00544762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310992"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06D1C15" w14:textId="43BCEF50" w:rsidR="00310992" w:rsidRPr="00294E56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4DB3A4E" w14:textId="0110254A" w:rsidR="00310992" w:rsidRPr="00544762" w:rsidRDefault="00544762" w:rsidP="00544762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</w:t>
      </w:r>
      <w:r w:rsidR="00310992" w:rsidRP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95892A8" w14:textId="3EA26E2E" w:rsidR="00310992" w:rsidRPr="00294E56" w:rsidRDefault="0054476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10992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35FF2C72" w14:textId="15293145" w:rsidR="00310992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66578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853E8EC" w14:textId="77777777" w:rsidR="00544762" w:rsidRPr="00294E56" w:rsidRDefault="0054476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58DD18" w14:textId="492641A8" w:rsidR="001A1CFA" w:rsidRPr="00294E56" w:rsidRDefault="001A1CFA" w:rsidP="00544762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126A6BB" w14:textId="65BFFA32" w:rsidR="001A1CFA" w:rsidRPr="00294E56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447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2D71293" w14:textId="5D2FBE92" w:rsidR="001A1CFA" w:rsidRPr="00096BA3" w:rsidRDefault="00096BA3" w:rsidP="00096B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A1CFA"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FF0658C" w14:textId="00202D54" w:rsidR="001A1CFA" w:rsidRPr="00294E56" w:rsidRDefault="00096BA3" w:rsidP="001A1CFA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1A1CF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45.000,00 kn</w:t>
      </w:r>
    </w:p>
    <w:p w14:paraId="5474907D" w14:textId="77777777" w:rsidR="001A1CFA" w:rsidRPr="00294E56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45.000,00 kn</w:t>
      </w:r>
    </w:p>
    <w:p w14:paraId="16D7E314" w14:textId="77777777" w:rsidR="00A45363" w:rsidRPr="00294E56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2F3DAB" w14:textId="6D778F6F" w:rsidR="00A45363" w:rsidRPr="00294E56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(kapitalni projekt)</w:t>
      </w:r>
    </w:p>
    <w:p w14:paraId="765DCD4B" w14:textId="1EC67DB4" w:rsidR="00A45363" w:rsidRPr="00294E56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A1CF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Višak prihoda namjenski prihodi</w:t>
      </w:r>
    </w:p>
    <w:p w14:paraId="07999FF9" w14:textId="5590DCAE" w:rsidR="00A45363" w:rsidRPr="00294E56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B9AD253" w14:textId="0A60C60E" w:rsidR="00722560" w:rsidRPr="00294E56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</w:t>
      </w:r>
      <w:r w:rsidR="0056656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96BA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155.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14:paraId="6D837CD6" w14:textId="2504496F" w:rsidR="00A45363" w:rsidRPr="00294E56" w:rsidRDefault="00665787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155.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685910E8" w14:textId="77777777" w:rsidR="00310992" w:rsidRPr="00294E56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BEA752A" w14:textId="77777777" w:rsidR="0089634B" w:rsidRPr="00294E56" w:rsidRDefault="00A45363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         Izvor financiranja: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2C9DA0C7" w14:textId="13F8F85A" w:rsidR="0089634B" w:rsidRPr="00294E56" w:rsidRDefault="00096BA3" w:rsidP="00096B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b</w:t>
      </w:r>
      <w:r w:rsidR="0022202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62DC7F0" w14:textId="07FC4919" w:rsidR="0089634B" w:rsidRPr="00294E56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C0FB5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="004349F3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96BA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="008C0FB5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A45363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155C0D45" w14:textId="711DC279" w:rsidR="0089634B" w:rsidRPr="00294E56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="0072256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670D769" w14:textId="77777777" w:rsidR="00096BA3" w:rsidRDefault="00722560" w:rsidP="007755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14:paraId="0775C3B2" w14:textId="5C801D0E" w:rsidR="00775557" w:rsidRPr="00294E56" w:rsidRDefault="00096BA3" w:rsidP="007755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Adaptacija i uređenje velike dvorane (</w:t>
      </w:r>
      <w:r w:rsidR="0072256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4BE13CE9" w14:textId="77777777" w:rsidR="00722560" w:rsidRPr="00294E56" w:rsidRDefault="00722560" w:rsidP="007755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77555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1AEA87CB" w14:textId="7604DA32" w:rsidR="00775557" w:rsidRPr="00294E56" w:rsidRDefault="00775557" w:rsidP="0077555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26845B9" w14:textId="3780B6F1" w:rsidR="00775557" w:rsidRPr="00294E56" w:rsidRDefault="00775557" w:rsidP="0077555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096BA3" w:rsidRPr="00096BA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096BA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75.000,00 kn</w:t>
      </w:r>
    </w:p>
    <w:p w14:paraId="65478EEA" w14:textId="32124A9B" w:rsidR="00775557" w:rsidRPr="00294E56" w:rsidRDefault="00775557" w:rsidP="0077555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096B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75.000,00 kn</w:t>
      </w:r>
    </w:p>
    <w:p w14:paraId="05429681" w14:textId="77777777" w:rsidR="005D623F" w:rsidRPr="00294E56" w:rsidRDefault="00722560" w:rsidP="0077555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6949120" w14:textId="77777777" w:rsidR="00BF2466" w:rsidRPr="00294E56" w:rsidRDefault="0022202D" w:rsidP="008C0F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14:paraId="6C9076A7" w14:textId="77777777" w:rsidR="00BF2466" w:rsidRPr="00294E56" w:rsidRDefault="004349F3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5A289CC8" w14:textId="77777777" w:rsidR="003C4305" w:rsidRDefault="003C4305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D24D26F" w14:textId="4FAC4066" w:rsidR="0089634B" w:rsidRPr="00294E56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9634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</w:t>
      </w:r>
      <w:r w:rsidR="0094229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8A9F094" w14:textId="1E2F7255" w:rsidR="00B460A8" w:rsidRPr="00294E56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Program: Redovna djelatnost Gradske knjižnice</w:t>
      </w:r>
    </w:p>
    <w:p w14:paraId="7A7F01CE" w14:textId="1D41E239" w:rsidR="005D623F" w:rsidRPr="00294E56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757523D5" w14:textId="77777777" w:rsidR="008E5E3F" w:rsidRPr="00294E56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29ECA714" w14:textId="77777777" w:rsidR="00B111AB" w:rsidRPr="00294E56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6D2781D" w14:textId="3ACA85BC" w:rsidR="00B111AB" w:rsidRPr="00294E56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="009B234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B234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0356E62D" w14:textId="79751B59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7C906B8" w14:textId="516F2080" w:rsidR="00B111AB" w:rsidRPr="00294E56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14:paraId="3613876D" w14:textId="6280BA1C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D70A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</w:t>
      </w:r>
      <w:r w:rsidR="00EE3C7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4C4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263F3E7C" w14:textId="77777777" w:rsidR="00B111AB" w:rsidRPr="00294E56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34CE560" w14:textId="59E518D5" w:rsidR="008E5E3F" w:rsidRPr="003C4305" w:rsidRDefault="008E5E3F" w:rsidP="003C4305">
      <w:pPr>
        <w:pStyle w:val="Odlomakpopisa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</w:t>
      </w:r>
      <w:r w:rsidR="00515D66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A419B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10.3</w:t>
      </w:r>
      <w:r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180874E9" w14:textId="11B67442" w:rsidR="00B111AB" w:rsidRPr="00294E56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rashodi </w:t>
      </w:r>
      <w:r w:rsidR="009B234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41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B234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A41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1779CABD" w14:textId="301BCC51" w:rsidR="00515D66" w:rsidRPr="003C4305" w:rsidRDefault="00515D66" w:rsidP="003C4305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EE3C76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A419B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</w:t>
      </w:r>
      <w:r w:rsidR="00CA743A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A419B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743A"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6638210" w14:textId="4CF21D25" w:rsidR="00373965" w:rsidRPr="003C4305" w:rsidRDefault="00373965" w:rsidP="003C4305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CA419B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22.5</w:t>
      </w:r>
      <w:r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22816BA4" w14:textId="2C25DC77" w:rsidR="00515D66" w:rsidRPr="00294E56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Ukupno:                           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63E7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41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="009B234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A419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5A0B4586" w14:textId="77777777" w:rsidR="00515D66" w:rsidRPr="00294E56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D770270" w14:textId="43878BA2" w:rsidR="00515D66" w:rsidRPr="00294E56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059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59A57DF1" w14:textId="2CD25BF5" w:rsidR="00515D66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059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D1E8399" w14:textId="77777777" w:rsidR="003C4305" w:rsidRPr="00294E56" w:rsidRDefault="003C430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DD7F1C" w14:textId="635894B0" w:rsidR="00863E76" w:rsidRPr="00294E56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186238FB" w14:textId="7FF76D17" w:rsidR="00863E76" w:rsidRPr="003C4305" w:rsidRDefault="009B2345" w:rsidP="003C4305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umjet</w:t>
      </w:r>
      <w:r w:rsidR="00C607AA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nička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djela i ostale izložbene vrijednosti</w:t>
      </w:r>
      <w:r w:rsidR="00863E76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D5D5A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="00CA743A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5D5D5A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0B30A691" w14:textId="2A78F033" w:rsidR="003E72A9" w:rsidRPr="00294E56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</w:t>
      </w:r>
      <w:r w:rsidR="003C43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3E72A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      </w:t>
      </w:r>
      <w:r w:rsidR="00215C5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5D5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70.0</w:t>
      </w:r>
      <w:r w:rsidR="00215C5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2041E6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</w:t>
      </w:r>
      <w:r w:rsidR="003E72A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14:paraId="6472B0B0" w14:textId="77777777" w:rsidR="008059E9" w:rsidRPr="00294E56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14:paraId="1EF129A1" w14:textId="5F122D8B" w:rsidR="00C364D2" w:rsidRPr="00294E56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(a+b+c+d)                                           </w:t>
      </w:r>
      <w:r w:rsidR="005D5D5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C43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D5D5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708.800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4D6C93A" w14:textId="77777777" w:rsidR="008059E9" w:rsidRPr="00294E56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14:paraId="5EF27156" w14:textId="77777777" w:rsidR="003E72A9" w:rsidRPr="00294E56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15F2E416" w14:textId="77777777" w:rsidR="0021290B" w:rsidRPr="00294E56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14:paraId="2224CC6D" w14:textId="77777777" w:rsidR="0021290B" w:rsidRPr="00294E56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8C3406B" w14:textId="6A84CB96" w:rsidR="0021290B" w:rsidRPr="00294E56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4F517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517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758B4C5E" w14:textId="5AD66405" w:rsidR="004F5178" w:rsidRPr="00294E56" w:rsidRDefault="004F5178" w:rsidP="004F5178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8.500,00 kn </w:t>
      </w:r>
    </w:p>
    <w:p w14:paraId="7BFDA9F5" w14:textId="144CB313" w:rsidR="0021290B" w:rsidRPr="005D5CFA" w:rsidRDefault="0021290B" w:rsidP="005D5CFA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="004F5178"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8D70AE"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C364D2"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4D6E06ED" w14:textId="5D7EAB0E" w:rsidR="0021290B" w:rsidRPr="00294E56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4F517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F517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F517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10C93BB" w14:textId="77777777" w:rsidR="0021290B" w:rsidRPr="00294E56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14:paraId="2A8C3A69" w14:textId="52AA80BC" w:rsidR="0021290B" w:rsidRPr="005D5CFA" w:rsidRDefault="0021290B" w:rsidP="005D5CFA">
      <w:pPr>
        <w:pStyle w:val="Odlomakpopisa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5D5CFA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C607AA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0A9A0F0" w14:textId="7B125738" w:rsidR="0021290B" w:rsidRPr="00294E56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rashodi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041E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4F740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66900C60" w14:textId="57639CEC" w:rsidR="0021290B" w:rsidRPr="005D5CFA" w:rsidRDefault="0021290B" w:rsidP="005D5CFA">
      <w:pPr>
        <w:pStyle w:val="Odlomakpopisa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D2C60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</w:t>
      </w:r>
      <w:r w:rsidR="00C607AA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3F379C03" w14:textId="01B74541" w:rsidR="0021290B" w:rsidRPr="005D5CFA" w:rsidRDefault="0021290B" w:rsidP="005D5CFA">
      <w:pPr>
        <w:pStyle w:val="Odlomakpopisa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2041E6"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7.5</w:t>
      </w:r>
      <w:r w:rsidRP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5368F076" w14:textId="5A644B87" w:rsidR="0021290B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D2C6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="00C607A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4B258D4" w14:textId="77777777" w:rsidR="005D5CFA" w:rsidRPr="00294E56" w:rsidRDefault="005D5CFA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DDC2BE" w14:textId="77777777" w:rsidR="0021290B" w:rsidRPr="00294E56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14:paraId="0584F81A" w14:textId="30D2698C" w:rsidR="0021290B" w:rsidRPr="005D5CFA" w:rsidRDefault="005D5CFA" w:rsidP="005D5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</w:t>
      </w:r>
      <w:r w:rsidR="003E72A9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21290B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C60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</w:t>
      </w:r>
      <w:r w:rsidR="001C6BD8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21290B" w:rsidRP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92EA156" w14:textId="1327E76B" w:rsidR="0021290B" w:rsidRPr="00294E56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</w:t>
      </w:r>
      <w:r w:rsidR="003E72A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5C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301B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BD2C6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301BB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6CF03A4E" w14:textId="1720053E" w:rsidR="0021290B" w:rsidRPr="00294E56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5D5C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364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301B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BD2C6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C364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0F4123C" w14:textId="77777777" w:rsidR="005D5CFA" w:rsidRDefault="005D5CFA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6F9A8E9" w14:textId="2F291AFB" w:rsidR="0021290B" w:rsidRPr="00294E56" w:rsidRDefault="005D5CFA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1290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</w:t>
      </w:r>
      <w:r w:rsidR="003E72A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="0021290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D2C6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364D2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21290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14:paraId="42D1E61C" w14:textId="77777777" w:rsidR="0021290B" w:rsidRPr="00294E56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EB8449" w14:textId="77777777" w:rsidR="00EF0F9E" w:rsidRDefault="00EF0F9E" w:rsidP="00EF0F9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E2E3F5E" w14:textId="1822D900" w:rsidR="00785604" w:rsidRPr="00294E56" w:rsidRDefault="003E72A9" w:rsidP="00EF0F9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F41DC47" w14:textId="77777777" w:rsidR="00347FF3" w:rsidRPr="00294E56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CAC758B" w14:textId="45304330" w:rsidR="00903FBE" w:rsidRPr="00294E56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 ostvaruju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i kroz financiranje Programa: Redovna djelatnost Gradskog muzeja</w:t>
      </w:r>
      <w:r w:rsidR="008332D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F2648F5" w14:textId="678E7382" w:rsidR="00903FBE" w:rsidRPr="00294E56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Aktivnost: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7AC9DBC2" w14:textId="77777777" w:rsidR="003C7ABE" w:rsidRPr="00294E56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D008BF3" w14:textId="77777777" w:rsidR="008332D7" w:rsidRPr="00294E56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14:paraId="0905C777" w14:textId="5EF231B8" w:rsidR="008332D7" w:rsidRPr="00294E56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DC1E012" w14:textId="0C6A447A" w:rsidR="001C6BD8" w:rsidRPr="00294E56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   48.000,00 kn</w:t>
      </w:r>
    </w:p>
    <w:p w14:paraId="51BDE316" w14:textId="7D6FCBFB" w:rsidR="008332D7" w:rsidRPr="00294E56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77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7CBDA6F1" w14:textId="77777777" w:rsidR="003C7ABE" w:rsidRPr="00294E56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2BA7798" w14:textId="1EC0BEE9" w:rsidR="00D31241" w:rsidRPr="00294E56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="00E11A2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68AC86E" w14:textId="6368B31B" w:rsidR="00FB24E4" w:rsidRPr="00294E56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1A2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537DF01" w14:textId="42ABF112" w:rsidR="003C7ABE" w:rsidRPr="00294E56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8332D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1A2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</w:t>
      </w:r>
      <w:r w:rsidR="00D31241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2B73084D" w14:textId="54A030BD" w:rsidR="008332D7" w:rsidRPr="00294E56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 w:rsidR="00E11A2A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104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14:paraId="77122AC4" w14:textId="68F59EF8" w:rsidR="003C7ABE" w:rsidRPr="00294E56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E11A2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227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EFF9545" w14:textId="1A53C49C" w:rsidR="008332D7" w:rsidRPr="00EF0F9E" w:rsidRDefault="00EF0F9E" w:rsidP="00EF0F9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332D7" w:rsidRP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E0E397A" w14:textId="22E4D7FE" w:rsidR="008332D7" w:rsidRPr="00294E56" w:rsidRDefault="008332D7" w:rsidP="00EF0F9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02BFED1E" w14:textId="467FE8C9" w:rsidR="008332D7" w:rsidRPr="00294E56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A43B59F" w14:textId="77777777" w:rsidR="00EF0F9E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</w:p>
    <w:p w14:paraId="17F84BAD" w14:textId="22786CBA" w:rsidR="00FB24E4" w:rsidRPr="00294E56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="001319AC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306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14:paraId="0DDDAEE4" w14:textId="77777777" w:rsidR="00EF0F9E" w:rsidRDefault="00EF0F9E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7BF309" w14:textId="00EFE2D5" w:rsidR="00B607CC" w:rsidRPr="00294E56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D2759D0" w14:textId="77777777" w:rsidR="00B607CC" w:rsidRPr="00294E56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9AD6D94" w14:textId="3BC1E20F" w:rsidR="00B607CC" w:rsidRPr="00EF0F9E" w:rsidRDefault="00EF0F9E" w:rsidP="00EF0F9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607CC" w:rsidRP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</w:t>
      </w:r>
      <w:r w:rsidR="001C6BD8" w:rsidRP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480.000,00 k</w:t>
      </w:r>
      <w:r w:rsidR="00B607CC" w:rsidRP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</w:t>
      </w:r>
    </w:p>
    <w:p w14:paraId="0D51D1FC" w14:textId="31A03919" w:rsidR="00B607CC" w:rsidRPr="00294E56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480.</w:t>
      </w:r>
      <w:r w:rsidR="00FE282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607CC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16F176E8" w14:textId="77777777" w:rsidR="00B607CC" w:rsidRPr="00294E56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86B6B43" w14:textId="77777777" w:rsidR="00FE2827" w:rsidRPr="00294E56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BFEC008" w14:textId="6ABB4AB2" w:rsidR="00FE2827" w:rsidRPr="00294E56" w:rsidRDefault="006C1E90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5719D2D0" w14:textId="268D1DA7" w:rsidR="00FE2827" w:rsidRPr="00294E56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4B96296" w14:textId="4D41183E" w:rsidR="00FE2827" w:rsidRPr="00294E56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14:paraId="2707D2FC" w14:textId="56884E43" w:rsidR="00B607CC" w:rsidRPr="00294E56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1CAF8A32" w14:textId="77777777" w:rsidR="00EF0F9E" w:rsidRDefault="00EF0F9E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35D3C0" w14:textId="15556686" w:rsidR="00F07CE9" w:rsidRPr="00294E56" w:rsidRDefault="00F07CE9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Beaver/Dabar 09-2020 do 08 2024 </w:t>
      </w:r>
    </w:p>
    <w:p w14:paraId="16097486" w14:textId="77777777" w:rsidR="00F07CE9" w:rsidRPr="00294E56" w:rsidRDefault="00F07CE9" w:rsidP="00F07CE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03C7F141" w14:textId="77777777" w:rsidR="00F07CE9" w:rsidRPr="00294E56" w:rsidRDefault="00F07CE9" w:rsidP="00F07CE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287F0369" w14:textId="0C789494" w:rsidR="00F07CE9" w:rsidRPr="00294E56" w:rsidRDefault="00F07CE9" w:rsidP="00F07CE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200.000,00 kn</w:t>
      </w:r>
    </w:p>
    <w:p w14:paraId="2BB2A0D9" w14:textId="42BCF39E" w:rsidR="00F07CE9" w:rsidRPr="00294E56" w:rsidRDefault="00F07CE9" w:rsidP="00F07CE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Ukupno:                           200.000,00 kn</w:t>
      </w:r>
    </w:p>
    <w:p w14:paraId="7ED1662A" w14:textId="77777777" w:rsidR="00FB24E4" w:rsidRPr="00294E56" w:rsidRDefault="00FB24E4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42496872" w14:textId="65DAD38E" w:rsidR="006A3B40" w:rsidRPr="00294E56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1538BBC0" w14:textId="16F2E2A7" w:rsidR="00FB24E4" w:rsidRPr="00294E56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043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C878287" w14:textId="07042931" w:rsidR="006A3B40" w:rsidRPr="00EF0F9E" w:rsidRDefault="006C1E90" w:rsidP="00EF0F9E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EF0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="00FB24E4" w:rsidRPr="00EF0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5A73D5A" w14:textId="322C3B9B" w:rsidR="006A3B40" w:rsidRPr="00294E56" w:rsidRDefault="0079374D" w:rsidP="0079374D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4E4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 </w:t>
      </w:r>
      <w:r w:rsidR="001C6BD8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043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BE96409" w14:textId="64E7D9F7" w:rsidR="006A3B40" w:rsidRPr="00294E56" w:rsidRDefault="0079374D" w:rsidP="0079374D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73AF8BE7" w14:textId="287F204B" w:rsidR="00FB24E4" w:rsidRPr="00294E56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6A3B4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09706A5" w14:textId="77777777" w:rsidR="00FB24E4" w:rsidRPr="00294E56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CE6A6CF" w14:textId="3006A9C0" w:rsidR="00F07CE9" w:rsidRPr="00294E56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</w:t>
      </w:r>
    </w:p>
    <w:p w14:paraId="279A15E3" w14:textId="77777777" w:rsidR="00F07CE9" w:rsidRPr="00294E56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5D467244" w14:textId="5AB9EA9C" w:rsidR="00F07CE9" w:rsidRPr="0079374D" w:rsidRDefault="00F07CE9" w:rsidP="0079374D">
      <w:pPr>
        <w:pStyle w:val="Odlomakpopisa"/>
        <w:widowControl w:val="0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7937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729A7B82" w14:textId="401BA194" w:rsidR="00F07CE9" w:rsidRPr="00294E56" w:rsidRDefault="00F07CE9" w:rsidP="0079374D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7937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120.000,00 kn</w:t>
      </w:r>
    </w:p>
    <w:p w14:paraId="2B811E24" w14:textId="7F756D49" w:rsidR="00F07CE9" w:rsidRPr="00294E56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120.000,00 kn</w:t>
      </w:r>
    </w:p>
    <w:p w14:paraId="6BE04572" w14:textId="77777777" w:rsidR="0079374D" w:rsidRDefault="0079374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6E24EC" w14:textId="463B720A" w:rsidR="00F07CE9" w:rsidRPr="00294E56" w:rsidRDefault="0079374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038B1D0C" w14:textId="735FB8A9" w:rsidR="00F07CE9" w:rsidRPr="0079374D" w:rsidRDefault="00F07CE9" w:rsidP="0079374D">
      <w:pPr>
        <w:pStyle w:val="Odlomakpopisa"/>
        <w:widowControl w:val="0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materijalni rashodi</w:t>
      </w:r>
      <w:r w:rsidRPr="007937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AE60864" w14:textId="09565223" w:rsidR="00F07CE9" w:rsidRPr="00294E56" w:rsidRDefault="0079374D" w:rsidP="0079374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2.270.000</w:t>
      </w:r>
      <w:r w:rsidR="00F07CE9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2BFD8B65" w14:textId="05B72DBC" w:rsidR="0079374D" w:rsidRDefault="00F07CE9" w:rsidP="0079374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2.270.000,00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5F622FC8" w14:textId="77777777" w:rsidR="007A7DAF" w:rsidRPr="00294E56" w:rsidRDefault="007A7DAF" w:rsidP="0079374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8FAFF8D" w14:textId="4A139765" w:rsidR="00AB613D" w:rsidRPr="0079374D" w:rsidRDefault="00AB613D" w:rsidP="0079374D">
      <w:pPr>
        <w:pStyle w:val="Odlomakpopisa"/>
        <w:widowControl w:val="0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79374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02AB691" w14:textId="1C3564B1" w:rsidR="00AB613D" w:rsidRPr="00294E56" w:rsidRDefault="0079374D" w:rsidP="0079374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37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810.000,00 kn</w:t>
      </w:r>
    </w:p>
    <w:p w14:paraId="01AA9333" w14:textId="18FEF6D5" w:rsidR="00AB613D" w:rsidRPr="00294E56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(a+b+c)              3.200.000,00 kn</w:t>
      </w:r>
    </w:p>
    <w:p w14:paraId="07DDB9B0" w14:textId="77777777" w:rsidR="00AB613D" w:rsidRPr="00294E56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295297" w14:textId="039AF896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prizemlja S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tare škole u Dubrovčaku Lijevom</w:t>
      </w:r>
    </w:p>
    <w:p w14:paraId="2C52579E" w14:textId="77777777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Rudna renta, položajna renta</w:t>
      </w:r>
    </w:p>
    <w:p w14:paraId="6DF801A4" w14:textId="5934F6D1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a.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E63E816" w14:textId="19CFECB6" w:rsidR="006C1E90" w:rsidRPr="00294E56" w:rsidRDefault="007A7DAF" w:rsidP="007A7DAF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C1E9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3</w:t>
      </w:r>
      <w:r w:rsidR="006C1E9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39CB8968" w14:textId="6662C9E3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 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1A094DED" w14:textId="77777777" w:rsidR="007A7DAF" w:rsidRDefault="007A7DAF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632675" w14:textId="76E7F7E8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06C741E1" w14:textId="778C5B1F" w:rsidR="006C1E90" w:rsidRPr="007A7DAF" w:rsidRDefault="006C1E90" w:rsidP="007A7DAF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7A7D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5371361" w14:textId="06409546" w:rsidR="006C1E90" w:rsidRPr="00294E56" w:rsidRDefault="007A7DAF" w:rsidP="007A7DAF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C1E9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C1E9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6C1E90" w:rsidRPr="00294E5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14:paraId="4CEF4462" w14:textId="3F854308" w:rsidR="006C1E90" w:rsidRPr="00294E56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3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121F3CC5" w14:textId="671106E9" w:rsidR="006C1E90" w:rsidRPr="00294E56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(a+b)                                                             </w:t>
      </w:r>
      <w:r w:rsidR="007A7D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B613D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360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36B0AE3" w14:textId="77777777" w:rsidR="004B1A93" w:rsidRPr="00294E56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C8D7E94" w14:textId="77777777" w:rsidR="00B111AB" w:rsidRPr="00294E56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B3DE4FB" w14:textId="77777777" w:rsidR="004B1A93" w:rsidRPr="00294E56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132713" w14:textId="7391E7E5" w:rsidR="007A7DAF" w:rsidRPr="007A7DAF" w:rsidRDefault="00AF417B" w:rsidP="00D22C5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7A7DAF">
        <w:rPr>
          <w:rFonts w:ascii="Arial" w:hAnsi="Arial" w:cs="Arial"/>
          <w:sz w:val="24"/>
          <w:szCs w:val="24"/>
          <w:lang w:eastAsia="hr-HR"/>
        </w:rPr>
        <w:t>Programi</w:t>
      </w:r>
      <w:r w:rsidR="009522EA" w:rsidRPr="007A7DAF">
        <w:rPr>
          <w:rFonts w:ascii="Arial" w:hAnsi="Arial" w:cs="Arial"/>
          <w:sz w:val="24"/>
          <w:szCs w:val="24"/>
          <w:lang w:eastAsia="hr-HR"/>
        </w:rPr>
        <w:t xml:space="preserve"> i projekti </w:t>
      </w:r>
      <w:r w:rsidRPr="007A7DAF">
        <w:rPr>
          <w:rFonts w:ascii="Arial" w:hAnsi="Arial" w:cs="Arial"/>
          <w:sz w:val="24"/>
          <w:szCs w:val="24"/>
          <w:lang w:eastAsia="hr-HR"/>
        </w:rPr>
        <w:t>udruga i građana iz područja kulture</w:t>
      </w:r>
      <w:r w:rsidR="007A7DAF" w:rsidRPr="007A7DAF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7A7DAF">
        <w:rPr>
          <w:rFonts w:ascii="Arial" w:hAnsi="Arial" w:cs="Arial"/>
          <w:sz w:val="24"/>
          <w:szCs w:val="24"/>
          <w:lang w:eastAsia="hr-HR"/>
        </w:rPr>
        <w:t>financirati će se u iznosu od 2</w:t>
      </w:r>
      <w:r w:rsidR="00FB195E" w:rsidRPr="007A7DAF">
        <w:rPr>
          <w:rFonts w:ascii="Arial" w:hAnsi="Arial" w:cs="Arial"/>
          <w:sz w:val="24"/>
          <w:szCs w:val="24"/>
          <w:lang w:eastAsia="hr-HR"/>
        </w:rPr>
        <w:t>0</w:t>
      </w:r>
      <w:r w:rsidRPr="007A7DAF">
        <w:rPr>
          <w:rFonts w:ascii="Arial" w:hAnsi="Arial" w:cs="Arial"/>
          <w:sz w:val="24"/>
          <w:szCs w:val="24"/>
          <w:lang w:eastAsia="hr-HR"/>
        </w:rPr>
        <w:t>0.000,00 kn</w:t>
      </w:r>
      <w:r w:rsidR="00D22C5A">
        <w:rPr>
          <w:rFonts w:ascii="Arial" w:hAnsi="Arial" w:cs="Arial"/>
          <w:sz w:val="24"/>
          <w:szCs w:val="24"/>
          <w:lang w:eastAsia="hr-HR"/>
        </w:rPr>
        <w:t>.</w:t>
      </w:r>
    </w:p>
    <w:p w14:paraId="76CBD6A1" w14:textId="5367D59C" w:rsidR="00AF417B" w:rsidRPr="007A7DAF" w:rsidRDefault="00AF417B" w:rsidP="00D22C5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7A7DAF">
        <w:rPr>
          <w:rFonts w:ascii="Arial" w:hAnsi="Arial" w:cs="Arial"/>
          <w:sz w:val="24"/>
          <w:szCs w:val="24"/>
          <w:lang w:eastAsia="hr-HR"/>
        </w:rPr>
        <w:t>Program:</w:t>
      </w:r>
      <w:r w:rsidR="00D22C5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C364D2" w:rsidRPr="007A7DAF">
        <w:rPr>
          <w:rFonts w:ascii="Arial" w:hAnsi="Arial" w:cs="Arial"/>
          <w:sz w:val="24"/>
          <w:szCs w:val="24"/>
          <w:lang w:eastAsia="hr-HR"/>
        </w:rPr>
        <w:t>Ostale kulturne d</w:t>
      </w:r>
      <w:r w:rsidRPr="007A7DAF">
        <w:rPr>
          <w:rFonts w:ascii="Arial" w:hAnsi="Arial" w:cs="Arial"/>
          <w:sz w:val="24"/>
          <w:szCs w:val="24"/>
          <w:lang w:eastAsia="hr-HR"/>
        </w:rPr>
        <w:t>jelatnost</w:t>
      </w:r>
      <w:r w:rsidR="00C364D2" w:rsidRPr="007A7DAF">
        <w:rPr>
          <w:rFonts w:ascii="Arial" w:hAnsi="Arial" w:cs="Arial"/>
          <w:sz w:val="24"/>
          <w:szCs w:val="24"/>
          <w:lang w:eastAsia="hr-HR"/>
        </w:rPr>
        <w:t>i</w:t>
      </w:r>
      <w:r w:rsidRPr="007A7DAF">
        <w:rPr>
          <w:rFonts w:ascii="Arial" w:hAnsi="Arial" w:cs="Arial"/>
          <w:sz w:val="24"/>
          <w:szCs w:val="24"/>
          <w:lang w:eastAsia="hr-HR"/>
        </w:rPr>
        <w:t xml:space="preserve"> </w:t>
      </w:r>
    </w:p>
    <w:p w14:paraId="04F5D64D" w14:textId="77777777" w:rsidR="00AF417B" w:rsidRPr="007A7DAF" w:rsidRDefault="00AF417B" w:rsidP="00D22C5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7A7DAF">
        <w:rPr>
          <w:rFonts w:ascii="Arial" w:hAnsi="Arial" w:cs="Arial"/>
          <w:sz w:val="24"/>
          <w:szCs w:val="24"/>
          <w:lang w:eastAsia="hr-HR"/>
        </w:rPr>
        <w:t>Aktivnost: Kulturne djelatnosti</w:t>
      </w:r>
    </w:p>
    <w:p w14:paraId="662B0C88" w14:textId="77777777" w:rsidR="00AF417B" w:rsidRPr="007A7DAF" w:rsidRDefault="00AF417B" w:rsidP="00D22C5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7A7DAF">
        <w:rPr>
          <w:rFonts w:ascii="Arial" w:hAnsi="Arial" w:cs="Arial"/>
          <w:sz w:val="24"/>
          <w:szCs w:val="24"/>
          <w:lang w:eastAsia="hr-HR"/>
        </w:rPr>
        <w:t xml:space="preserve">Izvor financiranja: </w:t>
      </w:r>
      <w:r w:rsidR="00C364D2" w:rsidRPr="007A7DAF">
        <w:rPr>
          <w:rFonts w:ascii="Arial" w:hAnsi="Arial" w:cs="Arial"/>
          <w:sz w:val="24"/>
          <w:szCs w:val="24"/>
          <w:lang w:eastAsia="hr-HR"/>
        </w:rPr>
        <w:t>Opći prihodi i primici</w:t>
      </w:r>
    </w:p>
    <w:p w14:paraId="1C8C9EF7" w14:textId="77777777" w:rsidR="00AF417B" w:rsidRPr="007A7DAF" w:rsidRDefault="00AF417B" w:rsidP="00D22C5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7A7DAF">
        <w:rPr>
          <w:rFonts w:ascii="Arial" w:hAnsi="Arial" w:cs="Arial"/>
          <w:sz w:val="24"/>
          <w:szCs w:val="24"/>
          <w:lang w:eastAsia="hr-HR"/>
        </w:rPr>
        <w:t>a. ostali rashodi</w:t>
      </w:r>
    </w:p>
    <w:p w14:paraId="59BB303D" w14:textId="2F8F51CB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za sufinanc</w:t>
      </w:r>
      <w:r w:rsidR="007A7D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iranje </w:t>
      </w:r>
      <w:r w:rsidR="00C364D2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i građana iz područja kulture</w:t>
      </w:r>
      <w:r w:rsidR="007A7D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522EA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FB195E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14:paraId="7D366B13" w14:textId="199401E0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 w:rsidR="007A7D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FB195E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  <w:r w:rsidR="00D22C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2BB6ACB8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1A0CC937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FB195E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90098F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6BCBB732" w14:textId="2B854058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</w:t>
      </w:r>
      <w:r w:rsidR="00AA3007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14:paraId="013FE9EF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AA3007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0BFE378A" w14:textId="67F49F07" w:rsidR="00BF7CB7" w:rsidRPr="00294E56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</w:t>
      </w:r>
      <w:r w:rsidR="00D22C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D22C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32A56813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E967610" w14:textId="5A7D723A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4923D6"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80.</w:t>
      </w: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000,00 kn</w:t>
      </w:r>
    </w:p>
    <w:p w14:paraId="3D3BF4C7" w14:textId="77777777" w:rsidR="00AF417B" w:rsidRPr="00294E56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02A57E3" w14:textId="77777777" w:rsidR="00AF417B" w:rsidRPr="00294E56" w:rsidRDefault="00AF417B" w:rsidP="00D22C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</w:t>
      </w:r>
      <w:r w:rsidR="009522EA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projekte i manifestacije 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području kulture.</w:t>
      </w:r>
    </w:p>
    <w:p w14:paraId="337A7CAD" w14:textId="77777777" w:rsidR="00AF417B" w:rsidRPr="00294E56" w:rsidRDefault="00AF417B" w:rsidP="00D22C5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94E5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>rijedlog rasporeda sredstava za programe iz stavka 1. ove točke, utvrditi će</w:t>
      </w:r>
      <w:r w:rsidR="009522EA" w:rsidRPr="00294E56">
        <w:rPr>
          <w:rFonts w:ascii="Arial" w:hAnsi="Arial" w:cs="Arial"/>
          <w:bCs/>
          <w:color w:val="000000"/>
          <w:sz w:val="24"/>
          <w:szCs w:val="24"/>
        </w:rPr>
        <w:t>, temeljem Javnog poziva,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 xml:space="preserve"> ocjenjivačko povjerenstvo za ocjenjivanje i predlaganje programa financiranja javnih potreba za 20</w:t>
      </w:r>
      <w:r w:rsidR="00AA3007" w:rsidRPr="00294E56">
        <w:rPr>
          <w:rFonts w:ascii="Arial" w:hAnsi="Arial" w:cs="Arial"/>
          <w:bCs/>
          <w:color w:val="000000"/>
          <w:sz w:val="24"/>
          <w:szCs w:val="24"/>
        </w:rPr>
        <w:t>2</w:t>
      </w:r>
      <w:r w:rsidR="00294E56" w:rsidRPr="00294E56">
        <w:rPr>
          <w:rFonts w:ascii="Arial" w:hAnsi="Arial" w:cs="Arial"/>
          <w:bCs/>
          <w:color w:val="000000"/>
          <w:sz w:val="24"/>
          <w:szCs w:val="24"/>
        </w:rPr>
        <w:t>2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14:paraId="7D0DD12F" w14:textId="77777777" w:rsidR="00CE41C8" w:rsidRPr="00294E56" w:rsidRDefault="00CE41C8" w:rsidP="00D22C5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94E56">
        <w:rPr>
          <w:rFonts w:ascii="Arial" w:hAnsi="Arial" w:cs="Arial"/>
          <w:color w:val="000000"/>
          <w:sz w:val="24"/>
          <w:szCs w:val="24"/>
        </w:rPr>
        <w:t>P</w:t>
      </w:r>
      <w:r w:rsidRPr="00294E56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AA3007" w:rsidRPr="00294E56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14:paraId="161EFE33" w14:textId="77777777" w:rsidR="00CE41C8" w:rsidRPr="00294E56" w:rsidRDefault="00CE41C8" w:rsidP="00D22C5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94E56">
        <w:rPr>
          <w:rFonts w:ascii="Arial" w:hAnsi="Arial" w:cs="Arial"/>
          <w:sz w:val="24"/>
          <w:szCs w:val="24"/>
        </w:rPr>
        <w:lastRenderedPageBreak/>
        <w:t xml:space="preserve">Na osnovi Mišljenja 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AA3007" w:rsidRPr="00294E56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294E56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294E56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14:paraId="3E0AA366" w14:textId="77777777" w:rsidR="00AF417B" w:rsidRPr="00294E56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92B54B9" w14:textId="77777777" w:rsidR="00AF417B" w:rsidRPr="00294E56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14:paraId="6DFA8AD4" w14:textId="77777777" w:rsidR="00D22C5A" w:rsidRDefault="00D22C5A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E5E20C9" w14:textId="3FACE379" w:rsidR="00B111AB" w:rsidRDefault="00A46B09" w:rsidP="0003547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69F678E" w14:textId="77777777" w:rsidR="00D22C5A" w:rsidRPr="00294E56" w:rsidRDefault="00D22C5A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1CA839" w14:textId="733C6BE6" w:rsidR="00B111AB" w:rsidRPr="00294E56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294E5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AA3007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4E56"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294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294E56">
        <w:rPr>
          <w:rFonts w:ascii="Arial" w:eastAsia="Times New Roman" w:hAnsi="Arial" w:cs="Arial"/>
          <w:sz w:val="24"/>
          <w:lang w:eastAsia="hr-HR"/>
        </w:rPr>
        <w:t>stupa</w:t>
      </w:r>
      <w:r w:rsidR="00D22C5A">
        <w:rPr>
          <w:rFonts w:ascii="Arial" w:eastAsia="Times New Roman" w:hAnsi="Arial" w:cs="Arial"/>
          <w:sz w:val="24"/>
          <w:lang w:eastAsia="hr-HR"/>
        </w:rPr>
        <w:t xml:space="preserve"> </w:t>
      </w:r>
      <w:r w:rsidRPr="00294E56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352A22" w:rsidRPr="00294E56">
        <w:rPr>
          <w:rFonts w:ascii="Arial" w:eastAsia="Times New Roman" w:hAnsi="Arial" w:cs="Arial"/>
          <w:sz w:val="24"/>
          <w:lang w:eastAsia="hr-HR"/>
        </w:rPr>
        <w:t>osmog dana od dana</w:t>
      </w:r>
      <w:r w:rsidRPr="00294E5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AA3007" w:rsidRPr="00294E56">
        <w:rPr>
          <w:rFonts w:ascii="Arial" w:eastAsia="Times New Roman" w:hAnsi="Arial" w:cs="Arial"/>
          <w:sz w:val="24"/>
          <w:lang w:eastAsia="hr-HR"/>
        </w:rPr>
        <w:t>2</w:t>
      </w:r>
      <w:r w:rsidR="00294E56" w:rsidRPr="00294E56">
        <w:rPr>
          <w:rFonts w:ascii="Arial" w:eastAsia="Times New Roman" w:hAnsi="Arial" w:cs="Arial"/>
          <w:sz w:val="24"/>
          <w:lang w:eastAsia="hr-HR"/>
        </w:rPr>
        <w:t>2</w:t>
      </w:r>
      <w:r w:rsidRPr="00294E56">
        <w:rPr>
          <w:rFonts w:ascii="Arial" w:eastAsia="Times New Roman" w:hAnsi="Arial" w:cs="Arial"/>
          <w:sz w:val="24"/>
          <w:lang w:eastAsia="hr-HR"/>
        </w:rPr>
        <w:t>. godine.</w:t>
      </w:r>
    </w:p>
    <w:p w14:paraId="1BA9C932" w14:textId="77777777" w:rsidR="00B111AB" w:rsidRPr="00294E56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EFD114" w14:textId="77777777" w:rsidR="0003547D" w:rsidRDefault="0003547D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B985176" w14:textId="00B2C9AE" w:rsidR="00B111AB" w:rsidRPr="00294E56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94E56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D7A14F3" w14:textId="77777777" w:rsidR="00B111AB" w:rsidRPr="00294E56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94E56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F829C7F" w14:textId="77777777" w:rsidR="00B111AB" w:rsidRPr="00294E56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94E56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0BA9578" w14:textId="77777777" w:rsidR="00B111AB" w:rsidRPr="00294E56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94E56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104F48F" w14:textId="77777777" w:rsidR="00B111AB" w:rsidRPr="00294E56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626F53A" w14:textId="77777777" w:rsidR="00B111AB" w:rsidRPr="00294E56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F9AA5D5" w14:textId="57946785" w:rsidR="00B111AB" w:rsidRPr="00294E56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94E56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294E56">
        <w:rPr>
          <w:rFonts w:ascii="Arial" w:eastAsia="Times New Roman" w:hAnsi="Arial" w:cs="Arial"/>
          <w:sz w:val="24"/>
          <w:szCs w:val="24"/>
        </w:rPr>
        <w:tab/>
      </w:r>
      <w:r w:rsidRPr="00294E56">
        <w:rPr>
          <w:rFonts w:ascii="Arial" w:eastAsia="Times New Roman" w:hAnsi="Arial" w:cs="Arial"/>
          <w:sz w:val="24"/>
          <w:szCs w:val="24"/>
        </w:rPr>
        <w:tab/>
      </w:r>
      <w:r w:rsidRPr="00294E56">
        <w:rPr>
          <w:rFonts w:ascii="Arial" w:eastAsia="Times New Roman" w:hAnsi="Arial" w:cs="Arial"/>
          <w:sz w:val="24"/>
          <w:szCs w:val="24"/>
        </w:rPr>
        <w:tab/>
      </w:r>
      <w:r w:rsidRPr="00294E56">
        <w:rPr>
          <w:rFonts w:ascii="Arial" w:eastAsia="Times New Roman" w:hAnsi="Arial" w:cs="Arial"/>
          <w:sz w:val="24"/>
          <w:szCs w:val="24"/>
        </w:rPr>
        <w:tab/>
      </w:r>
      <w:r w:rsidR="00FB2196" w:rsidRPr="00294E56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294E56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AD8CE91" w14:textId="77777777" w:rsidR="00B111AB" w:rsidRPr="00294E56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94E56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A7989FD" w14:textId="2EEECE1B" w:rsidR="00821D25" w:rsidRDefault="00B111AB" w:rsidP="00B111AB">
      <w:r w:rsidRPr="00294E56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294E56">
        <w:rPr>
          <w:rFonts w:ascii="Arial" w:eastAsia="Times New Roman" w:hAnsi="Arial" w:cs="Arial"/>
          <w:sz w:val="24"/>
          <w:szCs w:val="24"/>
        </w:rPr>
        <w:t xml:space="preserve"> </w:t>
      </w:r>
      <w:r w:rsidR="00294E56" w:rsidRPr="00294E56">
        <w:rPr>
          <w:rFonts w:ascii="Arial" w:eastAsia="Times New Roman" w:hAnsi="Arial" w:cs="Arial"/>
          <w:sz w:val="24"/>
          <w:szCs w:val="24"/>
        </w:rPr>
        <w:t>_</w:t>
      </w:r>
      <w:r w:rsidR="0003547D">
        <w:rPr>
          <w:rFonts w:ascii="Arial" w:eastAsia="Times New Roman" w:hAnsi="Arial" w:cs="Arial"/>
          <w:sz w:val="24"/>
          <w:szCs w:val="24"/>
        </w:rPr>
        <w:t xml:space="preserve">_. </w:t>
      </w:r>
      <w:r w:rsidR="00294E56" w:rsidRPr="00294E56">
        <w:rPr>
          <w:rFonts w:ascii="Arial" w:eastAsia="Times New Roman" w:hAnsi="Arial" w:cs="Arial"/>
          <w:sz w:val="24"/>
          <w:szCs w:val="24"/>
        </w:rPr>
        <w:t>prosinca</w:t>
      </w:r>
      <w:r w:rsidRPr="00294E56">
        <w:rPr>
          <w:rFonts w:ascii="Arial" w:eastAsia="Times New Roman" w:hAnsi="Arial" w:cs="Arial"/>
          <w:sz w:val="24"/>
          <w:szCs w:val="24"/>
        </w:rPr>
        <w:t xml:space="preserve"> 20</w:t>
      </w:r>
      <w:r w:rsidR="00E74331" w:rsidRPr="00294E56">
        <w:rPr>
          <w:rFonts w:ascii="Arial" w:eastAsia="Times New Roman" w:hAnsi="Arial" w:cs="Arial"/>
          <w:sz w:val="24"/>
          <w:szCs w:val="24"/>
        </w:rPr>
        <w:t>2</w:t>
      </w:r>
      <w:r w:rsidR="00294E56" w:rsidRPr="00294E56">
        <w:rPr>
          <w:rFonts w:ascii="Arial" w:eastAsia="Times New Roman" w:hAnsi="Arial" w:cs="Arial"/>
          <w:sz w:val="24"/>
          <w:szCs w:val="24"/>
        </w:rPr>
        <w:t>1</w:t>
      </w:r>
      <w:r w:rsidR="00290439" w:rsidRPr="00294E56">
        <w:rPr>
          <w:rFonts w:ascii="Arial" w:eastAsia="Times New Roman" w:hAnsi="Arial" w:cs="Arial"/>
          <w:sz w:val="24"/>
          <w:szCs w:val="24"/>
        </w:rPr>
        <w:t>.</w:t>
      </w:r>
      <w:r w:rsidRPr="00294E56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294E56">
        <w:rPr>
          <w:rFonts w:ascii="Arial" w:eastAsia="Times New Roman" w:hAnsi="Arial" w:cs="Arial"/>
          <w:sz w:val="24"/>
          <w:szCs w:val="24"/>
        </w:rPr>
        <w:t xml:space="preserve">      </w:t>
      </w:r>
      <w:r w:rsidR="00294E56" w:rsidRPr="00294E56">
        <w:rPr>
          <w:rFonts w:ascii="Arial" w:eastAsia="Times New Roman" w:hAnsi="Arial" w:cs="Arial"/>
          <w:sz w:val="24"/>
          <w:szCs w:val="24"/>
        </w:rPr>
        <w:t xml:space="preserve"> </w:t>
      </w:r>
      <w:r w:rsidR="0003547D">
        <w:rPr>
          <w:rFonts w:ascii="Arial" w:eastAsia="Times New Roman" w:hAnsi="Arial" w:cs="Arial"/>
          <w:sz w:val="24"/>
          <w:szCs w:val="24"/>
        </w:rPr>
        <w:t xml:space="preserve">  </w:t>
      </w:r>
      <w:r w:rsidR="00954353" w:rsidRPr="00294E56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294E56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4D21017"/>
    <w:multiLevelType w:val="hybridMultilevel"/>
    <w:tmpl w:val="135022F8"/>
    <w:lvl w:ilvl="0" w:tplc="9E34BA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57F62FB"/>
    <w:multiLevelType w:val="hybridMultilevel"/>
    <w:tmpl w:val="36B62EE8"/>
    <w:lvl w:ilvl="0" w:tplc="BECE9EF2">
      <w:start w:val="1"/>
      <w:numFmt w:val="lowerLetter"/>
      <w:lvlText w:val="%1."/>
      <w:lvlJc w:val="left"/>
      <w:pPr>
        <w:ind w:left="2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45" w:hanging="360"/>
      </w:pPr>
    </w:lvl>
    <w:lvl w:ilvl="2" w:tplc="041A001B" w:tentative="1">
      <w:start w:val="1"/>
      <w:numFmt w:val="lowerRoman"/>
      <w:lvlText w:val="%3."/>
      <w:lvlJc w:val="right"/>
      <w:pPr>
        <w:ind w:left="3465" w:hanging="180"/>
      </w:pPr>
    </w:lvl>
    <w:lvl w:ilvl="3" w:tplc="041A000F" w:tentative="1">
      <w:start w:val="1"/>
      <w:numFmt w:val="decimal"/>
      <w:lvlText w:val="%4."/>
      <w:lvlJc w:val="left"/>
      <w:pPr>
        <w:ind w:left="4185" w:hanging="360"/>
      </w:pPr>
    </w:lvl>
    <w:lvl w:ilvl="4" w:tplc="041A0019" w:tentative="1">
      <w:start w:val="1"/>
      <w:numFmt w:val="lowerLetter"/>
      <w:lvlText w:val="%5."/>
      <w:lvlJc w:val="left"/>
      <w:pPr>
        <w:ind w:left="4905" w:hanging="360"/>
      </w:pPr>
    </w:lvl>
    <w:lvl w:ilvl="5" w:tplc="041A001B" w:tentative="1">
      <w:start w:val="1"/>
      <w:numFmt w:val="lowerRoman"/>
      <w:lvlText w:val="%6."/>
      <w:lvlJc w:val="right"/>
      <w:pPr>
        <w:ind w:left="5625" w:hanging="180"/>
      </w:pPr>
    </w:lvl>
    <w:lvl w:ilvl="6" w:tplc="041A000F" w:tentative="1">
      <w:start w:val="1"/>
      <w:numFmt w:val="decimal"/>
      <w:lvlText w:val="%7."/>
      <w:lvlJc w:val="left"/>
      <w:pPr>
        <w:ind w:left="6345" w:hanging="360"/>
      </w:pPr>
    </w:lvl>
    <w:lvl w:ilvl="7" w:tplc="041A0019" w:tentative="1">
      <w:start w:val="1"/>
      <w:numFmt w:val="lowerLetter"/>
      <w:lvlText w:val="%8."/>
      <w:lvlJc w:val="left"/>
      <w:pPr>
        <w:ind w:left="7065" w:hanging="360"/>
      </w:pPr>
    </w:lvl>
    <w:lvl w:ilvl="8" w:tplc="041A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8" w15:restartNumberingAfterBreak="0">
    <w:nsid w:val="1C9F37F8"/>
    <w:multiLevelType w:val="hybridMultilevel"/>
    <w:tmpl w:val="A1B4FA1E"/>
    <w:lvl w:ilvl="0" w:tplc="815E8B04">
      <w:start w:val="1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14B4B"/>
    <w:multiLevelType w:val="hybridMultilevel"/>
    <w:tmpl w:val="D8ACBAB0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3" w15:restartNumberingAfterBreak="0">
    <w:nsid w:val="28C668FE"/>
    <w:multiLevelType w:val="hybridMultilevel"/>
    <w:tmpl w:val="4FC462CC"/>
    <w:lvl w:ilvl="0" w:tplc="C292FBA4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 w15:restartNumberingAfterBreak="0">
    <w:nsid w:val="29696B63"/>
    <w:multiLevelType w:val="hybridMultilevel"/>
    <w:tmpl w:val="63FC3FAC"/>
    <w:lvl w:ilvl="0" w:tplc="7A2C599E">
      <w:start w:val="1"/>
      <w:numFmt w:val="lowerLetter"/>
      <w:lvlText w:val="%1."/>
      <w:lvlJc w:val="left"/>
      <w:pPr>
        <w:ind w:left="217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95" w:hanging="360"/>
      </w:pPr>
    </w:lvl>
    <w:lvl w:ilvl="2" w:tplc="041A001B" w:tentative="1">
      <w:start w:val="1"/>
      <w:numFmt w:val="lowerRoman"/>
      <w:lvlText w:val="%3."/>
      <w:lvlJc w:val="right"/>
      <w:pPr>
        <w:ind w:left="3615" w:hanging="180"/>
      </w:pPr>
    </w:lvl>
    <w:lvl w:ilvl="3" w:tplc="041A000F" w:tentative="1">
      <w:start w:val="1"/>
      <w:numFmt w:val="decimal"/>
      <w:lvlText w:val="%4."/>
      <w:lvlJc w:val="left"/>
      <w:pPr>
        <w:ind w:left="4335" w:hanging="360"/>
      </w:pPr>
    </w:lvl>
    <w:lvl w:ilvl="4" w:tplc="041A0019" w:tentative="1">
      <w:start w:val="1"/>
      <w:numFmt w:val="lowerLetter"/>
      <w:lvlText w:val="%5."/>
      <w:lvlJc w:val="left"/>
      <w:pPr>
        <w:ind w:left="5055" w:hanging="360"/>
      </w:pPr>
    </w:lvl>
    <w:lvl w:ilvl="5" w:tplc="041A001B" w:tentative="1">
      <w:start w:val="1"/>
      <w:numFmt w:val="lowerRoman"/>
      <w:lvlText w:val="%6."/>
      <w:lvlJc w:val="right"/>
      <w:pPr>
        <w:ind w:left="5775" w:hanging="180"/>
      </w:pPr>
    </w:lvl>
    <w:lvl w:ilvl="6" w:tplc="041A000F" w:tentative="1">
      <w:start w:val="1"/>
      <w:numFmt w:val="decimal"/>
      <w:lvlText w:val="%7."/>
      <w:lvlJc w:val="left"/>
      <w:pPr>
        <w:ind w:left="6495" w:hanging="360"/>
      </w:pPr>
    </w:lvl>
    <w:lvl w:ilvl="7" w:tplc="041A0019" w:tentative="1">
      <w:start w:val="1"/>
      <w:numFmt w:val="lowerLetter"/>
      <w:lvlText w:val="%8."/>
      <w:lvlJc w:val="left"/>
      <w:pPr>
        <w:ind w:left="7215" w:hanging="360"/>
      </w:pPr>
    </w:lvl>
    <w:lvl w:ilvl="8" w:tplc="041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5" w15:restartNumberingAfterBreak="0">
    <w:nsid w:val="2D183235"/>
    <w:multiLevelType w:val="hybridMultilevel"/>
    <w:tmpl w:val="AFC494B2"/>
    <w:lvl w:ilvl="0" w:tplc="C292F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458A0ED8"/>
    <w:multiLevelType w:val="hybridMultilevel"/>
    <w:tmpl w:val="492C84BA"/>
    <w:lvl w:ilvl="0" w:tplc="C292FBA4">
      <w:numFmt w:val="bullet"/>
      <w:lvlText w:val="-"/>
      <w:lvlJc w:val="left"/>
      <w:pPr>
        <w:ind w:left="219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9" w15:restartNumberingAfterBreak="0">
    <w:nsid w:val="45AC1736"/>
    <w:multiLevelType w:val="hybridMultilevel"/>
    <w:tmpl w:val="7D64EF74"/>
    <w:lvl w:ilvl="0" w:tplc="F2845C46">
      <w:start w:val="1"/>
      <w:numFmt w:val="lowerLetter"/>
      <w:lvlText w:val="%1."/>
      <w:lvlJc w:val="left"/>
      <w:pPr>
        <w:ind w:left="223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955" w:hanging="360"/>
      </w:pPr>
    </w:lvl>
    <w:lvl w:ilvl="2" w:tplc="041A001B" w:tentative="1">
      <w:start w:val="1"/>
      <w:numFmt w:val="lowerRoman"/>
      <w:lvlText w:val="%3."/>
      <w:lvlJc w:val="right"/>
      <w:pPr>
        <w:ind w:left="3675" w:hanging="180"/>
      </w:pPr>
    </w:lvl>
    <w:lvl w:ilvl="3" w:tplc="041A000F" w:tentative="1">
      <w:start w:val="1"/>
      <w:numFmt w:val="decimal"/>
      <w:lvlText w:val="%4."/>
      <w:lvlJc w:val="left"/>
      <w:pPr>
        <w:ind w:left="4395" w:hanging="360"/>
      </w:pPr>
    </w:lvl>
    <w:lvl w:ilvl="4" w:tplc="041A0019" w:tentative="1">
      <w:start w:val="1"/>
      <w:numFmt w:val="lowerLetter"/>
      <w:lvlText w:val="%5."/>
      <w:lvlJc w:val="left"/>
      <w:pPr>
        <w:ind w:left="5115" w:hanging="360"/>
      </w:pPr>
    </w:lvl>
    <w:lvl w:ilvl="5" w:tplc="041A001B" w:tentative="1">
      <w:start w:val="1"/>
      <w:numFmt w:val="lowerRoman"/>
      <w:lvlText w:val="%6."/>
      <w:lvlJc w:val="right"/>
      <w:pPr>
        <w:ind w:left="5835" w:hanging="180"/>
      </w:pPr>
    </w:lvl>
    <w:lvl w:ilvl="6" w:tplc="041A000F" w:tentative="1">
      <w:start w:val="1"/>
      <w:numFmt w:val="decimal"/>
      <w:lvlText w:val="%7."/>
      <w:lvlJc w:val="left"/>
      <w:pPr>
        <w:ind w:left="6555" w:hanging="360"/>
      </w:pPr>
    </w:lvl>
    <w:lvl w:ilvl="7" w:tplc="041A0019" w:tentative="1">
      <w:start w:val="1"/>
      <w:numFmt w:val="lowerLetter"/>
      <w:lvlText w:val="%8."/>
      <w:lvlJc w:val="left"/>
      <w:pPr>
        <w:ind w:left="7275" w:hanging="360"/>
      </w:pPr>
    </w:lvl>
    <w:lvl w:ilvl="8" w:tplc="041A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0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58B31AD8"/>
    <w:multiLevelType w:val="hybridMultilevel"/>
    <w:tmpl w:val="81FACD02"/>
    <w:lvl w:ilvl="0" w:tplc="27E8550E">
      <w:start w:val="4"/>
      <w:numFmt w:val="bullet"/>
      <w:lvlText w:val="-"/>
      <w:lvlJc w:val="left"/>
      <w:pPr>
        <w:ind w:left="23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3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68931A2E"/>
    <w:multiLevelType w:val="hybridMultilevel"/>
    <w:tmpl w:val="45C2A85E"/>
    <w:lvl w:ilvl="0" w:tplc="3738C842">
      <w:start w:val="3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6" w15:restartNumberingAfterBreak="0">
    <w:nsid w:val="68C10A67"/>
    <w:multiLevelType w:val="hybridMultilevel"/>
    <w:tmpl w:val="69101004"/>
    <w:lvl w:ilvl="0" w:tplc="C292FBA4">
      <w:numFmt w:val="bullet"/>
      <w:lvlText w:val="-"/>
      <w:lvlJc w:val="left"/>
      <w:pPr>
        <w:ind w:left="219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7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9" w15:restartNumberingAfterBreak="0">
    <w:nsid w:val="6C6E0E5B"/>
    <w:multiLevelType w:val="hybridMultilevel"/>
    <w:tmpl w:val="CC0210EA"/>
    <w:lvl w:ilvl="0" w:tplc="C292FBA4">
      <w:numFmt w:val="bullet"/>
      <w:lvlText w:val="-"/>
      <w:lvlJc w:val="left"/>
      <w:pPr>
        <w:ind w:left="220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0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1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2" w15:restartNumberingAfterBreak="0">
    <w:nsid w:val="74D01AD6"/>
    <w:multiLevelType w:val="hybridMultilevel"/>
    <w:tmpl w:val="E0605C64"/>
    <w:lvl w:ilvl="0" w:tplc="C292FBA4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10"/>
  </w:num>
  <w:num w:numId="3">
    <w:abstractNumId w:val="28"/>
  </w:num>
  <w:num w:numId="4">
    <w:abstractNumId w:val="23"/>
  </w:num>
  <w:num w:numId="5">
    <w:abstractNumId w:val="28"/>
  </w:num>
  <w:num w:numId="6">
    <w:abstractNumId w:val="6"/>
  </w:num>
  <w:num w:numId="7">
    <w:abstractNumId w:val="21"/>
  </w:num>
  <w:num w:numId="8">
    <w:abstractNumId w:val="17"/>
  </w:num>
  <w:num w:numId="9">
    <w:abstractNumId w:val="1"/>
  </w:num>
  <w:num w:numId="10">
    <w:abstractNumId w:val="5"/>
  </w:num>
  <w:num w:numId="11">
    <w:abstractNumId w:val="9"/>
  </w:num>
  <w:num w:numId="12">
    <w:abstractNumId w:val="31"/>
  </w:num>
  <w:num w:numId="13">
    <w:abstractNumId w:val="30"/>
  </w:num>
  <w:num w:numId="14">
    <w:abstractNumId w:val="27"/>
  </w:num>
  <w:num w:numId="15">
    <w:abstractNumId w:val="4"/>
  </w:num>
  <w:num w:numId="16">
    <w:abstractNumId w:val="16"/>
  </w:num>
  <w:num w:numId="17">
    <w:abstractNumId w:val="12"/>
  </w:num>
  <w:num w:numId="18">
    <w:abstractNumId w:val="20"/>
  </w:num>
  <w:num w:numId="19">
    <w:abstractNumId w:val="11"/>
  </w:num>
  <w:num w:numId="20">
    <w:abstractNumId w:val="24"/>
  </w:num>
  <w:num w:numId="21">
    <w:abstractNumId w:val="3"/>
  </w:num>
  <w:num w:numId="22">
    <w:abstractNumId w:val="25"/>
  </w:num>
  <w:num w:numId="23">
    <w:abstractNumId w:val="8"/>
  </w:num>
  <w:num w:numId="24">
    <w:abstractNumId w:val="7"/>
  </w:num>
  <w:num w:numId="25">
    <w:abstractNumId w:val="22"/>
  </w:num>
  <w:num w:numId="26">
    <w:abstractNumId w:val="15"/>
  </w:num>
  <w:num w:numId="27">
    <w:abstractNumId w:val="26"/>
  </w:num>
  <w:num w:numId="28">
    <w:abstractNumId w:val="18"/>
  </w:num>
  <w:num w:numId="29">
    <w:abstractNumId w:val="32"/>
  </w:num>
  <w:num w:numId="30">
    <w:abstractNumId w:val="13"/>
  </w:num>
  <w:num w:numId="31">
    <w:abstractNumId w:val="29"/>
  </w:num>
  <w:num w:numId="32">
    <w:abstractNumId w:val="19"/>
  </w:num>
  <w:num w:numId="33">
    <w:abstractNumId w:val="1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AB"/>
    <w:rsid w:val="0003547D"/>
    <w:rsid w:val="00036E09"/>
    <w:rsid w:val="00042F21"/>
    <w:rsid w:val="00066BF9"/>
    <w:rsid w:val="000874EE"/>
    <w:rsid w:val="00096BA3"/>
    <w:rsid w:val="000A1F4B"/>
    <w:rsid w:val="000C5D5F"/>
    <w:rsid w:val="000D7F94"/>
    <w:rsid w:val="00112801"/>
    <w:rsid w:val="001319AC"/>
    <w:rsid w:val="00133585"/>
    <w:rsid w:val="00170B41"/>
    <w:rsid w:val="001A1CFA"/>
    <w:rsid w:val="001B4E9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1BCE"/>
    <w:rsid w:val="00283A5D"/>
    <w:rsid w:val="00290439"/>
    <w:rsid w:val="00294E56"/>
    <w:rsid w:val="00310992"/>
    <w:rsid w:val="00317904"/>
    <w:rsid w:val="00342862"/>
    <w:rsid w:val="00347FF3"/>
    <w:rsid w:val="00352A22"/>
    <w:rsid w:val="00373965"/>
    <w:rsid w:val="003C4305"/>
    <w:rsid w:val="003C7ABE"/>
    <w:rsid w:val="003D72A9"/>
    <w:rsid w:val="003E72A9"/>
    <w:rsid w:val="003E7334"/>
    <w:rsid w:val="003F2196"/>
    <w:rsid w:val="003F6743"/>
    <w:rsid w:val="00416416"/>
    <w:rsid w:val="004349F3"/>
    <w:rsid w:val="004923D6"/>
    <w:rsid w:val="004B1A93"/>
    <w:rsid w:val="004B298D"/>
    <w:rsid w:val="004D625F"/>
    <w:rsid w:val="004D74AF"/>
    <w:rsid w:val="004F29EF"/>
    <w:rsid w:val="004F5178"/>
    <w:rsid w:val="004F64E8"/>
    <w:rsid w:val="004F740A"/>
    <w:rsid w:val="00511F62"/>
    <w:rsid w:val="00515D66"/>
    <w:rsid w:val="0052011F"/>
    <w:rsid w:val="00544762"/>
    <w:rsid w:val="00555BEE"/>
    <w:rsid w:val="0056656A"/>
    <w:rsid w:val="00596017"/>
    <w:rsid w:val="005D3247"/>
    <w:rsid w:val="005D5CFA"/>
    <w:rsid w:val="005D5D5A"/>
    <w:rsid w:val="005D623F"/>
    <w:rsid w:val="00607930"/>
    <w:rsid w:val="006079F0"/>
    <w:rsid w:val="00633D7B"/>
    <w:rsid w:val="00665787"/>
    <w:rsid w:val="00693A38"/>
    <w:rsid w:val="006A3B40"/>
    <w:rsid w:val="006C1E90"/>
    <w:rsid w:val="006E2CF1"/>
    <w:rsid w:val="006F449B"/>
    <w:rsid w:val="0071608A"/>
    <w:rsid w:val="00722141"/>
    <w:rsid w:val="00722560"/>
    <w:rsid w:val="007274A4"/>
    <w:rsid w:val="00732EBA"/>
    <w:rsid w:val="00734638"/>
    <w:rsid w:val="007432BD"/>
    <w:rsid w:val="00753488"/>
    <w:rsid w:val="00775557"/>
    <w:rsid w:val="00785604"/>
    <w:rsid w:val="0079374D"/>
    <w:rsid w:val="007A7DAF"/>
    <w:rsid w:val="008059E9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C17DD"/>
    <w:rsid w:val="009E2091"/>
    <w:rsid w:val="00A11966"/>
    <w:rsid w:val="00A45363"/>
    <w:rsid w:val="00A46B09"/>
    <w:rsid w:val="00A7365C"/>
    <w:rsid w:val="00AA3007"/>
    <w:rsid w:val="00AA7D29"/>
    <w:rsid w:val="00AB2494"/>
    <w:rsid w:val="00AB613D"/>
    <w:rsid w:val="00AE7AC8"/>
    <w:rsid w:val="00AF417B"/>
    <w:rsid w:val="00B02AC1"/>
    <w:rsid w:val="00B06792"/>
    <w:rsid w:val="00B111AB"/>
    <w:rsid w:val="00B460A8"/>
    <w:rsid w:val="00B607CC"/>
    <w:rsid w:val="00BD21D2"/>
    <w:rsid w:val="00BD2C60"/>
    <w:rsid w:val="00BE64A3"/>
    <w:rsid w:val="00BF2466"/>
    <w:rsid w:val="00BF7CB7"/>
    <w:rsid w:val="00C225D0"/>
    <w:rsid w:val="00C301BB"/>
    <w:rsid w:val="00C364D2"/>
    <w:rsid w:val="00C56E68"/>
    <w:rsid w:val="00C607AA"/>
    <w:rsid w:val="00C73BC4"/>
    <w:rsid w:val="00C75BC8"/>
    <w:rsid w:val="00C81C6F"/>
    <w:rsid w:val="00CA419B"/>
    <w:rsid w:val="00CA743A"/>
    <w:rsid w:val="00CD17A2"/>
    <w:rsid w:val="00CE024B"/>
    <w:rsid w:val="00CE41C8"/>
    <w:rsid w:val="00D22C5A"/>
    <w:rsid w:val="00D31241"/>
    <w:rsid w:val="00D467F5"/>
    <w:rsid w:val="00D53EAC"/>
    <w:rsid w:val="00D67059"/>
    <w:rsid w:val="00D71C52"/>
    <w:rsid w:val="00D84200"/>
    <w:rsid w:val="00D91395"/>
    <w:rsid w:val="00E11135"/>
    <w:rsid w:val="00E11A2A"/>
    <w:rsid w:val="00E16A72"/>
    <w:rsid w:val="00E40D8E"/>
    <w:rsid w:val="00E4530E"/>
    <w:rsid w:val="00E72FF4"/>
    <w:rsid w:val="00E74331"/>
    <w:rsid w:val="00ED16A2"/>
    <w:rsid w:val="00ED72E7"/>
    <w:rsid w:val="00EE3C76"/>
    <w:rsid w:val="00EE4C4A"/>
    <w:rsid w:val="00EF0F9E"/>
    <w:rsid w:val="00F006F3"/>
    <w:rsid w:val="00F07CE9"/>
    <w:rsid w:val="00F6726D"/>
    <w:rsid w:val="00F8341F"/>
    <w:rsid w:val="00F905EA"/>
    <w:rsid w:val="00F95823"/>
    <w:rsid w:val="00FB195E"/>
    <w:rsid w:val="00FB2196"/>
    <w:rsid w:val="00FB24E4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3C77"/>
  <w15:docId w15:val="{C06ECF1C-BAB5-4956-8B0B-858150F9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C225D0"/>
    <w:rPr>
      <w:color w:val="0000FF"/>
      <w:u w:val="single"/>
    </w:rPr>
  </w:style>
  <w:style w:type="paragraph" w:styleId="Bezproreda">
    <w:name w:val="No Spacing"/>
    <w:uiPriority w:val="1"/>
    <w:qFormat/>
    <w:rsid w:val="007A7DAF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2822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27</cp:revision>
  <cp:lastPrinted>2019-12-11T08:18:00Z</cp:lastPrinted>
  <dcterms:created xsi:type="dcterms:W3CDTF">2021-11-23T10:36:00Z</dcterms:created>
  <dcterms:modified xsi:type="dcterms:W3CDTF">2021-11-29T11:06:00Z</dcterms:modified>
</cp:coreProperties>
</file>