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68822F27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3F0890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624EEF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8490F28" w14:textId="77777777" w:rsidR="00624EEF" w:rsidRDefault="00B53E17" w:rsidP="00624EE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>manj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>na znanj</w:t>
      </w:r>
      <w:r w:rsidR="00624EE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e Izvješća o stanju sigurnosti na području </w:t>
      </w:r>
    </w:p>
    <w:p w14:paraId="79C65829" w14:textId="72080231" w:rsidR="00BC7FA3" w:rsidRPr="006876F4" w:rsidRDefault="00624EEF" w:rsidP="00624EE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Grada Ivanić-Grada u 2024. godini </w:t>
      </w:r>
    </w:p>
    <w:p w14:paraId="7D69AC10" w14:textId="77777777" w:rsidR="002B4018" w:rsidRDefault="002B4018" w:rsidP="00A030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610363" w14:textId="77777777" w:rsidR="00A030E6" w:rsidRDefault="00A030E6" w:rsidP="00A030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CC94B0" w14:textId="2EF884E6" w:rsidR="00624EEF" w:rsidRDefault="002B4018" w:rsidP="002B40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624EEF">
        <w:rPr>
          <w:rFonts w:ascii="Arial" w:hAnsi="Arial" w:cs="Arial"/>
          <w:sz w:val="24"/>
          <w:szCs w:val="24"/>
        </w:rPr>
        <w:t xml:space="preserve"> Izvješće o stanju sigurnosti na području Grada Ivanić-Grada u 2024. godini te isto prima na znanje. </w:t>
      </w:r>
    </w:p>
    <w:p w14:paraId="195B85B7" w14:textId="77777777" w:rsidR="008D6CF4" w:rsidRDefault="008D6CF4" w:rsidP="008D6CF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259989" w14:textId="77777777" w:rsidR="00624EEF" w:rsidRDefault="00624EEF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2D2C58E8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5CBB728E" w14:textId="77777777" w:rsidR="00283400" w:rsidRDefault="00283400" w:rsidP="002834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01C34B" w14:textId="77777777" w:rsidR="00283400" w:rsidRDefault="00283400" w:rsidP="002834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1E268D27" w:rsidR="00BC7FA3" w:rsidRDefault="00BC7FA3" w:rsidP="002834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2E248B1" w14:textId="77777777" w:rsidR="00227C83" w:rsidRDefault="00227C83" w:rsidP="00BC7FA3">
      <w:pPr>
        <w:spacing w:after="0" w:line="240" w:lineRule="auto"/>
        <w:jc w:val="both"/>
      </w:pPr>
    </w:p>
    <w:p w14:paraId="77340FA2" w14:textId="77777777" w:rsidR="00227C83" w:rsidRDefault="00227C83" w:rsidP="00BC7FA3">
      <w:pPr>
        <w:spacing w:after="0" w:line="240" w:lineRule="auto"/>
        <w:jc w:val="both"/>
      </w:pPr>
    </w:p>
    <w:p w14:paraId="35C097BC" w14:textId="77777777" w:rsidR="00227C83" w:rsidRDefault="00227C83" w:rsidP="00BC7FA3">
      <w:pPr>
        <w:spacing w:after="0" w:line="240" w:lineRule="auto"/>
        <w:jc w:val="both"/>
      </w:pPr>
    </w:p>
    <w:p w14:paraId="3A861BA8" w14:textId="2348AA79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7B6E9EF0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624EEF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20488"/>
    <w:rsid w:val="00031BE6"/>
    <w:rsid w:val="000623A4"/>
    <w:rsid w:val="000B6738"/>
    <w:rsid w:val="000C6780"/>
    <w:rsid w:val="000C7486"/>
    <w:rsid w:val="001223A2"/>
    <w:rsid w:val="001968C8"/>
    <w:rsid w:val="001E59ED"/>
    <w:rsid w:val="00227C83"/>
    <w:rsid w:val="0027467A"/>
    <w:rsid w:val="00281C24"/>
    <w:rsid w:val="00283400"/>
    <w:rsid w:val="00292260"/>
    <w:rsid w:val="002B4018"/>
    <w:rsid w:val="002E381A"/>
    <w:rsid w:val="00385885"/>
    <w:rsid w:val="003E521A"/>
    <w:rsid w:val="003F0890"/>
    <w:rsid w:val="00452C51"/>
    <w:rsid w:val="004C51A8"/>
    <w:rsid w:val="00563673"/>
    <w:rsid w:val="00566AC5"/>
    <w:rsid w:val="0058359F"/>
    <w:rsid w:val="005B5D71"/>
    <w:rsid w:val="00624EEF"/>
    <w:rsid w:val="00672E01"/>
    <w:rsid w:val="006876F4"/>
    <w:rsid w:val="006B6AAD"/>
    <w:rsid w:val="0072629E"/>
    <w:rsid w:val="007557C9"/>
    <w:rsid w:val="00766FDB"/>
    <w:rsid w:val="007A2C04"/>
    <w:rsid w:val="00837276"/>
    <w:rsid w:val="008A4D95"/>
    <w:rsid w:val="008A5CF1"/>
    <w:rsid w:val="008D6CF4"/>
    <w:rsid w:val="00944AA7"/>
    <w:rsid w:val="009A615E"/>
    <w:rsid w:val="009C3101"/>
    <w:rsid w:val="009C5A96"/>
    <w:rsid w:val="00A030E6"/>
    <w:rsid w:val="00AB381C"/>
    <w:rsid w:val="00B16720"/>
    <w:rsid w:val="00B53E17"/>
    <w:rsid w:val="00B55EA5"/>
    <w:rsid w:val="00B9110F"/>
    <w:rsid w:val="00BC7FA3"/>
    <w:rsid w:val="00BE3896"/>
    <w:rsid w:val="00C050CA"/>
    <w:rsid w:val="00C650E7"/>
    <w:rsid w:val="00D07F7B"/>
    <w:rsid w:val="00D20B30"/>
    <w:rsid w:val="00D30024"/>
    <w:rsid w:val="00D55FB1"/>
    <w:rsid w:val="00DD1510"/>
    <w:rsid w:val="00DF655B"/>
    <w:rsid w:val="00EA3862"/>
    <w:rsid w:val="00EC7A17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3E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7</cp:revision>
  <dcterms:created xsi:type="dcterms:W3CDTF">2024-11-29T13:07:00Z</dcterms:created>
  <dcterms:modified xsi:type="dcterms:W3CDTF">2025-03-10T07:40:00Z</dcterms:modified>
</cp:coreProperties>
</file>