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4B08" w14:textId="69E482A5" w:rsidR="00D44502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FA5B33" wp14:editId="5855C31B">
            <wp:extent cx="718892" cy="952500"/>
            <wp:effectExtent l="0" t="0" r="5080" b="0"/>
            <wp:docPr id="1" name="Picture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" cy="97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E082" w14:textId="77777777" w:rsidR="00DA5111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BAF3C" w14:textId="68F4AAE2" w:rsidR="00DA5111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11">
        <w:rPr>
          <w:rFonts w:ascii="Times New Roman" w:hAnsi="Times New Roman" w:cs="Times New Roman"/>
          <w:sz w:val="24"/>
          <w:szCs w:val="24"/>
        </w:rPr>
        <w:t>REPUBLIKA HRVATSKA</w:t>
      </w:r>
    </w:p>
    <w:p w14:paraId="0D4C9EBC" w14:textId="55B9351E" w:rsidR="00DA5111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11">
        <w:rPr>
          <w:rFonts w:ascii="Times New Roman" w:hAnsi="Times New Roman" w:cs="Times New Roman"/>
          <w:sz w:val="24"/>
          <w:szCs w:val="24"/>
        </w:rPr>
        <w:t>ZAGREBAČKA ŽUPANIJA</w:t>
      </w:r>
    </w:p>
    <w:p w14:paraId="3D379DC9" w14:textId="4F9B6317" w:rsidR="00DA5111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11">
        <w:rPr>
          <w:rFonts w:ascii="Times New Roman" w:hAnsi="Times New Roman" w:cs="Times New Roman"/>
          <w:sz w:val="24"/>
          <w:szCs w:val="24"/>
        </w:rPr>
        <w:t>GRAD IVANIĆ-GRAD</w:t>
      </w:r>
    </w:p>
    <w:p w14:paraId="173554A8" w14:textId="05F87662" w:rsidR="00DA5111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11">
        <w:rPr>
          <w:rFonts w:ascii="Times New Roman" w:hAnsi="Times New Roman" w:cs="Times New Roman"/>
          <w:sz w:val="24"/>
          <w:szCs w:val="24"/>
        </w:rPr>
        <w:t>GRADSKO VIJEĆE GRADA IVANIĆ-GRADA</w:t>
      </w:r>
    </w:p>
    <w:p w14:paraId="27E22FEC" w14:textId="7ACCAF8A" w:rsidR="00DA5111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11">
        <w:rPr>
          <w:rFonts w:ascii="Times New Roman" w:hAnsi="Times New Roman" w:cs="Times New Roman"/>
          <w:sz w:val="24"/>
          <w:szCs w:val="24"/>
        </w:rPr>
        <w:t>SAVJET MLADIH GRADA IVANIĆ-GRADA</w:t>
      </w:r>
    </w:p>
    <w:p w14:paraId="19773D84" w14:textId="0E7FB883" w:rsidR="00DA5111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63EF9" w14:textId="276DB9DA" w:rsidR="00DA5111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11">
        <w:rPr>
          <w:rFonts w:ascii="Times New Roman" w:hAnsi="Times New Roman" w:cs="Times New Roman"/>
          <w:sz w:val="24"/>
          <w:szCs w:val="24"/>
        </w:rPr>
        <w:t>KLASA:</w:t>
      </w:r>
      <w:r w:rsidR="00F6548C">
        <w:rPr>
          <w:rFonts w:ascii="Times New Roman" w:hAnsi="Times New Roman" w:cs="Times New Roman"/>
          <w:sz w:val="24"/>
          <w:szCs w:val="24"/>
        </w:rPr>
        <w:t xml:space="preserve"> </w:t>
      </w:r>
      <w:r w:rsidR="00F7095F">
        <w:rPr>
          <w:rFonts w:ascii="Times New Roman" w:hAnsi="Times New Roman" w:cs="Times New Roman"/>
          <w:sz w:val="24"/>
          <w:szCs w:val="24"/>
        </w:rPr>
        <w:t>024-05/22-16/2</w:t>
      </w:r>
    </w:p>
    <w:p w14:paraId="017A4D78" w14:textId="03C6DC96" w:rsidR="00DA5111" w:rsidRP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11">
        <w:rPr>
          <w:rFonts w:ascii="Times New Roman" w:hAnsi="Times New Roman" w:cs="Times New Roman"/>
          <w:sz w:val="24"/>
          <w:szCs w:val="24"/>
        </w:rPr>
        <w:t>URBROJ:</w:t>
      </w:r>
      <w:r w:rsidR="00F6548C">
        <w:rPr>
          <w:rFonts w:ascii="Times New Roman" w:hAnsi="Times New Roman" w:cs="Times New Roman"/>
          <w:sz w:val="24"/>
          <w:szCs w:val="24"/>
        </w:rPr>
        <w:t xml:space="preserve"> </w:t>
      </w:r>
      <w:r w:rsidR="00F7095F">
        <w:rPr>
          <w:rFonts w:ascii="Times New Roman" w:hAnsi="Times New Roman" w:cs="Times New Roman"/>
          <w:sz w:val="24"/>
          <w:szCs w:val="24"/>
        </w:rPr>
        <w:t>238-10-01/23-10</w:t>
      </w:r>
    </w:p>
    <w:p w14:paraId="7C722F91" w14:textId="41ADE5B6" w:rsid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111">
        <w:rPr>
          <w:rFonts w:ascii="Times New Roman" w:hAnsi="Times New Roman" w:cs="Times New Roman"/>
          <w:sz w:val="24"/>
          <w:szCs w:val="24"/>
        </w:rPr>
        <w:t>Ivanić-Grad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095F">
        <w:rPr>
          <w:rFonts w:ascii="Times New Roman" w:hAnsi="Times New Roman" w:cs="Times New Roman"/>
          <w:sz w:val="24"/>
          <w:szCs w:val="24"/>
        </w:rPr>
        <w:t>20.03.2023.</w:t>
      </w:r>
    </w:p>
    <w:p w14:paraId="3F46FC8B" w14:textId="21532997" w:rsid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F53C9" w14:textId="5FEDF5E6" w:rsidR="00DA5111" w:rsidRDefault="00DA5111" w:rsidP="00DA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DA115" w14:textId="5DBC404A" w:rsidR="00DA5111" w:rsidRDefault="00DA5111" w:rsidP="00DA5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Savjeta mladih Grada Ivanić-Grada, saziva</w:t>
      </w:r>
    </w:p>
    <w:p w14:paraId="19FB524B" w14:textId="77777777" w:rsidR="00DA5111" w:rsidRDefault="00DA5111" w:rsidP="00DA5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9609F7" w14:textId="1D9DFDCA" w:rsidR="00DA5111" w:rsidRDefault="006B62B6" w:rsidP="00DA5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A5111">
        <w:rPr>
          <w:rFonts w:ascii="Times New Roman" w:hAnsi="Times New Roman" w:cs="Times New Roman"/>
          <w:b/>
          <w:bCs/>
          <w:sz w:val="24"/>
          <w:szCs w:val="24"/>
        </w:rPr>
        <w:t>. SJEDNICU SAVJETA MLADIH GRADA IVANIĆ-GRAD</w:t>
      </w:r>
    </w:p>
    <w:p w14:paraId="2146B226" w14:textId="77777777" w:rsidR="00DA5111" w:rsidRDefault="00DA5111" w:rsidP="00DA5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ECF7D" w14:textId="15272D82" w:rsidR="00DA5111" w:rsidRDefault="00DA5111" w:rsidP="00925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6B62B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62B6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C67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 početkom u 19 sati u prostorijama Gradske uprave Grada Ivanić-Grada, Park hrvatskih branitelja 1, 10310 Ivanić-Grad.</w:t>
      </w:r>
    </w:p>
    <w:p w14:paraId="2C63025C" w14:textId="6D5E5F82" w:rsidR="00DA5111" w:rsidRDefault="00DA5111" w:rsidP="00DA5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82E121" w14:textId="33C49499" w:rsidR="00DA5111" w:rsidRDefault="00DA5111" w:rsidP="00DA5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se predlaže slijedeći:</w:t>
      </w:r>
    </w:p>
    <w:p w14:paraId="1785934B" w14:textId="7A705253" w:rsidR="00DA5111" w:rsidRDefault="00DA5111" w:rsidP="00DA51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132F31" w14:textId="1290123E" w:rsidR="00DA5111" w:rsidRDefault="00DA5111" w:rsidP="00DA5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DNEVNI RED</w:t>
      </w:r>
    </w:p>
    <w:p w14:paraId="3C1880E2" w14:textId="131525F6" w:rsidR="00DA5111" w:rsidRDefault="00DA5111" w:rsidP="00DA51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E0943" w14:textId="5AFD9E05" w:rsidR="00DA5111" w:rsidRDefault="00CC2679" w:rsidP="00DA511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6B62B6">
        <w:rPr>
          <w:rFonts w:ascii="Times New Roman" w:hAnsi="Times New Roman" w:cs="Times New Roman"/>
          <w:sz w:val="24"/>
          <w:szCs w:val="24"/>
        </w:rPr>
        <w:t>3</w:t>
      </w:r>
      <w:r w:rsidR="008C67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Savjeta mladih Grada Ivanić-Grada</w:t>
      </w:r>
    </w:p>
    <w:p w14:paraId="057347CE" w14:textId="1733A103" w:rsidR="00CC2679" w:rsidRDefault="006B62B6" w:rsidP="00DA511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i usvajanje Izvješća o radu Savjeta mladih Grada Ivanić-Grada za 2022. godinu</w:t>
      </w:r>
    </w:p>
    <w:p w14:paraId="0556E70D" w14:textId="364E4329" w:rsidR="00CC2679" w:rsidRDefault="00CC2679" w:rsidP="00DA5111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="009254AD">
        <w:rPr>
          <w:rFonts w:ascii="Times New Roman" w:hAnsi="Times New Roman" w:cs="Times New Roman"/>
          <w:sz w:val="24"/>
          <w:szCs w:val="24"/>
        </w:rPr>
        <w:t>.</w:t>
      </w:r>
    </w:p>
    <w:p w14:paraId="5B8826B8" w14:textId="114253C9" w:rsidR="00CC2679" w:rsidRDefault="00CC2679" w:rsidP="00CC26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9511EC" w14:textId="49DD64A6" w:rsidR="00CC2679" w:rsidRDefault="00CC2679" w:rsidP="00CC26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6B0CF2" w14:textId="23542AFF" w:rsidR="00CC2679" w:rsidRDefault="00CC2679" w:rsidP="00CC26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Savjeta mladih Grada Ivanić-Grada</w:t>
      </w:r>
    </w:p>
    <w:p w14:paraId="6F023E78" w14:textId="77777777" w:rsidR="00337109" w:rsidRDefault="00337109" w:rsidP="00CC26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68D507" w14:textId="3AA781FF" w:rsidR="00CC2679" w:rsidRPr="00CC2679" w:rsidRDefault="00CC2679" w:rsidP="00CC26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Banić</w:t>
      </w:r>
    </w:p>
    <w:sectPr w:rsidR="00CC2679" w:rsidRPr="00CC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6E05"/>
    <w:multiLevelType w:val="hybridMultilevel"/>
    <w:tmpl w:val="71FE9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4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11"/>
    <w:rsid w:val="001A1BEE"/>
    <w:rsid w:val="00337109"/>
    <w:rsid w:val="006B62B6"/>
    <w:rsid w:val="00704472"/>
    <w:rsid w:val="00770A55"/>
    <w:rsid w:val="008C674F"/>
    <w:rsid w:val="009254AD"/>
    <w:rsid w:val="00CC2679"/>
    <w:rsid w:val="00D44502"/>
    <w:rsid w:val="00D4672E"/>
    <w:rsid w:val="00DA5111"/>
    <w:rsid w:val="00DC58FC"/>
    <w:rsid w:val="00F6548C"/>
    <w:rsid w:val="00F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A4AE"/>
  <w15:chartTrackingRefBased/>
  <w15:docId w15:val="{01F18F95-0948-4D57-9019-E199FB96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Banić Josip</dc:creator>
  <cp:keywords/>
  <dc:description/>
  <cp:lastModifiedBy>Matea Rešetar</cp:lastModifiedBy>
  <cp:revision>3</cp:revision>
  <dcterms:created xsi:type="dcterms:W3CDTF">2023-03-20T13:46:00Z</dcterms:created>
  <dcterms:modified xsi:type="dcterms:W3CDTF">2023-03-20T13:55:00Z</dcterms:modified>
</cp:coreProperties>
</file>