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145B" w14:textId="77777777" w:rsidR="00E5394E" w:rsidRPr="00B64657" w:rsidRDefault="006504B3" w:rsidP="006504B3">
      <w:pPr>
        <w:pStyle w:val="Bezproreda"/>
        <w:rPr>
          <w:rFonts w:cstheme="minorHAnsi"/>
          <w:b/>
        </w:rPr>
      </w:pPr>
      <w:r w:rsidRPr="00B64657">
        <w:rPr>
          <w:rFonts w:cstheme="minorHAnsi"/>
          <w:b/>
        </w:rPr>
        <w:t>GRAD IVANIĆ-GRAD</w:t>
      </w:r>
    </w:p>
    <w:p w14:paraId="7C70D14E" w14:textId="77777777" w:rsidR="00F34706" w:rsidRPr="00B64657" w:rsidRDefault="006504B3" w:rsidP="006504B3">
      <w:pPr>
        <w:pStyle w:val="Bezproreda"/>
        <w:rPr>
          <w:rFonts w:cstheme="minorHAnsi"/>
          <w:b/>
        </w:rPr>
      </w:pPr>
      <w:r w:rsidRPr="00B64657">
        <w:rPr>
          <w:rFonts w:cstheme="minorHAnsi"/>
          <w:b/>
        </w:rPr>
        <w:t>UPRAVNI O</w:t>
      </w:r>
      <w:r w:rsidR="00664AE6" w:rsidRPr="00B64657">
        <w:rPr>
          <w:rFonts w:cstheme="minorHAnsi"/>
          <w:b/>
        </w:rPr>
        <w:t>DJEL ZA FINANCIJE, GOSPODARSTVO,</w:t>
      </w:r>
    </w:p>
    <w:p w14:paraId="0F1A8CE8" w14:textId="77777777" w:rsidR="00664AE6" w:rsidRPr="00B64657" w:rsidRDefault="00664AE6" w:rsidP="006504B3">
      <w:pPr>
        <w:pStyle w:val="Bezproreda"/>
        <w:rPr>
          <w:rFonts w:cstheme="minorHAnsi"/>
          <w:b/>
        </w:rPr>
      </w:pPr>
      <w:r w:rsidRPr="00B64657">
        <w:rPr>
          <w:rFonts w:cstheme="minorHAnsi"/>
          <w:b/>
        </w:rPr>
        <w:t>KOMUNALNE DJELATNOSTI I PROSTORNO PLANIRANJE</w:t>
      </w:r>
    </w:p>
    <w:p w14:paraId="089C6598" w14:textId="77777777" w:rsidR="006504B3" w:rsidRPr="00B64657" w:rsidRDefault="006504B3" w:rsidP="006504B3">
      <w:pPr>
        <w:pStyle w:val="Bezproreda"/>
        <w:rPr>
          <w:rFonts w:cstheme="minorHAnsi"/>
          <w:b/>
        </w:rPr>
      </w:pPr>
      <w:r w:rsidRPr="00B64657">
        <w:rPr>
          <w:rFonts w:cstheme="minorHAnsi"/>
          <w:b/>
        </w:rPr>
        <w:t>Park hrvatskih branitelja 1</w:t>
      </w:r>
    </w:p>
    <w:p w14:paraId="72F22C5E" w14:textId="77777777" w:rsidR="006504B3" w:rsidRPr="00B64657" w:rsidRDefault="006504B3" w:rsidP="006504B3">
      <w:pPr>
        <w:pStyle w:val="Bezproreda"/>
        <w:rPr>
          <w:rFonts w:cstheme="minorHAnsi"/>
          <w:b/>
        </w:rPr>
      </w:pPr>
      <w:r w:rsidRPr="00B64657">
        <w:rPr>
          <w:rFonts w:cstheme="minorHAnsi"/>
          <w:b/>
        </w:rPr>
        <w:t>Ivanić-Grad</w:t>
      </w:r>
    </w:p>
    <w:p w14:paraId="4F9CFC2C" w14:textId="77777777" w:rsidR="006504B3" w:rsidRPr="00B64657" w:rsidRDefault="006504B3" w:rsidP="006504B3">
      <w:pPr>
        <w:pStyle w:val="Bezproreda"/>
        <w:rPr>
          <w:rFonts w:cstheme="minorHAnsi"/>
          <w:b/>
        </w:rPr>
      </w:pPr>
    </w:p>
    <w:p w14:paraId="5482FEB9" w14:textId="77777777" w:rsidR="006504B3" w:rsidRPr="00B64657" w:rsidRDefault="006504B3" w:rsidP="006504B3">
      <w:pPr>
        <w:pStyle w:val="Bezproreda"/>
        <w:rPr>
          <w:rFonts w:cstheme="minorHAnsi"/>
          <w:b/>
        </w:rPr>
      </w:pPr>
    </w:p>
    <w:p w14:paraId="4072D7C6" w14:textId="77777777" w:rsidR="006504B3" w:rsidRPr="00B64657" w:rsidRDefault="006504B3" w:rsidP="006504B3">
      <w:pPr>
        <w:pStyle w:val="Bezproreda"/>
        <w:jc w:val="center"/>
        <w:rPr>
          <w:rFonts w:cstheme="minorHAnsi"/>
          <w:b/>
        </w:rPr>
      </w:pPr>
      <w:r w:rsidRPr="00B64657">
        <w:rPr>
          <w:rFonts w:cstheme="minorHAnsi"/>
          <w:b/>
        </w:rPr>
        <w:t>Z A H T J E V</w:t>
      </w:r>
    </w:p>
    <w:p w14:paraId="10CC953C" w14:textId="77777777" w:rsidR="006504B3" w:rsidRPr="00B64657" w:rsidRDefault="006504B3" w:rsidP="006504B3">
      <w:pPr>
        <w:pStyle w:val="Bezproreda"/>
        <w:jc w:val="center"/>
        <w:rPr>
          <w:rFonts w:cstheme="minorHAnsi"/>
          <w:b/>
        </w:rPr>
      </w:pPr>
      <w:r w:rsidRPr="00B64657">
        <w:rPr>
          <w:rFonts w:cstheme="minorHAnsi"/>
          <w:b/>
        </w:rPr>
        <w:t>ZA SUBVENCIONIRANJE PREMIJE OSIGURANJA</w:t>
      </w:r>
    </w:p>
    <w:p w14:paraId="1385CB28" w14:textId="77777777" w:rsidR="00EC33A4" w:rsidRPr="00B64657" w:rsidRDefault="00EC33A4" w:rsidP="006504B3">
      <w:pPr>
        <w:pStyle w:val="Bezproreda"/>
        <w:jc w:val="center"/>
        <w:rPr>
          <w:rFonts w:cstheme="minorHAnsi"/>
          <w:b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6504B3" w:rsidRPr="00B64657" w14:paraId="227143B5" w14:textId="77777777" w:rsidTr="006504B3">
        <w:tc>
          <w:tcPr>
            <w:tcW w:w="9209" w:type="dxa"/>
            <w:gridSpan w:val="2"/>
          </w:tcPr>
          <w:p w14:paraId="0ECF8564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  <w:r w:rsidRPr="00B64657">
              <w:rPr>
                <w:rFonts w:cstheme="minorHAnsi"/>
                <w:b/>
              </w:rPr>
              <w:t>OPĆI PODACI O PODNOSITELJU ZAHTJEVA:</w:t>
            </w:r>
          </w:p>
          <w:p w14:paraId="4A3D0839" w14:textId="77777777" w:rsidR="006504B3" w:rsidRPr="00B64657" w:rsidRDefault="006504B3" w:rsidP="006504B3">
            <w:pPr>
              <w:pStyle w:val="Bezproreda"/>
              <w:rPr>
                <w:rFonts w:cstheme="minorHAnsi"/>
                <w:b/>
              </w:rPr>
            </w:pPr>
          </w:p>
        </w:tc>
      </w:tr>
      <w:tr w:rsidR="006504B3" w:rsidRPr="00B64657" w14:paraId="3DFFBB53" w14:textId="77777777" w:rsidTr="006504B3">
        <w:tc>
          <w:tcPr>
            <w:tcW w:w="4248" w:type="dxa"/>
          </w:tcPr>
          <w:p w14:paraId="6E3F37CA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IME I PREZIME/ NAZIV</w:t>
            </w:r>
          </w:p>
          <w:p w14:paraId="0A4C33B3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PODNOSITELJA ZAHTJEVA</w:t>
            </w:r>
          </w:p>
        </w:tc>
        <w:tc>
          <w:tcPr>
            <w:tcW w:w="4961" w:type="dxa"/>
          </w:tcPr>
          <w:p w14:paraId="2868227C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6504B3" w:rsidRPr="00B64657" w14:paraId="4E225F3C" w14:textId="77777777" w:rsidTr="006504B3">
        <w:tc>
          <w:tcPr>
            <w:tcW w:w="4248" w:type="dxa"/>
          </w:tcPr>
          <w:p w14:paraId="16C2358C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MATIČNI BROJ POLJOPRIVREDNOG</w:t>
            </w:r>
          </w:p>
          <w:p w14:paraId="338CFFE5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GOSPODARSTVA (MIBPG)</w:t>
            </w:r>
          </w:p>
        </w:tc>
        <w:tc>
          <w:tcPr>
            <w:tcW w:w="4961" w:type="dxa"/>
          </w:tcPr>
          <w:p w14:paraId="4341CB55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6504B3" w:rsidRPr="00B64657" w14:paraId="57A429C7" w14:textId="77777777" w:rsidTr="006504B3">
        <w:tc>
          <w:tcPr>
            <w:tcW w:w="4248" w:type="dxa"/>
          </w:tcPr>
          <w:p w14:paraId="17AC5518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OIB</w:t>
            </w:r>
          </w:p>
          <w:p w14:paraId="49493A75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195471F3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6504B3" w:rsidRPr="00B64657" w14:paraId="3503ED78" w14:textId="77777777" w:rsidTr="006504B3">
        <w:tc>
          <w:tcPr>
            <w:tcW w:w="4248" w:type="dxa"/>
          </w:tcPr>
          <w:p w14:paraId="4FE3A177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ADRESA PREBIVALIŠTA/SJEDIŠTA</w:t>
            </w:r>
          </w:p>
          <w:p w14:paraId="6AB63AD4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(ulica i kućni broj, broj pošte, naselje)</w:t>
            </w:r>
          </w:p>
        </w:tc>
        <w:tc>
          <w:tcPr>
            <w:tcW w:w="4961" w:type="dxa"/>
          </w:tcPr>
          <w:p w14:paraId="6BFBC6BB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6504B3" w:rsidRPr="00B64657" w14:paraId="165C3495" w14:textId="77777777" w:rsidTr="006504B3">
        <w:tc>
          <w:tcPr>
            <w:tcW w:w="4248" w:type="dxa"/>
          </w:tcPr>
          <w:p w14:paraId="72B9E00B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BROJ TEL/MOB/E-MAIL</w:t>
            </w:r>
          </w:p>
          <w:p w14:paraId="5FD502D3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09DA4A2C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6504B3" w:rsidRPr="00B64657" w14:paraId="674FD216" w14:textId="77777777" w:rsidTr="006504B3">
        <w:tc>
          <w:tcPr>
            <w:tcW w:w="4248" w:type="dxa"/>
          </w:tcPr>
          <w:p w14:paraId="6A59ED40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NAZIV BANKE I SJEDIŠTE</w:t>
            </w:r>
          </w:p>
          <w:p w14:paraId="16EFA823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0312122C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6504B3" w:rsidRPr="00B64657" w14:paraId="25520EBC" w14:textId="77777777" w:rsidTr="006504B3">
        <w:tc>
          <w:tcPr>
            <w:tcW w:w="4248" w:type="dxa"/>
          </w:tcPr>
          <w:p w14:paraId="7C3B875C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  <w:r w:rsidRPr="00B64657">
              <w:rPr>
                <w:rFonts w:cstheme="minorHAnsi"/>
              </w:rPr>
              <w:t>BROJ ŽIRO RAČUNA</w:t>
            </w:r>
          </w:p>
          <w:p w14:paraId="12C4BE73" w14:textId="77777777" w:rsidR="006504B3" w:rsidRPr="00B64657" w:rsidRDefault="006504B3" w:rsidP="006504B3">
            <w:pPr>
              <w:pStyle w:val="Bezproreda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0CAF628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</w:tbl>
    <w:p w14:paraId="580C1099" w14:textId="77777777" w:rsidR="006504B3" w:rsidRPr="00B64657" w:rsidRDefault="006504B3" w:rsidP="006504B3">
      <w:pPr>
        <w:pStyle w:val="Bezproreda"/>
        <w:jc w:val="center"/>
        <w:rPr>
          <w:rFonts w:cstheme="minorHAnsi"/>
          <w:b/>
        </w:rPr>
      </w:pPr>
    </w:p>
    <w:p w14:paraId="61E5904D" w14:textId="77777777" w:rsidR="006504B3" w:rsidRPr="00B64657" w:rsidRDefault="006504B3" w:rsidP="006504B3">
      <w:pPr>
        <w:pStyle w:val="Bezproreda"/>
        <w:jc w:val="center"/>
        <w:rPr>
          <w:rFonts w:cstheme="minorHAnsi"/>
          <w:b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869"/>
        <w:gridCol w:w="1812"/>
        <w:gridCol w:w="1417"/>
        <w:gridCol w:w="1985"/>
        <w:gridCol w:w="2126"/>
      </w:tblGrid>
      <w:tr w:rsidR="00AF75E9" w:rsidRPr="00B64657" w14:paraId="42A7CD72" w14:textId="77777777" w:rsidTr="00AF75E9">
        <w:tc>
          <w:tcPr>
            <w:tcW w:w="9209" w:type="dxa"/>
            <w:gridSpan w:val="5"/>
          </w:tcPr>
          <w:p w14:paraId="3EDDC831" w14:textId="77777777" w:rsidR="00AF75E9" w:rsidRPr="00B64657" w:rsidRDefault="00AF75E9" w:rsidP="006504B3">
            <w:pPr>
              <w:pStyle w:val="Bezproreda"/>
              <w:jc w:val="center"/>
              <w:rPr>
                <w:rFonts w:cstheme="minorHAnsi"/>
                <w:b/>
              </w:rPr>
            </w:pPr>
            <w:r w:rsidRPr="00B64657">
              <w:rPr>
                <w:rFonts w:cstheme="minorHAnsi"/>
                <w:b/>
              </w:rPr>
              <w:t xml:space="preserve">PODACI O ZAKLJUČENOJ </w:t>
            </w:r>
            <w:r w:rsidR="0049231B" w:rsidRPr="00B64657">
              <w:rPr>
                <w:rFonts w:cstheme="minorHAnsi"/>
                <w:b/>
              </w:rPr>
              <w:t>POLICI OSIGURANJA ZA 2018</w:t>
            </w:r>
            <w:r w:rsidRPr="00B64657">
              <w:rPr>
                <w:rFonts w:cstheme="minorHAnsi"/>
                <w:b/>
              </w:rPr>
              <w:t>. GODINU:</w:t>
            </w:r>
          </w:p>
          <w:p w14:paraId="5D55E10E" w14:textId="77777777" w:rsidR="00AF75E9" w:rsidRPr="00B64657" w:rsidRDefault="00AF75E9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AF75E9" w:rsidRPr="00B64657" w14:paraId="1D348340" w14:textId="77777777" w:rsidTr="00AF75E9">
        <w:tc>
          <w:tcPr>
            <w:tcW w:w="1869" w:type="dxa"/>
          </w:tcPr>
          <w:p w14:paraId="3A8175D1" w14:textId="77777777" w:rsidR="006504B3" w:rsidRPr="00B64657" w:rsidRDefault="00AF75E9" w:rsidP="00AF75E9">
            <w:pPr>
              <w:pStyle w:val="Bezproreda"/>
              <w:jc w:val="center"/>
              <w:rPr>
                <w:rFonts w:cstheme="minorHAnsi"/>
              </w:rPr>
            </w:pPr>
            <w:r w:rsidRPr="00B64657">
              <w:rPr>
                <w:rFonts w:cstheme="minorHAnsi"/>
              </w:rPr>
              <w:t>Predmet osiguranja</w:t>
            </w:r>
          </w:p>
        </w:tc>
        <w:tc>
          <w:tcPr>
            <w:tcW w:w="1812" w:type="dxa"/>
          </w:tcPr>
          <w:p w14:paraId="13919FE1" w14:textId="77777777" w:rsidR="006504B3" w:rsidRPr="00B64657" w:rsidRDefault="00AF75E9" w:rsidP="006504B3">
            <w:pPr>
              <w:pStyle w:val="Bezproreda"/>
              <w:jc w:val="center"/>
              <w:rPr>
                <w:rFonts w:cstheme="minorHAnsi"/>
              </w:rPr>
            </w:pPr>
            <w:r w:rsidRPr="00B64657">
              <w:rPr>
                <w:rFonts w:cstheme="minorHAnsi"/>
              </w:rPr>
              <w:t>Osigurana površina</w:t>
            </w:r>
          </w:p>
        </w:tc>
        <w:tc>
          <w:tcPr>
            <w:tcW w:w="1417" w:type="dxa"/>
          </w:tcPr>
          <w:p w14:paraId="54AF431E" w14:textId="77777777" w:rsidR="006504B3" w:rsidRPr="00B64657" w:rsidRDefault="00AF75E9" w:rsidP="006504B3">
            <w:pPr>
              <w:pStyle w:val="Bezproreda"/>
              <w:jc w:val="center"/>
              <w:rPr>
                <w:rFonts w:cstheme="minorHAnsi"/>
              </w:rPr>
            </w:pPr>
            <w:r w:rsidRPr="00B64657">
              <w:rPr>
                <w:rFonts w:cstheme="minorHAnsi"/>
              </w:rPr>
              <w:t>Broj police osiguranja</w:t>
            </w:r>
          </w:p>
        </w:tc>
        <w:tc>
          <w:tcPr>
            <w:tcW w:w="1985" w:type="dxa"/>
          </w:tcPr>
          <w:p w14:paraId="62AEC192" w14:textId="77777777" w:rsidR="006504B3" w:rsidRPr="00B64657" w:rsidRDefault="00AF75E9" w:rsidP="006504B3">
            <w:pPr>
              <w:pStyle w:val="Bezproreda"/>
              <w:jc w:val="center"/>
              <w:rPr>
                <w:rFonts w:cstheme="minorHAnsi"/>
              </w:rPr>
            </w:pPr>
            <w:r w:rsidRPr="00B64657">
              <w:rPr>
                <w:rFonts w:cstheme="minorHAnsi"/>
              </w:rPr>
              <w:t>Ukupna premija (kn)</w:t>
            </w:r>
          </w:p>
        </w:tc>
        <w:tc>
          <w:tcPr>
            <w:tcW w:w="2126" w:type="dxa"/>
          </w:tcPr>
          <w:p w14:paraId="6544D88D" w14:textId="77777777" w:rsidR="006504B3" w:rsidRPr="00B64657" w:rsidRDefault="00AF75E9" w:rsidP="006504B3">
            <w:pPr>
              <w:pStyle w:val="Bezproreda"/>
              <w:jc w:val="center"/>
              <w:rPr>
                <w:rFonts w:cstheme="minorHAnsi"/>
              </w:rPr>
            </w:pPr>
            <w:r w:rsidRPr="00B64657">
              <w:rPr>
                <w:rFonts w:cstheme="minorHAnsi"/>
              </w:rPr>
              <w:t>25% ukupne premije (kn)</w:t>
            </w:r>
          </w:p>
        </w:tc>
      </w:tr>
      <w:tr w:rsidR="00AF75E9" w:rsidRPr="00B64657" w14:paraId="507DA35B" w14:textId="77777777" w:rsidTr="00AF75E9">
        <w:tc>
          <w:tcPr>
            <w:tcW w:w="1869" w:type="dxa"/>
          </w:tcPr>
          <w:p w14:paraId="029BE28E" w14:textId="77777777" w:rsidR="00AF75E9" w:rsidRPr="00B64657" w:rsidRDefault="00AF75E9" w:rsidP="00FB655C">
            <w:pPr>
              <w:pStyle w:val="Bezproreda"/>
              <w:rPr>
                <w:rFonts w:cstheme="minorHAnsi"/>
                <w:b/>
              </w:rPr>
            </w:pPr>
          </w:p>
          <w:p w14:paraId="314F0CD2" w14:textId="77777777" w:rsidR="00FB655C" w:rsidRPr="00B64657" w:rsidRDefault="00FB655C" w:rsidP="00FB655C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40ABA6B6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4277D78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4A0526E8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2B2629B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AF75E9" w:rsidRPr="00B64657" w14:paraId="3719132B" w14:textId="77777777" w:rsidTr="00AF75E9">
        <w:tc>
          <w:tcPr>
            <w:tcW w:w="1869" w:type="dxa"/>
          </w:tcPr>
          <w:p w14:paraId="7EF0CC19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  <w:p w14:paraId="76D2C674" w14:textId="77777777" w:rsidR="00AF75E9" w:rsidRPr="00B64657" w:rsidRDefault="00AF75E9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0F143539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54A8089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6631BD6B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1D3C8DD0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AF75E9" w:rsidRPr="00B64657" w14:paraId="09FF07E1" w14:textId="77777777" w:rsidTr="00AF75E9">
        <w:tc>
          <w:tcPr>
            <w:tcW w:w="1869" w:type="dxa"/>
          </w:tcPr>
          <w:p w14:paraId="580131B6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  <w:p w14:paraId="40DCEBD5" w14:textId="77777777" w:rsidR="00AF75E9" w:rsidRPr="00B64657" w:rsidRDefault="00AF75E9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7650269D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BE645E0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4C13917E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5C17700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AF75E9" w:rsidRPr="00B64657" w14:paraId="0433605A" w14:textId="77777777" w:rsidTr="00AF75E9">
        <w:tc>
          <w:tcPr>
            <w:tcW w:w="1869" w:type="dxa"/>
          </w:tcPr>
          <w:p w14:paraId="17DE0427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  <w:p w14:paraId="3B521599" w14:textId="77777777" w:rsidR="00AF75E9" w:rsidRPr="00B64657" w:rsidRDefault="00AF75E9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571368B8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EA54864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45D6ED3C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157E685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AF75E9" w:rsidRPr="00B64657" w14:paraId="6610743A" w14:textId="77777777" w:rsidTr="00AF75E9">
        <w:tc>
          <w:tcPr>
            <w:tcW w:w="1869" w:type="dxa"/>
          </w:tcPr>
          <w:p w14:paraId="4203FC9D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  <w:p w14:paraId="2DFEFB69" w14:textId="77777777" w:rsidR="00AF75E9" w:rsidRPr="00B64657" w:rsidRDefault="00AF75E9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29FFC5F6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45A2789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21ABA350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0A50728" w14:textId="77777777" w:rsidR="006504B3" w:rsidRPr="00B64657" w:rsidRDefault="006504B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777403" w:rsidRPr="00B64657" w14:paraId="2A85F11A" w14:textId="77777777" w:rsidTr="00AF75E9">
        <w:tc>
          <w:tcPr>
            <w:tcW w:w="1869" w:type="dxa"/>
          </w:tcPr>
          <w:p w14:paraId="2047C816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  <w:p w14:paraId="7CD3C6DC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6380E214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26DF25B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2EF765C6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408392A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777403" w:rsidRPr="00B64657" w14:paraId="39D17821" w14:textId="77777777" w:rsidTr="00AF75E9">
        <w:tc>
          <w:tcPr>
            <w:tcW w:w="1869" w:type="dxa"/>
          </w:tcPr>
          <w:p w14:paraId="6F7F3B0C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  <w:p w14:paraId="7F093BEF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204D3457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CDDB277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7014564B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73F7DFF" w14:textId="77777777" w:rsidR="00777403" w:rsidRPr="00B64657" w:rsidRDefault="00777403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3D1850" w:rsidRPr="00B64657" w14:paraId="3C81AD4D" w14:textId="77777777" w:rsidTr="00AF75E9">
        <w:tc>
          <w:tcPr>
            <w:tcW w:w="1869" w:type="dxa"/>
          </w:tcPr>
          <w:p w14:paraId="33FA5152" w14:textId="77777777" w:rsidR="003D1850" w:rsidRPr="00B64657" w:rsidRDefault="003D1850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  <w:p w14:paraId="250E8DA2" w14:textId="77777777" w:rsidR="003D1850" w:rsidRPr="00B64657" w:rsidRDefault="003D1850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3A5C4755" w14:textId="77777777" w:rsidR="003D1850" w:rsidRPr="00B64657" w:rsidRDefault="003D1850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1296CA9" w14:textId="77777777" w:rsidR="003D1850" w:rsidRPr="00B64657" w:rsidRDefault="003D1850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2D3A4EA3" w14:textId="77777777" w:rsidR="003D1850" w:rsidRPr="00B64657" w:rsidRDefault="003D1850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30E78262" w14:textId="77777777" w:rsidR="003D1850" w:rsidRPr="00B64657" w:rsidRDefault="003D1850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  <w:tr w:rsidR="00F34706" w:rsidRPr="00B64657" w14:paraId="6D001B59" w14:textId="77777777" w:rsidTr="00AF75E9">
        <w:tc>
          <w:tcPr>
            <w:tcW w:w="1869" w:type="dxa"/>
          </w:tcPr>
          <w:p w14:paraId="55E22DF0" w14:textId="77777777" w:rsidR="00F34706" w:rsidRPr="00B64657" w:rsidRDefault="00F34706" w:rsidP="00F34706">
            <w:pPr>
              <w:rPr>
                <w:rFonts w:cstheme="minorHAnsi"/>
                <w:b/>
              </w:rPr>
            </w:pPr>
            <w:r w:rsidRPr="00B64657">
              <w:rPr>
                <w:rFonts w:cstheme="minorHAnsi"/>
                <w:b/>
              </w:rPr>
              <w:t>UKUPNO:</w:t>
            </w:r>
          </w:p>
          <w:p w14:paraId="610932F1" w14:textId="77777777" w:rsidR="00F34706" w:rsidRPr="00B64657" w:rsidRDefault="00F34706" w:rsidP="00F34706">
            <w:pPr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38F430D3" w14:textId="77777777" w:rsidR="00F34706" w:rsidRPr="00B64657" w:rsidRDefault="00F34706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B01F05D" w14:textId="77777777" w:rsidR="00F34706" w:rsidRPr="00B64657" w:rsidRDefault="00F34706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646ECDDD" w14:textId="77777777" w:rsidR="00F34706" w:rsidRPr="00B64657" w:rsidRDefault="00F34706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9DC8C54" w14:textId="77777777" w:rsidR="00F34706" w:rsidRPr="00B64657" w:rsidRDefault="00F34706" w:rsidP="006504B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</w:tr>
    </w:tbl>
    <w:p w14:paraId="3826254F" w14:textId="77777777" w:rsidR="00664AE6" w:rsidRPr="00B64657" w:rsidRDefault="00664AE6" w:rsidP="00431641">
      <w:pPr>
        <w:rPr>
          <w:rFonts w:cstheme="minorHAnsi"/>
          <w:b/>
        </w:rPr>
      </w:pPr>
    </w:p>
    <w:p w14:paraId="2A722AD5" w14:textId="77777777" w:rsidR="00431641" w:rsidRPr="00B64657" w:rsidRDefault="00EC4375" w:rsidP="00431641">
      <w:pPr>
        <w:rPr>
          <w:rFonts w:cstheme="minorHAnsi"/>
          <w:b/>
        </w:rPr>
      </w:pPr>
      <w:r w:rsidRPr="00B64657">
        <w:rPr>
          <w:rFonts w:cstheme="minorHAnsi"/>
          <w:b/>
        </w:rPr>
        <w:lastRenderedPageBreak/>
        <w:t>OVOM ZAHTJEVU PRILAŽEM</w:t>
      </w:r>
      <w:r w:rsidR="00431641" w:rsidRPr="00B64657">
        <w:rPr>
          <w:rFonts w:cstheme="minorHAnsi"/>
          <w:b/>
        </w:rPr>
        <w:t>:</w:t>
      </w:r>
    </w:p>
    <w:p w14:paraId="78E1ECC4" w14:textId="77777777" w:rsidR="00EC4375" w:rsidRPr="00B64657" w:rsidRDefault="00431641" w:rsidP="00EC4375">
      <w:pPr>
        <w:pStyle w:val="Bezproreda"/>
        <w:rPr>
          <w:rFonts w:cstheme="minorHAnsi"/>
        </w:rPr>
      </w:pPr>
      <w:r w:rsidRPr="00B64657">
        <w:rPr>
          <w:rFonts w:cstheme="minorHAnsi"/>
        </w:rPr>
        <w:t>a) p</w:t>
      </w:r>
      <w:r w:rsidR="00EC4375" w:rsidRPr="00B64657">
        <w:rPr>
          <w:rFonts w:cstheme="minorHAnsi"/>
        </w:rPr>
        <w:t xml:space="preserve">resliku </w:t>
      </w:r>
      <w:r w:rsidR="00FB655C" w:rsidRPr="00B64657">
        <w:rPr>
          <w:rFonts w:cstheme="minorHAnsi"/>
        </w:rPr>
        <w:t>osobne iskaznice</w:t>
      </w:r>
      <w:r w:rsidR="00F34706" w:rsidRPr="00B64657">
        <w:rPr>
          <w:rFonts w:cstheme="minorHAnsi"/>
        </w:rPr>
        <w:t xml:space="preserve"> ili obrtnice ili izvatka iz sudskog regi</w:t>
      </w:r>
      <w:r w:rsidR="0049231B" w:rsidRPr="00B64657">
        <w:rPr>
          <w:rFonts w:cstheme="minorHAnsi"/>
        </w:rPr>
        <w:t xml:space="preserve">stra za pravne osobe, </w:t>
      </w:r>
      <w:r w:rsidR="00EC4375" w:rsidRPr="00B64657">
        <w:rPr>
          <w:rFonts w:cstheme="minorHAnsi"/>
        </w:rPr>
        <w:t xml:space="preserve">ne </w:t>
      </w:r>
    </w:p>
    <w:p w14:paraId="0E450EAC" w14:textId="77777777" w:rsidR="00431641" w:rsidRPr="00B64657" w:rsidRDefault="00EC4375" w:rsidP="00EC4375">
      <w:pPr>
        <w:pStyle w:val="Bezproreda"/>
        <w:rPr>
          <w:rFonts w:cstheme="minorHAnsi"/>
        </w:rPr>
      </w:pPr>
      <w:r w:rsidRPr="00B64657">
        <w:rPr>
          <w:rFonts w:cstheme="minorHAnsi"/>
        </w:rPr>
        <w:t xml:space="preserve">    stariji </w:t>
      </w:r>
      <w:r w:rsidR="0049231B" w:rsidRPr="00B64657">
        <w:rPr>
          <w:rFonts w:cstheme="minorHAnsi"/>
        </w:rPr>
        <w:t>od 30 dana,</w:t>
      </w:r>
    </w:p>
    <w:p w14:paraId="0A508C84" w14:textId="77777777" w:rsidR="00FB655C" w:rsidRPr="00B64657" w:rsidRDefault="00431641" w:rsidP="00EC4375">
      <w:pPr>
        <w:pStyle w:val="Bezproreda"/>
        <w:jc w:val="both"/>
        <w:rPr>
          <w:rFonts w:cstheme="minorHAnsi"/>
        </w:rPr>
      </w:pPr>
      <w:r w:rsidRPr="00B64657">
        <w:rPr>
          <w:rFonts w:cstheme="minorHAnsi"/>
        </w:rPr>
        <w:t xml:space="preserve">b) </w:t>
      </w:r>
      <w:r w:rsidR="00B90CAF" w:rsidRPr="00B64657">
        <w:rPr>
          <w:rFonts w:cstheme="minorHAnsi"/>
        </w:rPr>
        <w:t xml:space="preserve">presliku zelene iskaznice ili </w:t>
      </w:r>
      <w:r w:rsidR="00FB655C" w:rsidRPr="00B64657">
        <w:rPr>
          <w:rFonts w:cstheme="minorHAnsi"/>
        </w:rPr>
        <w:t>rješenja o upisu u Upisni</w:t>
      </w:r>
      <w:r w:rsidR="00B679AF" w:rsidRPr="00B64657">
        <w:rPr>
          <w:rFonts w:cstheme="minorHAnsi"/>
        </w:rPr>
        <w:t>k poljoprivrednih go</w:t>
      </w:r>
      <w:r w:rsidR="00B90CAF" w:rsidRPr="00B64657">
        <w:rPr>
          <w:rFonts w:cstheme="minorHAnsi"/>
        </w:rPr>
        <w:t>spodarstava</w:t>
      </w:r>
      <w:r w:rsidR="0049231B" w:rsidRPr="00B64657">
        <w:rPr>
          <w:rFonts w:cstheme="minorHAnsi"/>
        </w:rPr>
        <w:t>,</w:t>
      </w:r>
    </w:p>
    <w:p w14:paraId="4F2B67FD" w14:textId="77777777" w:rsidR="00FB655C" w:rsidRPr="00B64657" w:rsidRDefault="00431641" w:rsidP="00EC4375">
      <w:pPr>
        <w:pStyle w:val="Bezproreda"/>
        <w:jc w:val="both"/>
        <w:rPr>
          <w:rFonts w:cstheme="minorHAnsi"/>
        </w:rPr>
      </w:pPr>
      <w:r w:rsidRPr="00B64657">
        <w:rPr>
          <w:rFonts w:cstheme="minorHAnsi"/>
        </w:rPr>
        <w:t xml:space="preserve">c) </w:t>
      </w:r>
      <w:r w:rsidR="00FB655C" w:rsidRPr="00B64657">
        <w:rPr>
          <w:rFonts w:cstheme="minorHAnsi"/>
        </w:rPr>
        <w:t>presliku zakl</w:t>
      </w:r>
      <w:r w:rsidR="0049231B" w:rsidRPr="00B64657">
        <w:rPr>
          <w:rFonts w:cstheme="minorHAnsi"/>
        </w:rPr>
        <w:t>jučene police osiguranja za 2018. godinu,</w:t>
      </w:r>
    </w:p>
    <w:p w14:paraId="4F412C0D" w14:textId="77777777" w:rsidR="002D3C95" w:rsidRPr="00B64657" w:rsidRDefault="00B90CAF" w:rsidP="00EC4375">
      <w:pPr>
        <w:pStyle w:val="Bezproreda"/>
        <w:jc w:val="both"/>
        <w:rPr>
          <w:rFonts w:cstheme="minorHAnsi"/>
        </w:rPr>
      </w:pPr>
      <w:r w:rsidRPr="00B64657">
        <w:rPr>
          <w:rFonts w:cstheme="minorHAnsi"/>
        </w:rPr>
        <w:t xml:space="preserve">d) potvrdu </w:t>
      </w:r>
      <w:r w:rsidR="00FB655C" w:rsidRPr="00B64657">
        <w:rPr>
          <w:rFonts w:cstheme="minorHAnsi"/>
        </w:rPr>
        <w:t xml:space="preserve">osiguravajućeg društva s kojim je sklopljena polica osiguranja da je ugovaratelj </w:t>
      </w:r>
    </w:p>
    <w:p w14:paraId="1243D215" w14:textId="77777777" w:rsidR="00B90CAF" w:rsidRPr="00B64657" w:rsidRDefault="002D3C95" w:rsidP="00EC4375">
      <w:pPr>
        <w:pStyle w:val="Bezproreda"/>
        <w:jc w:val="both"/>
        <w:rPr>
          <w:rFonts w:cstheme="minorHAnsi"/>
        </w:rPr>
      </w:pPr>
      <w:r w:rsidRPr="00B64657">
        <w:rPr>
          <w:rFonts w:cstheme="minorHAnsi"/>
        </w:rPr>
        <w:t xml:space="preserve">    </w:t>
      </w:r>
      <w:r w:rsidR="00FB655C" w:rsidRPr="00B64657">
        <w:rPr>
          <w:rFonts w:cstheme="minorHAnsi"/>
        </w:rPr>
        <w:t>osiguranja up</w:t>
      </w:r>
      <w:r w:rsidR="0049231B" w:rsidRPr="00B64657">
        <w:rPr>
          <w:rFonts w:cstheme="minorHAnsi"/>
        </w:rPr>
        <w:t>latio premiju osiguranja za 2018. godinu,</w:t>
      </w:r>
    </w:p>
    <w:p w14:paraId="4EDF1D8F" w14:textId="77777777" w:rsidR="00B90CAF" w:rsidRPr="00B64657" w:rsidRDefault="00B90CAF" w:rsidP="00EC4375">
      <w:pPr>
        <w:pStyle w:val="Bezproreda"/>
        <w:jc w:val="both"/>
        <w:rPr>
          <w:rFonts w:cstheme="minorHAnsi"/>
        </w:rPr>
      </w:pPr>
      <w:r w:rsidRPr="00B64657">
        <w:rPr>
          <w:rFonts w:cstheme="minorHAnsi"/>
        </w:rPr>
        <w:t>e) potvrdu Grada Ivanić-Grada da ne postoje dug</w:t>
      </w:r>
      <w:r w:rsidR="0049231B" w:rsidRPr="00B64657">
        <w:rPr>
          <w:rFonts w:cstheme="minorHAnsi"/>
        </w:rPr>
        <w:t>ovanja prema Gradu Ivanić-Gradu,</w:t>
      </w:r>
    </w:p>
    <w:p w14:paraId="607DDE0D" w14:textId="77777777" w:rsidR="00FB655C" w:rsidRPr="00B64657" w:rsidRDefault="00B90CAF" w:rsidP="00EC4375">
      <w:pPr>
        <w:pStyle w:val="Bezproreda"/>
        <w:jc w:val="both"/>
        <w:rPr>
          <w:rFonts w:cstheme="minorHAnsi"/>
        </w:rPr>
      </w:pPr>
      <w:r w:rsidRPr="00B64657">
        <w:rPr>
          <w:rFonts w:cstheme="minorHAnsi"/>
        </w:rPr>
        <w:t>f</w:t>
      </w:r>
      <w:r w:rsidR="00FB655C" w:rsidRPr="00B64657">
        <w:rPr>
          <w:rFonts w:cstheme="minorHAnsi"/>
        </w:rPr>
        <w:t xml:space="preserve">) </w:t>
      </w:r>
      <w:r w:rsidR="00B83EB1" w:rsidRPr="00B64657">
        <w:rPr>
          <w:rFonts w:cstheme="minorHAnsi"/>
        </w:rPr>
        <w:t xml:space="preserve"> </w:t>
      </w:r>
      <w:r w:rsidR="00FB655C" w:rsidRPr="00B64657">
        <w:rPr>
          <w:rFonts w:cstheme="minorHAnsi"/>
        </w:rPr>
        <w:t>presliku žiro računa.</w:t>
      </w:r>
    </w:p>
    <w:p w14:paraId="57BC702A" w14:textId="77777777" w:rsidR="0049231B" w:rsidRPr="00B64657" w:rsidRDefault="0049231B" w:rsidP="0049231B">
      <w:pPr>
        <w:pStyle w:val="Bezproreda"/>
        <w:rPr>
          <w:rFonts w:cstheme="minorHAnsi"/>
        </w:rPr>
      </w:pPr>
    </w:p>
    <w:p w14:paraId="7327D41F" w14:textId="77777777" w:rsidR="0049231B" w:rsidRPr="00B64657" w:rsidRDefault="0049231B" w:rsidP="00FB655C">
      <w:pPr>
        <w:pStyle w:val="Bezproreda"/>
        <w:jc w:val="both"/>
        <w:rPr>
          <w:rFonts w:cstheme="minorHAnsi"/>
        </w:rPr>
      </w:pPr>
    </w:p>
    <w:p w14:paraId="5A01936F" w14:textId="495E1BB6" w:rsidR="003767DD" w:rsidRPr="00B64657" w:rsidRDefault="0049231B" w:rsidP="00FB655C">
      <w:pPr>
        <w:pStyle w:val="Bezproreda"/>
        <w:jc w:val="both"/>
        <w:rPr>
          <w:rFonts w:cstheme="minorHAnsi"/>
        </w:rPr>
      </w:pPr>
      <w:r w:rsidRPr="00B64657">
        <w:rPr>
          <w:rFonts w:cstheme="minorHAnsi"/>
        </w:rPr>
        <w:t>U Ivanić-Gradu, _________</w:t>
      </w:r>
      <w:r w:rsidR="00B64657" w:rsidRPr="00B64657">
        <w:rPr>
          <w:rFonts w:cstheme="minorHAnsi"/>
        </w:rPr>
        <w:t>_________ god.</w:t>
      </w:r>
      <w:r w:rsidR="00664AE6" w:rsidRPr="00B64657">
        <w:rPr>
          <w:rFonts w:cstheme="minorHAnsi"/>
        </w:rPr>
        <w:t xml:space="preserve">   </w:t>
      </w:r>
    </w:p>
    <w:p w14:paraId="0981F201" w14:textId="77777777" w:rsidR="003767DD" w:rsidRPr="00B64657" w:rsidRDefault="003767DD" w:rsidP="00FB655C">
      <w:pPr>
        <w:pStyle w:val="Bezproreda"/>
        <w:jc w:val="both"/>
        <w:rPr>
          <w:rFonts w:cstheme="minorHAnsi"/>
        </w:rPr>
      </w:pPr>
    </w:p>
    <w:p w14:paraId="592DBA52" w14:textId="77777777" w:rsidR="003767DD" w:rsidRPr="00B64657" w:rsidRDefault="003767DD" w:rsidP="00FB655C">
      <w:pPr>
        <w:pStyle w:val="Bezproreda"/>
        <w:jc w:val="both"/>
        <w:rPr>
          <w:rFonts w:cstheme="minorHAnsi"/>
        </w:rPr>
      </w:pPr>
    </w:p>
    <w:p w14:paraId="4A51D134" w14:textId="77777777" w:rsidR="003767DD" w:rsidRPr="00B64657" w:rsidRDefault="003767DD" w:rsidP="00FB655C">
      <w:pPr>
        <w:pStyle w:val="Bezproreda"/>
        <w:jc w:val="both"/>
        <w:rPr>
          <w:rFonts w:cstheme="minorHAnsi"/>
        </w:rPr>
      </w:pPr>
    </w:p>
    <w:p w14:paraId="3FD38392" w14:textId="77777777" w:rsidR="00A76A58" w:rsidRPr="00B64657" w:rsidRDefault="00C2607E" w:rsidP="00FB655C">
      <w:pPr>
        <w:pStyle w:val="Bezproreda"/>
        <w:jc w:val="both"/>
        <w:rPr>
          <w:rFonts w:cstheme="minorHAnsi"/>
        </w:rPr>
      </w:pPr>
      <w:r w:rsidRPr="00B64657">
        <w:rPr>
          <w:rFonts w:cstheme="minorHAnsi"/>
        </w:rPr>
        <w:t>NAPOMENA</w:t>
      </w:r>
      <w:r w:rsidR="00A76A58" w:rsidRPr="00B64657">
        <w:rPr>
          <w:rFonts w:cstheme="minorHAnsi"/>
        </w:rPr>
        <w:t>:</w:t>
      </w:r>
    </w:p>
    <w:p w14:paraId="306B3D0D" w14:textId="77777777" w:rsidR="004951F7" w:rsidRPr="00B64657" w:rsidRDefault="004951F7" w:rsidP="004951F7">
      <w:pPr>
        <w:spacing w:after="0" w:line="240" w:lineRule="auto"/>
        <w:jc w:val="both"/>
        <w:rPr>
          <w:rFonts w:eastAsia="Calibri" w:cstheme="minorHAnsi"/>
        </w:rPr>
      </w:pPr>
      <w:r w:rsidRPr="00B64657">
        <w:rPr>
          <w:rFonts w:eastAsia="Calibri" w:cstheme="minorHAnsi"/>
        </w:rPr>
        <w:t>Svojim potpisom dajem privolu Gradu Ivanić-Gradu, za prikupljanje i obradu mojih podataka u svrhu ______________________________________________________</w:t>
      </w:r>
    </w:p>
    <w:p w14:paraId="1D11DA5D" w14:textId="77777777" w:rsidR="004951F7" w:rsidRPr="00B64657" w:rsidRDefault="004951F7" w:rsidP="004951F7">
      <w:pPr>
        <w:spacing w:after="0" w:line="240" w:lineRule="auto"/>
        <w:ind w:left="3540" w:firstLine="708"/>
        <w:jc w:val="both"/>
        <w:rPr>
          <w:rFonts w:eastAsia="Calibri" w:cstheme="minorHAnsi"/>
        </w:rPr>
      </w:pPr>
      <w:r w:rsidRPr="00B64657">
        <w:rPr>
          <w:rFonts w:eastAsia="Calibri" w:cstheme="minorHAnsi"/>
        </w:rPr>
        <w:t xml:space="preserve">   (napisati svrhu) </w:t>
      </w:r>
    </w:p>
    <w:p w14:paraId="50F2F5EE" w14:textId="77777777" w:rsidR="004951F7" w:rsidRPr="00B64657" w:rsidRDefault="004951F7" w:rsidP="004951F7">
      <w:pPr>
        <w:spacing w:after="0" w:line="240" w:lineRule="auto"/>
        <w:jc w:val="both"/>
        <w:rPr>
          <w:rFonts w:eastAsia="Calibri" w:cstheme="minorHAnsi"/>
        </w:rPr>
      </w:pPr>
      <w:r w:rsidRPr="00B64657">
        <w:rPr>
          <w:rFonts w:eastAsia="Calibri" w:cstheme="minorHAnsi"/>
        </w:rPr>
        <w:t>kao i suglasnost za spremanje mojih podataka u bazu podataka za daljnju obradu prema svrsi, a sukladno članku 6. Opće uredbe o zaštiti osobnih podataka – Uredba (EU) 2016/679 Europskog parlamenta i Vijeća od 27. travnja 2016.</w:t>
      </w:r>
    </w:p>
    <w:p w14:paraId="13D184A1" w14:textId="77777777" w:rsidR="004951F7" w:rsidRPr="00B64657" w:rsidRDefault="004951F7" w:rsidP="004951F7">
      <w:pPr>
        <w:spacing w:after="0" w:line="240" w:lineRule="auto"/>
        <w:rPr>
          <w:rFonts w:eastAsia="Calibri" w:cstheme="minorHAnsi"/>
        </w:rPr>
      </w:pPr>
    </w:p>
    <w:p w14:paraId="67D9CDCE" w14:textId="77777777" w:rsidR="003767DD" w:rsidRPr="00B64657" w:rsidRDefault="003767DD" w:rsidP="00FB655C">
      <w:pPr>
        <w:pStyle w:val="Bezproreda"/>
        <w:jc w:val="both"/>
        <w:rPr>
          <w:rFonts w:cstheme="minorHAnsi"/>
        </w:rPr>
      </w:pPr>
    </w:p>
    <w:p w14:paraId="29B95651" w14:textId="77777777" w:rsidR="00A76A58" w:rsidRPr="00B64657" w:rsidRDefault="00A76A58" w:rsidP="00A76A58">
      <w:pPr>
        <w:pStyle w:val="Bezproreda"/>
        <w:rPr>
          <w:rFonts w:cstheme="minorHAnsi"/>
        </w:rPr>
      </w:pPr>
    </w:p>
    <w:p w14:paraId="46312C47" w14:textId="77777777" w:rsidR="00A76A58" w:rsidRPr="00B64657" w:rsidRDefault="00A76A58" w:rsidP="00A76A58">
      <w:pPr>
        <w:pStyle w:val="Bezproreda"/>
        <w:rPr>
          <w:rFonts w:cstheme="minorHAnsi"/>
        </w:rPr>
      </w:pPr>
    </w:p>
    <w:p w14:paraId="677C8B3D" w14:textId="77777777" w:rsidR="0049231B" w:rsidRPr="00B64657" w:rsidRDefault="0049231B" w:rsidP="00664AE6">
      <w:pPr>
        <w:pStyle w:val="Bezproreda"/>
        <w:jc w:val="right"/>
        <w:rPr>
          <w:rFonts w:cstheme="minorHAnsi"/>
          <w:b/>
        </w:rPr>
      </w:pPr>
    </w:p>
    <w:p w14:paraId="2FF68F22" w14:textId="77777777" w:rsidR="00664AE6" w:rsidRPr="00B64657" w:rsidRDefault="0049231B" w:rsidP="00B64657">
      <w:pPr>
        <w:pStyle w:val="Bezproreda"/>
        <w:jc w:val="right"/>
        <w:rPr>
          <w:rFonts w:cstheme="minorHAnsi"/>
          <w:b/>
        </w:rPr>
      </w:pPr>
      <w:r w:rsidRPr="00B64657">
        <w:rPr>
          <w:rFonts w:cstheme="minorHAnsi"/>
          <w:b/>
        </w:rPr>
        <w:t>POTPIS PODNOSITELJA ZAHTJEVA</w:t>
      </w:r>
      <w:r w:rsidR="00664AE6" w:rsidRPr="00B64657">
        <w:rPr>
          <w:rFonts w:cstheme="minorHAnsi"/>
          <w:b/>
        </w:rPr>
        <w:t>:</w:t>
      </w:r>
    </w:p>
    <w:p w14:paraId="20DDDB61" w14:textId="77777777" w:rsidR="00664AE6" w:rsidRPr="00B64657" w:rsidRDefault="00664AE6" w:rsidP="00B64657">
      <w:pPr>
        <w:pStyle w:val="Bezproreda"/>
        <w:jc w:val="right"/>
        <w:rPr>
          <w:rFonts w:cstheme="minorHAnsi"/>
        </w:rPr>
      </w:pPr>
    </w:p>
    <w:p w14:paraId="7A35CB69" w14:textId="77777777" w:rsidR="00664AE6" w:rsidRPr="00B64657" w:rsidRDefault="00664AE6" w:rsidP="00B64657">
      <w:pPr>
        <w:pStyle w:val="Bezproreda"/>
        <w:jc w:val="right"/>
        <w:rPr>
          <w:rFonts w:cstheme="minorHAnsi"/>
        </w:rPr>
      </w:pPr>
      <w:r w:rsidRPr="00B64657">
        <w:rPr>
          <w:rFonts w:cstheme="minorHAnsi"/>
        </w:rPr>
        <w:t xml:space="preserve">                                                 </w:t>
      </w:r>
      <w:r w:rsidR="0049231B" w:rsidRPr="00B64657">
        <w:rPr>
          <w:rFonts w:cstheme="minorHAnsi"/>
        </w:rPr>
        <w:t xml:space="preserve">                             </w:t>
      </w:r>
      <w:r w:rsidR="00EC4375" w:rsidRPr="00B64657">
        <w:rPr>
          <w:rFonts w:cstheme="minorHAnsi"/>
        </w:rPr>
        <w:t>_________________________</w:t>
      </w:r>
      <w:r w:rsidR="0049231B" w:rsidRPr="00B64657">
        <w:rPr>
          <w:rFonts w:cstheme="minorHAnsi"/>
        </w:rPr>
        <w:t>____</w:t>
      </w:r>
    </w:p>
    <w:p w14:paraId="7CC97DAB" w14:textId="77777777" w:rsidR="00664AE6" w:rsidRPr="00B64657" w:rsidRDefault="00664AE6" w:rsidP="00B64657">
      <w:pPr>
        <w:pStyle w:val="Bezproreda"/>
        <w:jc w:val="right"/>
        <w:rPr>
          <w:rFonts w:cstheme="minorHAnsi"/>
        </w:rPr>
      </w:pPr>
    </w:p>
    <w:p w14:paraId="58E6F325" w14:textId="77777777" w:rsidR="00664AE6" w:rsidRPr="00B64657" w:rsidRDefault="00664AE6" w:rsidP="00B64657">
      <w:pPr>
        <w:pStyle w:val="Bezproreda"/>
        <w:jc w:val="right"/>
        <w:rPr>
          <w:rFonts w:cstheme="minorHAnsi"/>
        </w:rPr>
      </w:pPr>
    </w:p>
    <w:p w14:paraId="2F0AAD2E" w14:textId="77777777" w:rsidR="00664AE6" w:rsidRPr="00B64657" w:rsidRDefault="00664AE6" w:rsidP="00B64657">
      <w:pPr>
        <w:pStyle w:val="Bezproreda"/>
        <w:jc w:val="right"/>
        <w:rPr>
          <w:rFonts w:cstheme="minorHAnsi"/>
        </w:rPr>
      </w:pPr>
    </w:p>
    <w:p w14:paraId="47A29647" w14:textId="77777777" w:rsidR="00FB655C" w:rsidRPr="00B64657" w:rsidRDefault="00FB655C" w:rsidP="00B64657">
      <w:pPr>
        <w:pStyle w:val="Bezproreda"/>
        <w:jc w:val="right"/>
        <w:rPr>
          <w:rFonts w:cstheme="minorHAnsi"/>
        </w:rPr>
      </w:pPr>
    </w:p>
    <w:p w14:paraId="436BF018" w14:textId="77777777" w:rsidR="00664AE6" w:rsidRPr="00B64657" w:rsidRDefault="00664AE6" w:rsidP="00FB655C">
      <w:pPr>
        <w:pStyle w:val="Bezproreda"/>
        <w:jc w:val="both"/>
        <w:rPr>
          <w:rFonts w:cstheme="minorHAnsi"/>
        </w:rPr>
      </w:pPr>
    </w:p>
    <w:p w14:paraId="1EE69B71" w14:textId="77777777" w:rsidR="00664AE6" w:rsidRPr="00B64657" w:rsidRDefault="00664AE6" w:rsidP="00FB655C">
      <w:pPr>
        <w:pStyle w:val="Bezproreda"/>
        <w:jc w:val="both"/>
        <w:rPr>
          <w:rFonts w:cstheme="minorHAnsi"/>
        </w:rPr>
      </w:pPr>
    </w:p>
    <w:p w14:paraId="0FE605E9" w14:textId="77777777" w:rsidR="00664AE6" w:rsidRPr="00B64657" w:rsidRDefault="00664AE6" w:rsidP="00FB655C">
      <w:pPr>
        <w:pStyle w:val="Bezproreda"/>
        <w:jc w:val="both"/>
        <w:rPr>
          <w:rFonts w:cstheme="minorHAnsi"/>
        </w:rPr>
      </w:pPr>
    </w:p>
    <w:p w14:paraId="067D768B" w14:textId="77777777" w:rsidR="00664AE6" w:rsidRPr="00B64657" w:rsidRDefault="00664AE6" w:rsidP="00FB655C">
      <w:pPr>
        <w:pStyle w:val="Bezproreda"/>
        <w:jc w:val="both"/>
        <w:rPr>
          <w:rFonts w:cstheme="minorHAnsi"/>
        </w:rPr>
      </w:pPr>
    </w:p>
    <w:p w14:paraId="16395D22" w14:textId="77777777" w:rsidR="00664AE6" w:rsidRPr="00B64657" w:rsidRDefault="00664AE6" w:rsidP="00FB655C">
      <w:pPr>
        <w:pStyle w:val="Bezproreda"/>
        <w:jc w:val="both"/>
        <w:rPr>
          <w:rFonts w:cstheme="minorHAnsi"/>
        </w:rPr>
      </w:pPr>
    </w:p>
    <w:p w14:paraId="31B6A264" w14:textId="77777777" w:rsidR="00664AE6" w:rsidRPr="00B64657" w:rsidRDefault="00664AE6" w:rsidP="00FB655C">
      <w:pPr>
        <w:pStyle w:val="Bezproreda"/>
        <w:jc w:val="both"/>
        <w:rPr>
          <w:rFonts w:cstheme="minorHAnsi"/>
        </w:rPr>
      </w:pPr>
    </w:p>
    <w:p w14:paraId="4680A348" w14:textId="77777777" w:rsidR="00FB655C" w:rsidRPr="00B64657" w:rsidRDefault="00FB655C" w:rsidP="00FB655C">
      <w:pPr>
        <w:pStyle w:val="Bezproreda"/>
        <w:rPr>
          <w:rFonts w:cstheme="minorHAnsi"/>
        </w:rPr>
      </w:pPr>
    </w:p>
    <w:p w14:paraId="5004C989" w14:textId="77777777" w:rsidR="00FB655C" w:rsidRPr="00B64657" w:rsidRDefault="00FB655C" w:rsidP="00FB655C">
      <w:pPr>
        <w:pStyle w:val="Bezproreda"/>
        <w:rPr>
          <w:rFonts w:cstheme="minorHAnsi"/>
          <w:b/>
        </w:rPr>
      </w:pPr>
    </w:p>
    <w:p w14:paraId="62B47871" w14:textId="77777777" w:rsidR="00FB655C" w:rsidRPr="00B64657" w:rsidRDefault="00FB655C" w:rsidP="00FB655C">
      <w:pPr>
        <w:pStyle w:val="Bezproreda"/>
        <w:jc w:val="right"/>
        <w:rPr>
          <w:rFonts w:cstheme="minorHAnsi"/>
          <w:b/>
        </w:rPr>
      </w:pPr>
    </w:p>
    <w:p w14:paraId="407D6191" w14:textId="77777777" w:rsidR="00EC33A4" w:rsidRPr="00B64657" w:rsidRDefault="00EC33A4" w:rsidP="00FB655C">
      <w:pPr>
        <w:pStyle w:val="Bezproreda"/>
        <w:jc w:val="right"/>
        <w:rPr>
          <w:rFonts w:cstheme="minorHAnsi"/>
          <w:b/>
        </w:rPr>
      </w:pPr>
    </w:p>
    <w:p w14:paraId="2514BB57" w14:textId="77777777" w:rsidR="00FB655C" w:rsidRPr="00B64657" w:rsidRDefault="00FB655C" w:rsidP="00FB655C">
      <w:pPr>
        <w:pStyle w:val="Bezproreda"/>
        <w:jc w:val="right"/>
        <w:rPr>
          <w:rFonts w:cstheme="minorHAnsi"/>
        </w:rPr>
      </w:pPr>
    </w:p>
    <w:p w14:paraId="2763ACE8" w14:textId="77777777" w:rsidR="00FB655C" w:rsidRPr="00B64657" w:rsidRDefault="00FB655C" w:rsidP="00FB655C">
      <w:pPr>
        <w:pStyle w:val="Bezproreda"/>
        <w:jc w:val="right"/>
        <w:rPr>
          <w:rFonts w:cstheme="minorHAnsi"/>
        </w:rPr>
      </w:pPr>
    </w:p>
    <w:p w14:paraId="35ED11E1" w14:textId="77777777" w:rsidR="00FB655C" w:rsidRPr="00B64657" w:rsidRDefault="00FB655C" w:rsidP="00FB655C">
      <w:pPr>
        <w:pStyle w:val="Bezproreda"/>
        <w:jc w:val="right"/>
        <w:rPr>
          <w:rFonts w:cstheme="minorHAnsi"/>
          <w:b/>
        </w:rPr>
      </w:pPr>
      <w:r w:rsidRPr="00B64657">
        <w:rPr>
          <w:rFonts w:cstheme="minorHAnsi"/>
          <w:b/>
        </w:rPr>
        <w:t xml:space="preserve">   </w:t>
      </w:r>
    </w:p>
    <w:p w14:paraId="62D3B728" w14:textId="77777777" w:rsidR="00FB655C" w:rsidRPr="00B64657" w:rsidRDefault="00FB655C" w:rsidP="00FB655C">
      <w:pPr>
        <w:pStyle w:val="Bezproreda"/>
        <w:jc w:val="right"/>
        <w:rPr>
          <w:rFonts w:cstheme="minorHAnsi"/>
        </w:rPr>
      </w:pPr>
    </w:p>
    <w:sectPr w:rsidR="00FB655C" w:rsidRPr="00B6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128FA"/>
    <w:multiLevelType w:val="hybridMultilevel"/>
    <w:tmpl w:val="FD3211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B3"/>
    <w:rsid w:val="00002DB7"/>
    <w:rsid w:val="00006F4D"/>
    <w:rsid w:val="0002527D"/>
    <w:rsid w:val="000346B7"/>
    <w:rsid w:val="000536C9"/>
    <w:rsid w:val="00055827"/>
    <w:rsid w:val="000923E4"/>
    <w:rsid w:val="00096179"/>
    <w:rsid w:val="000979A6"/>
    <w:rsid w:val="000B0AC8"/>
    <w:rsid w:val="000B260B"/>
    <w:rsid w:val="000C0280"/>
    <w:rsid w:val="000C22C6"/>
    <w:rsid w:val="000D2EE5"/>
    <w:rsid w:val="000F034B"/>
    <w:rsid w:val="00106745"/>
    <w:rsid w:val="00114F6A"/>
    <w:rsid w:val="001179D0"/>
    <w:rsid w:val="001242C5"/>
    <w:rsid w:val="0014663E"/>
    <w:rsid w:val="0015657E"/>
    <w:rsid w:val="0016209E"/>
    <w:rsid w:val="00193D82"/>
    <w:rsid w:val="00194E87"/>
    <w:rsid w:val="001B4B20"/>
    <w:rsid w:val="001C01B0"/>
    <w:rsid w:val="001D0BF7"/>
    <w:rsid w:val="001D2C6D"/>
    <w:rsid w:val="001D762D"/>
    <w:rsid w:val="001E670A"/>
    <w:rsid w:val="001E7B61"/>
    <w:rsid w:val="001F76E2"/>
    <w:rsid w:val="00211B54"/>
    <w:rsid w:val="00217022"/>
    <w:rsid w:val="00221899"/>
    <w:rsid w:val="00221B1A"/>
    <w:rsid w:val="00226E89"/>
    <w:rsid w:val="00245DF6"/>
    <w:rsid w:val="0024636F"/>
    <w:rsid w:val="002721C3"/>
    <w:rsid w:val="00280E7A"/>
    <w:rsid w:val="002A2A06"/>
    <w:rsid w:val="002A58A4"/>
    <w:rsid w:val="002B15C0"/>
    <w:rsid w:val="002C72FD"/>
    <w:rsid w:val="002C7437"/>
    <w:rsid w:val="002D1EA3"/>
    <w:rsid w:val="002D3C95"/>
    <w:rsid w:val="002D471E"/>
    <w:rsid w:val="002F161F"/>
    <w:rsid w:val="0030358F"/>
    <w:rsid w:val="0031401D"/>
    <w:rsid w:val="00316C18"/>
    <w:rsid w:val="00331989"/>
    <w:rsid w:val="00333A74"/>
    <w:rsid w:val="00334686"/>
    <w:rsid w:val="00356602"/>
    <w:rsid w:val="0035780C"/>
    <w:rsid w:val="0037350A"/>
    <w:rsid w:val="00374BAF"/>
    <w:rsid w:val="003767DD"/>
    <w:rsid w:val="00391988"/>
    <w:rsid w:val="003D10C0"/>
    <w:rsid w:val="003D1850"/>
    <w:rsid w:val="003E6C01"/>
    <w:rsid w:val="003F31A3"/>
    <w:rsid w:val="003F4BCF"/>
    <w:rsid w:val="00420A46"/>
    <w:rsid w:val="00424336"/>
    <w:rsid w:val="00424C42"/>
    <w:rsid w:val="00431641"/>
    <w:rsid w:val="00432B4E"/>
    <w:rsid w:val="004632DE"/>
    <w:rsid w:val="00465E27"/>
    <w:rsid w:val="0047323F"/>
    <w:rsid w:val="0047595F"/>
    <w:rsid w:val="00482230"/>
    <w:rsid w:val="0049231B"/>
    <w:rsid w:val="004951F7"/>
    <w:rsid w:val="00497AE3"/>
    <w:rsid w:val="004A44F9"/>
    <w:rsid w:val="004B774F"/>
    <w:rsid w:val="004D6344"/>
    <w:rsid w:val="004E68D0"/>
    <w:rsid w:val="00523370"/>
    <w:rsid w:val="005253DA"/>
    <w:rsid w:val="00544FD8"/>
    <w:rsid w:val="00546308"/>
    <w:rsid w:val="00561C5F"/>
    <w:rsid w:val="00580DBC"/>
    <w:rsid w:val="005C1217"/>
    <w:rsid w:val="005D4EEF"/>
    <w:rsid w:val="005E20B6"/>
    <w:rsid w:val="0060689B"/>
    <w:rsid w:val="00614836"/>
    <w:rsid w:val="00625BCE"/>
    <w:rsid w:val="00645187"/>
    <w:rsid w:val="006504B3"/>
    <w:rsid w:val="0065195A"/>
    <w:rsid w:val="00664AE6"/>
    <w:rsid w:val="00674B20"/>
    <w:rsid w:val="00677DF4"/>
    <w:rsid w:val="00681C1F"/>
    <w:rsid w:val="00693798"/>
    <w:rsid w:val="00693A47"/>
    <w:rsid w:val="006A3EF6"/>
    <w:rsid w:val="006B2379"/>
    <w:rsid w:val="006D3066"/>
    <w:rsid w:val="006F57DE"/>
    <w:rsid w:val="00704B37"/>
    <w:rsid w:val="00722790"/>
    <w:rsid w:val="0072414D"/>
    <w:rsid w:val="00734B03"/>
    <w:rsid w:val="00740EF9"/>
    <w:rsid w:val="00752139"/>
    <w:rsid w:val="007521FE"/>
    <w:rsid w:val="00763762"/>
    <w:rsid w:val="00777403"/>
    <w:rsid w:val="00786C72"/>
    <w:rsid w:val="007879BB"/>
    <w:rsid w:val="00793F9F"/>
    <w:rsid w:val="007B64A6"/>
    <w:rsid w:val="00804F06"/>
    <w:rsid w:val="008157D5"/>
    <w:rsid w:val="00833962"/>
    <w:rsid w:val="0084076F"/>
    <w:rsid w:val="00856ED0"/>
    <w:rsid w:val="00870B78"/>
    <w:rsid w:val="008A0154"/>
    <w:rsid w:val="008B6D71"/>
    <w:rsid w:val="008D52E6"/>
    <w:rsid w:val="008E5624"/>
    <w:rsid w:val="008F0D20"/>
    <w:rsid w:val="008F5B0A"/>
    <w:rsid w:val="008F60D5"/>
    <w:rsid w:val="0090330C"/>
    <w:rsid w:val="00912E90"/>
    <w:rsid w:val="00913E02"/>
    <w:rsid w:val="00924243"/>
    <w:rsid w:val="00932F3C"/>
    <w:rsid w:val="009734C3"/>
    <w:rsid w:val="00974F5E"/>
    <w:rsid w:val="00984EC2"/>
    <w:rsid w:val="00986FEB"/>
    <w:rsid w:val="009953C4"/>
    <w:rsid w:val="009A4C75"/>
    <w:rsid w:val="009A6A79"/>
    <w:rsid w:val="009F3DFD"/>
    <w:rsid w:val="00A049E2"/>
    <w:rsid w:val="00A04AA6"/>
    <w:rsid w:val="00A74D42"/>
    <w:rsid w:val="00A76A58"/>
    <w:rsid w:val="00A83F09"/>
    <w:rsid w:val="00A868A0"/>
    <w:rsid w:val="00A90A9B"/>
    <w:rsid w:val="00AB3170"/>
    <w:rsid w:val="00AB753C"/>
    <w:rsid w:val="00AC1876"/>
    <w:rsid w:val="00AC6E2D"/>
    <w:rsid w:val="00AF75E9"/>
    <w:rsid w:val="00B4335F"/>
    <w:rsid w:val="00B476AD"/>
    <w:rsid w:val="00B57542"/>
    <w:rsid w:val="00B62A27"/>
    <w:rsid w:val="00B64657"/>
    <w:rsid w:val="00B679AF"/>
    <w:rsid w:val="00B81908"/>
    <w:rsid w:val="00B83EB1"/>
    <w:rsid w:val="00B863B7"/>
    <w:rsid w:val="00B90CAF"/>
    <w:rsid w:val="00B92739"/>
    <w:rsid w:val="00BA72BF"/>
    <w:rsid w:val="00BB2357"/>
    <w:rsid w:val="00BE2BF6"/>
    <w:rsid w:val="00BE3A88"/>
    <w:rsid w:val="00BE4794"/>
    <w:rsid w:val="00BE4BA4"/>
    <w:rsid w:val="00BE7F6E"/>
    <w:rsid w:val="00C00761"/>
    <w:rsid w:val="00C01F45"/>
    <w:rsid w:val="00C06784"/>
    <w:rsid w:val="00C15880"/>
    <w:rsid w:val="00C2162C"/>
    <w:rsid w:val="00C2607E"/>
    <w:rsid w:val="00C325D2"/>
    <w:rsid w:val="00C41E01"/>
    <w:rsid w:val="00C454A9"/>
    <w:rsid w:val="00C4646F"/>
    <w:rsid w:val="00C7416C"/>
    <w:rsid w:val="00C82783"/>
    <w:rsid w:val="00C97FBA"/>
    <w:rsid w:val="00CA2EB0"/>
    <w:rsid w:val="00CA6B0C"/>
    <w:rsid w:val="00CE2842"/>
    <w:rsid w:val="00CE69ED"/>
    <w:rsid w:val="00D052AC"/>
    <w:rsid w:val="00D339BE"/>
    <w:rsid w:val="00D35E9C"/>
    <w:rsid w:val="00D5655A"/>
    <w:rsid w:val="00D5783D"/>
    <w:rsid w:val="00D71965"/>
    <w:rsid w:val="00D72880"/>
    <w:rsid w:val="00D76B0A"/>
    <w:rsid w:val="00D83F72"/>
    <w:rsid w:val="00D8442A"/>
    <w:rsid w:val="00D94E0B"/>
    <w:rsid w:val="00D96CC2"/>
    <w:rsid w:val="00DB2624"/>
    <w:rsid w:val="00DB2E93"/>
    <w:rsid w:val="00DD7236"/>
    <w:rsid w:val="00DE0FA3"/>
    <w:rsid w:val="00DE143C"/>
    <w:rsid w:val="00E13C38"/>
    <w:rsid w:val="00E5394E"/>
    <w:rsid w:val="00E62CAC"/>
    <w:rsid w:val="00E85BD6"/>
    <w:rsid w:val="00E87405"/>
    <w:rsid w:val="00EC33A4"/>
    <w:rsid w:val="00EC4375"/>
    <w:rsid w:val="00ED13A8"/>
    <w:rsid w:val="00EE1793"/>
    <w:rsid w:val="00EF6E1D"/>
    <w:rsid w:val="00F06D71"/>
    <w:rsid w:val="00F10A52"/>
    <w:rsid w:val="00F12C5C"/>
    <w:rsid w:val="00F2582A"/>
    <w:rsid w:val="00F34706"/>
    <w:rsid w:val="00F3735A"/>
    <w:rsid w:val="00F40004"/>
    <w:rsid w:val="00F43F6F"/>
    <w:rsid w:val="00F5078E"/>
    <w:rsid w:val="00F5453B"/>
    <w:rsid w:val="00F72FEE"/>
    <w:rsid w:val="00F82C8A"/>
    <w:rsid w:val="00F834CC"/>
    <w:rsid w:val="00FB655C"/>
    <w:rsid w:val="00FC0077"/>
    <w:rsid w:val="00FC1ABC"/>
    <w:rsid w:val="00FD7AE0"/>
    <w:rsid w:val="00FE17DE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7FE7"/>
  <w15:chartTrackingRefBased/>
  <w15:docId w15:val="{4015561F-D0DA-4D0B-8E18-F7DF9A0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04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5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316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Ivan Zarko</cp:lastModifiedBy>
  <cp:revision>28</cp:revision>
  <cp:lastPrinted>2018-07-25T10:30:00Z</cp:lastPrinted>
  <dcterms:created xsi:type="dcterms:W3CDTF">2016-04-21T10:44:00Z</dcterms:created>
  <dcterms:modified xsi:type="dcterms:W3CDTF">2022-01-11T10:13:00Z</dcterms:modified>
</cp:coreProperties>
</file>