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4E" w:rsidRPr="006504B3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  <w:r w:rsidRPr="006504B3">
        <w:rPr>
          <w:rFonts w:ascii="Arial" w:hAnsi="Arial" w:cs="Arial"/>
          <w:b/>
          <w:sz w:val="24"/>
          <w:szCs w:val="24"/>
        </w:rPr>
        <w:t>GRAD IVANIĆ-GRAD</w:t>
      </w:r>
    </w:p>
    <w:p w:rsidR="00B74A51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  <w:r w:rsidRPr="006504B3">
        <w:rPr>
          <w:rFonts w:ascii="Arial" w:hAnsi="Arial" w:cs="Arial"/>
          <w:b/>
          <w:sz w:val="24"/>
          <w:szCs w:val="24"/>
        </w:rPr>
        <w:t>UPRAVNI O</w:t>
      </w:r>
      <w:r w:rsidR="0070572F">
        <w:rPr>
          <w:rFonts w:ascii="Arial" w:hAnsi="Arial" w:cs="Arial"/>
          <w:b/>
          <w:sz w:val="24"/>
          <w:szCs w:val="24"/>
        </w:rPr>
        <w:t>DJEL ZA FINANCIJE, GOSPODARSTVO,</w:t>
      </w:r>
    </w:p>
    <w:p w:rsidR="0070572F" w:rsidRPr="006504B3" w:rsidRDefault="0070572F" w:rsidP="006504B3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KOMUNALNE DJELATNOSTI I PROSTORNO PLANIRANJE</w:t>
      </w:r>
    </w:p>
    <w:p w:rsidR="006504B3" w:rsidRPr="006504B3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  <w:r w:rsidRPr="006504B3">
        <w:rPr>
          <w:rFonts w:ascii="Arial" w:hAnsi="Arial" w:cs="Arial"/>
          <w:b/>
          <w:sz w:val="24"/>
          <w:szCs w:val="24"/>
        </w:rPr>
        <w:t>Park hrvatskih branitelja 1</w:t>
      </w:r>
    </w:p>
    <w:p w:rsidR="006504B3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  <w:r w:rsidRPr="006504B3">
        <w:rPr>
          <w:rFonts w:ascii="Arial" w:hAnsi="Arial" w:cs="Arial"/>
          <w:b/>
          <w:sz w:val="24"/>
          <w:szCs w:val="24"/>
        </w:rPr>
        <w:t>Ivanić-Grad</w:t>
      </w:r>
    </w:p>
    <w:p w:rsidR="006504B3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504B3" w:rsidRDefault="006504B3" w:rsidP="006504B3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504B3" w:rsidRDefault="006504B3" w:rsidP="006504B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H T J E V</w:t>
      </w:r>
    </w:p>
    <w:p w:rsidR="006504B3" w:rsidRDefault="006504B3" w:rsidP="006504B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SUBVENCIONIRANJE PREMIJE OSIGURANJA</w:t>
      </w:r>
    </w:p>
    <w:p w:rsidR="00EC33A4" w:rsidRDefault="00EC33A4" w:rsidP="006504B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6504B3" w:rsidTr="006504B3">
        <w:tc>
          <w:tcPr>
            <w:tcW w:w="9209" w:type="dxa"/>
            <w:gridSpan w:val="2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OPĆI PODACI O PODNOSITELJU ZAHTJEVA: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  <w:b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  <w:r w:rsidRPr="006504B3">
              <w:rPr>
                <w:rFonts w:ascii="Arial" w:hAnsi="Arial" w:cs="Arial"/>
              </w:rPr>
              <w:t>IME I PREZIME/ NAZIV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6504B3">
              <w:rPr>
                <w:rFonts w:ascii="Arial" w:hAnsi="Arial" w:cs="Arial"/>
              </w:rPr>
              <w:t>PODNOSITELJA ZAHTJEVA</w:t>
            </w: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MATIČNI BROJ POLJOPRIVREDNOG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GOSPODARSTVA (MIBPG)</w:t>
            </w: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PREBIVALIŠTA/SJEDIŠTA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 kućni broj, broj pošte, naselje)</w:t>
            </w: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TEL/MOB/E-MAIL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70572F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BANKE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04B3" w:rsidTr="006504B3">
        <w:tc>
          <w:tcPr>
            <w:tcW w:w="4248" w:type="dxa"/>
          </w:tcPr>
          <w:p w:rsidR="006504B3" w:rsidRDefault="006504B3" w:rsidP="006504B3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ŽIRO RAČUNA</w:t>
            </w:r>
          </w:p>
          <w:p w:rsidR="006504B3" w:rsidRPr="006504B3" w:rsidRDefault="006504B3" w:rsidP="006504B3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04B3" w:rsidRDefault="006504B3" w:rsidP="006504B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504B3" w:rsidRDefault="006504B3" w:rsidP="006504B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869"/>
        <w:gridCol w:w="1812"/>
        <w:gridCol w:w="1417"/>
        <w:gridCol w:w="1985"/>
        <w:gridCol w:w="2126"/>
      </w:tblGrid>
      <w:tr w:rsidR="00AF75E9" w:rsidTr="00AF75E9">
        <w:tc>
          <w:tcPr>
            <w:tcW w:w="9209" w:type="dxa"/>
            <w:gridSpan w:val="5"/>
          </w:tcPr>
          <w:p w:rsid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PODACI O ZAKLJUČENOJ POLICI </w:t>
            </w:r>
            <w:r w:rsidR="0070572F">
              <w:rPr>
                <w:rFonts w:ascii="Arial" w:hAnsi="Arial" w:cs="Arial"/>
                <w:b/>
              </w:rPr>
              <w:t>OSIGURANJA ZA 2017</w:t>
            </w:r>
            <w:r>
              <w:rPr>
                <w:rFonts w:ascii="Arial" w:hAnsi="Arial" w:cs="Arial"/>
                <w:b/>
              </w:rPr>
              <w:t>. GODINU:</w:t>
            </w:r>
          </w:p>
          <w:p w:rsidR="00AF75E9" w:rsidRP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F75E9" w:rsidTr="00AF75E9">
        <w:tc>
          <w:tcPr>
            <w:tcW w:w="1869" w:type="dxa"/>
          </w:tcPr>
          <w:p w:rsidR="006504B3" w:rsidRPr="00AF75E9" w:rsidRDefault="00AF75E9" w:rsidP="00AF75E9">
            <w:pPr>
              <w:pStyle w:val="Bezproreda"/>
              <w:jc w:val="center"/>
              <w:rPr>
                <w:rFonts w:ascii="Arial" w:hAnsi="Arial" w:cs="Arial"/>
              </w:rPr>
            </w:pPr>
            <w:r w:rsidRPr="00AF75E9">
              <w:rPr>
                <w:rFonts w:ascii="Arial" w:hAnsi="Arial" w:cs="Arial"/>
              </w:rPr>
              <w:t>Predmet osiguranja</w:t>
            </w:r>
          </w:p>
        </w:tc>
        <w:tc>
          <w:tcPr>
            <w:tcW w:w="1812" w:type="dxa"/>
          </w:tcPr>
          <w:p w:rsidR="006504B3" w:rsidRPr="00AF75E9" w:rsidRDefault="00AF75E9" w:rsidP="006504B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Osigurana površina</w:t>
            </w:r>
          </w:p>
        </w:tc>
        <w:tc>
          <w:tcPr>
            <w:tcW w:w="1417" w:type="dxa"/>
          </w:tcPr>
          <w:p w:rsidR="006504B3" w:rsidRPr="00AF75E9" w:rsidRDefault="00AF75E9" w:rsidP="006504B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police osiguranja</w:t>
            </w:r>
          </w:p>
        </w:tc>
        <w:tc>
          <w:tcPr>
            <w:tcW w:w="1985" w:type="dxa"/>
          </w:tcPr>
          <w:p w:rsidR="006504B3" w:rsidRPr="00AF75E9" w:rsidRDefault="00AF75E9" w:rsidP="006504B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Ukupna premija (kn)</w:t>
            </w:r>
          </w:p>
        </w:tc>
        <w:tc>
          <w:tcPr>
            <w:tcW w:w="2126" w:type="dxa"/>
          </w:tcPr>
          <w:p w:rsidR="006504B3" w:rsidRPr="00AF75E9" w:rsidRDefault="00AF75E9" w:rsidP="006504B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 ukupne premije (kn)</w:t>
            </w:r>
          </w:p>
        </w:tc>
      </w:tr>
      <w:tr w:rsidR="00AF75E9" w:rsidTr="00AF75E9">
        <w:tc>
          <w:tcPr>
            <w:tcW w:w="1869" w:type="dxa"/>
          </w:tcPr>
          <w:p w:rsidR="00AF75E9" w:rsidRDefault="00AF75E9" w:rsidP="00FB655C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655C" w:rsidRDefault="00FB655C" w:rsidP="00FB655C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E9" w:rsidTr="00AF75E9">
        <w:tc>
          <w:tcPr>
            <w:tcW w:w="1869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E9" w:rsidTr="00AF75E9">
        <w:tc>
          <w:tcPr>
            <w:tcW w:w="1869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E9" w:rsidTr="00AF75E9">
        <w:tc>
          <w:tcPr>
            <w:tcW w:w="1869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5E9" w:rsidTr="00AF75E9">
        <w:tc>
          <w:tcPr>
            <w:tcW w:w="1869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75E9" w:rsidRDefault="00AF75E9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4B3" w:rsidRDefault="006504B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403" w:rsidTr="00AF75E9">
        <w:tc>
          <w:tcPr>
            <w:tcW w:w="1869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403" w:rsidTr="00AF75E9">
        <w:tc>
          <w:tcPr>
            <w:tcW w:w="1869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403" w:rsidRDefault="00777403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1850" w:rsidTr="00AF75E9">
        <w:tc>
          <w:tcPr>
            <w:tcW w:w="1869" w:type="dxa"/>
          </w:tcPr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850" w:rsidRDefault="003D1850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4706" w:rsidTr="00AF75E9">
        <w:tc>
          <w:tcPr>
            <w:tcW w:w="1869" w:type="dxa"/>
          </w:tcPr>
          <w:p w:rsidR="00F34706" w:rsidRDefault="00F34706" w:rsidP="00F34706">
            <w:pPr>
              <w:rPr>
                <w:rFonts w:ascii="Arial" w:hAnsi="Arial" w:cs="Arial"/>
                <w:b/>
              </w:rPr>
            </w:pPr>
            <w:r w:rsidRPr="00F34706">
              <w:rPr>
                <w:rFonts w:ascii="Arial" w:hAnsi="Arial" w:cs="Arial"/>
                <w:b/>
              </w:rPr>
              <w:t>UKUPNO:</w:t>
            </w:r>
          </w:p>
          <w:p w:rsidR="00F34706" w:rsidRPr="00F34706" w:rsidRDefault="00F34706" w:rsidP="00F3470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F34706" w:rsidRDefault="00F34706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34706" w:rsidRDefault="00F34706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4706" w:rsidRDefault="00F34706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706" w:rsidRDefault="00F34706" w:rsidP="006504B3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4AE6" w:rsidRDefault="00664AE6" w:rsidP="00431641">
      <w:pPr>
        <w:rPr>
          <w:rFonts w:ascii="Arial" w:hAnsi="Arial" w:cs="Arial"/>
          <w:b/>
          <w:sz w:val="24"/>
          <w:szCs w:val="24"/>
        </w:rPr>
      </w:pPr>
    </w:p>
    <w:p w:rsidR="00431641" w:rsidRPr="0070572F" w:rsidRDefault="00EC4375" w:rsidP="00431641">
      <w:pPr>
        <w:rPr>
          <w:rFonts w:ascii="Arial" w:hAnsi="Arial" w:cs="Arial"/>
          <w:b/>
        </w:rPr>
      </w:pPr>
      <w:r w:rsidRPr="0070572F">
        <w:rPr>
          <w:rFonts w:ascii="Arial" w:hAnsi="Arial" w:cs="Arial"/>
          <w:b/>
        </w:rPr>
        <w:lastRenderedPageBreak/>
        <w:t>OVOM ZAHTJEVU PRILAŽEM</w:t>
      </w:r>
      <w:r w:rsidR="00431641" w:rsidRPr="0070572F">
        <w:rPr>
          <w:rFonts w:ascii="Arial" w:hAnsi="Arial" w:cs="Arial"/>
          <w:b/>
        </w:rPr>
        <w:t>:</w:t>
      </w:r>
    </w:p>
    <w:p w:rsidR="00431641" w:rsidRPr="00431641" w:rsidRDefault="00431641" w:rsidP="004D4215">
      <w:pPr>
        <w:pStyle w:val="Bezproreda"/>
        <w:jc w:val="both"/>
        <w:rPr>
          <w:rFonts w:ascii="Arial" w:hAnsi="Arial" w:cs="Arial"/>
        </w:rPr>
      </w:pPr>
      <w:r w:rsidRPr="00431641">
        <w:rPr>
          <w:rFonts w:ascii="Arial" w:hAnsi="Arial" w:cs="Arial"/>
        </w:rPr>
        <w:t>a) p</w:t>
      </w:r>
      <w:r w:rsidR="00EC4375">
        <w:rPr>
          <w:rFonts w:ascii="Arial" w:hAnsi="Arial" w:cs="Arial"/>
        </w:rPr>
        <w:t xml:space="preserve">resliku </w:t>
      </w:r>
      <w:r w:rsidR="00FB655C">
        <w:rPr>
          <w:rFonts w:ascii="Arial" w:hAnsi="Arial" w:cs="Arial"/>
        </w:rPr>
        <w:t>osobne iskaznice</w:t>
      </w:r>
      <w:r w:rsidR="00F34706">
        <w:rPr>
          <w:rFonts w:ascii="Arial" w:hAnsi="Arial" w:cs="Arial"/>
        </w:rPr>
        <w:t xml:space="preserve"> ili obrtnice ili izvatka iz sudskog regi</w:t>
      </w:r>
      <w:r w:rsidR="004D4215">
        <w:rPr>
          <w:rFonts w:ascii="Arial" w:hAnsi="Arial" w:cs="Arial"/>
        </w:rPr>
        <w:t>stra za pravne osobe ne stariji od 30 dana;</w:t>
      </w:r>
    </w:p>
    <w:p w:rsidR="00FB655C" w:rsidRPr="00431641" w:rsidRDefault="00431641" w:rsidP="004D4215">
      <w:pPr>
        <w:pStyle w:val="Bezproreda"/>
        <w:jc w:val="both"/>
        <w:rPr>
          <w:rFonts w:ascii="Arial" w:hAnsi="Arial" w:cs="Arial"/>
        </w:rPr>
      </w:pPr>
      <w:r w:rsidRPr="00431641">
        <w:rPr>
          <w:rFonts w:ascii="Arial" w:hAnsi="Arial" w:cs="Arial"/>
        </w:rPr>
        <w:t xml:space="preserve">b) </w:t>
      </w:r>
      <w:r w:rsidR="00B90CAF">
        <w:rPr>
          <w:rFonts w:ascii="Arial" w:hAnsi="Arial" w:cs="Arial"/>
        </w:rPr>
        <w:t xml:space="preserve">presliku zelene iskaznice ili </w:t>
      </w:r>
      <w:r w:rsidR="00FB655C" w:rsidRPr="00431641">
        <w:rPr>
          <w:rFonts w:ascii="Arial" w:hAnsi="Arial" w:cs="Arial"/>
        </w:rPr>
        <w:t>rješenja o upisu u Upisni</w:t>
      </w:r>
      <w:r w:rsidR="00B679AF">
        <w:rPr>
          <w:rFonts w:ascii="Arial" w:hAnsi="Arial" w:cs="Arial"/>
        </w:rPr>
        <w:t>k poljoprivrednih go</w:t>
      </w:r>
      <w:r w:rsidR="00B90CAF">
        <w:rPr>
          <w:rFonts w:ascii="Arial" w:hAnsi="Arial" w:cs="Arial"/>
        </w:rPr>
        <w:t>spodarstava</w:t>
      </w:r>
      <w:r w:rsidR="00B679AF">
        <w:rPr>
          <w:rFonts w:ascii="Arial" w:hAnsi="Arial" w:cs="Arial"/>
        </w:rPr>
        <w:t>;</w:t>
      </w:r>
    </w:p>
    <w:p w:rsidR="00FB655C" w:rsidRPr="00431641" w:rsidRDefault="00431641" w:rsidP="004D4215">
      <w:pPr>
        <w:pStyle w:val="Bezproreda"/>
        <w:jc w:val="both"/>
        <w:rPr>
          <w:rFonts w:ascii="Arial" w:hAnsi="Arial" w:cs="Arial"/>
        </w:rPr>
      </w:pPr>
      <w:r w:rsidRPr="00431641">
        <w:rPr>
          <w:rFonts w:ascii="Arial" w:hAnsi="Arial" w:cs="Arial"/>
        </w:rPr>
        <w:t xml:space="preserve">c) </w:t>
      </w:r>
      <w:r w:rsidR="00FB655C" w:rsidRPr="00431641">
        <w:rPr>
          <w:rFonts w:ascii="Arial" w:hAnsi="Arial" w:cs="Arial"/>
        </w:rPr>
        <w:t>presliku zakl</w:t>
      </w:r>
      <w:r w:rsidR="00B74A51">
        <w:rPr>
          <w:rFonts w:ascii="Arial" w:hAnsi="Arial" w:cs="Arial"/>
        </w:rPr>
        <w:t>jučene police osiguranja za 2017</w:t>
      </w:r>
      <w:r w:rsidR="00FB655C" w:rsidRPr="00431641">
        <w:rPr>
          <w:rFonts w:ascii="Arial" w:hAnsi="Arial" w:cs="Arial"/>
        </w:rPr>
        <w:t>. godinu;</w:t>
      </w:r>
    </w:p>
    <w:p w:rsidR="00B90CAF" w:rsidRDefault="00B90CAF" w:rsidP="004D421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potvrdu </w:t>
      </w:r>
      <w:r w:rsidR="00FB655C" w:rsidRPr="00431641">
        <w:rPr>
          <w:rFonts w:ascii="Arial" w:hAnsi="Arial" w:cs="Arial"/>
        </w:rPr>
        <w:t>osiguravajućeg društva s kojim je sklopljena polica osiguranja da je ugovaratelj</w:t>
      </w:r>
      <w:r w:rsidR="004D4215">
        <w:rPr>
          <w:rFonts w:ascii="Arial" w:hAnsi="Arial" w:cs="Arial"/>
        </w:rPr>
        <w:t xml:space="preserve"> osiguranja uplatio premiju osiguranja za 2017. godinu;</w:t>
      </w:r>
      <w:bookmarkStart w:id="0" w:name="_GoBack"/>
      <w:bookmarkEnd w:id="0"/>
    </w:p>
    <w:p w:rsidR="00B90CAF" w:rsidRDefault="00B90CAF" w:rsidP="004D421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e) potvrdu Grada Ivanić-Grada da ne postoje dugovanja prema Gradu Ivanić-Gradu;</w:t>
      </w:r>
    </w:p>
    <w:p w:rsidR="00FB655C" w:rsidRDefault="00B90CAF" w:rsidP="004D421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B655C">
        <w:rPr>
          <w:rFonts w:ascii="Arial" w:hAnsi="Arial" w:cs="Arial"/>
        </w:rPr>
        <w:t xml:space="preserve">) </w:t>
      </w:r>
      <w:r w:rsidR="00B83EB1">
        <w:rPr>
          <w:rFonts w:ascii="Arial" w:hAnsi="Arial" w:cs="Arial"/>
        </w:rPr>
        <w:t xml:space="preserve"> </w:t>
      </w:r>
      <w:r w:rsidR="00B74A51">
        <w:rPr>
          <w:rFonts w:ascii="Arial" w:hAnsi="Arial" w:cs="Arial"/>
        </w:rPr>
        <w:t>presliku kartice ži</w:t>
      </w:r>
      <w:r w:rsidR="00FB655C">
        <w:rPr>
          <w:rFonts w:ascii="Arial" w:hAnsi="Arial" w:cs="Arial"/>
        </w:rPr>
        <w:t>ro računa.</w:t>
      </w:r>
    </w:p>
    <w:p w:rsidR="00664AE6" w:rsidRDefault="00664AE6" w:rsidP="004D4215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EC4375" w:rsidRDefault="00EC4375" w:rsidP="00FB655C">
      <w:pPr>
        <w:pStyle w:val="Bezproreda"/>
        <w:jc w:val="both"/>
        <w:rPr>
          <w:rFonts w:ascii="Arial" w:hAnsi="Arial" w:cs="Arial"/>
        </w:rPr>
      </w:pPr>
    </w:p>
    <w:p w:rsidR="00664AE6" w:rsidRPr="0070572F" w:rsidRDefault="00B74A51" w:rsidP="00FB655C">
      <w:pPr>
        <w:pStyle w:val="Bezproreda"/>
        <w:jc w:val="both"/>
        <w:rPr>
          <w:rFonts w:ascii="Arial" w:hAnsi="Arial" w:cs="Arial"/>
        </w:rPr>
      </w:pPr>
      <w:r w:rsidRPr="0070572F">
        <w:rPr>
          <w:rFonts w:ascii="Arial" w:hAnsi="Arial" w:cs="Arial"/>
        </w:rPr>
        <w:t>U Ivanić-Gradu, _________ 2017</w:t>
      </w:r>
      <w:r w:rsidR="00664AE6" w:rsidRPr="0070572F">
        <w:rPr>
          <w:rFonts w:ascii="Arial" w:hAnsi="Arial" w:cs="Arial"/>
        </w:rPr>
        <w:t xml:space="preserve">.                                         </w:t>
      </w:r>
    </w:p>
    <w:p w:rsidR="00B74A51" w:rsidRPr="0070572F" w:rsidRDefault="00B74A51" w:rsidP="00FB65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64AE6" w:rsidRDefault="00B74A51" w:rsidP="00B74A51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0572F">
        <w:rPr>
          <w:rFonts w:ascii="Arial" w:hAnsi="Arial" w:cs="Arial"/>
          <w:sz w:val="24"/>
          <w:szCs w:val="24"/>
        </w:rPr>
        <w:t xml:space="preserve">                                   </w:t>
      </w:r>
      <w:r w:rsidR="0070572F">
        <w:rPr>
          <w:rFonts w:ascii="Arial" w:hAnsi="Arial" w:cs="Arial"/>
          <w:b/>
        </w:rPr>
        <w:t>POTPIS PODNOSITELJA ZAHTJEVA:</w:t>
      </w:r>
    </w:p>
    <w:p w:rsidR="0070572F" w:rsidRDefault="0070572F" w:rsidP="00B74A51">
      <w:pPr>
        <w:pStyle w:val="Bezproreda"/>
        <w:rPr>
          <w:rFonts w:ascii="Arial" w:hAnsi="Arial" w:cs="Arial"/>
          <w:b/>
        </w:rPr>
      </w:pPr>
    </w:p>
    <w:p w:rsidR="0070572F" w:rsidRPr="0070572F" w:rsidRDefault="0070572F" w:rsidP="00B74A51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>________________________________</w:t>
      </w:r>
    </w:p>
    <w:p w:rsidR="00B74A51" w:rsidRPr="00EC4375" w:rsidRDefault="00B74A51" w:rsidP="00B74A51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664AE6" w:rsidRPr="00EC4375" w:rsidRDefault="00664AE6" w:rsidP="00B74A51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EC43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70572F">
        <w:rPr>
          <w:rFonts w:ascii="Arial" w:hAnsi="Arial" w:cs="Arial"/>
          <w:sz w:val="24"/>
          <w:szCs w:val="24"/>
        </w:rPr>
        <w:t xml:space="preserve">     </w:t>
      </w:r>
    </w:p>
    <w:p w:rsidR="00664AE6" w:rsidRPr="00EC4375" w:rsidRDefault="00664AE6" w:rsidP="00B74A51">
      <w:pPr>
        <w:pStyle w:val="Bezproreda"/>
        <w:jc w:val="right"/>
        <w:rPr>
          <w:rFonts w:ascii="Arial" w:hAnsi="Arial" w:cs="Arial"/>
        </w:rPr>
      </w:pPr>
    </w:p>
    <w:p w:rsidR="00664AE6" w:rsidRDefault="00664AE6" w:rsidP="00B74A51">
      <w:pPr>
        <w:pStyle w:val="Bezproreda"/>
        <w:jc w:val="right"/>
        <w:rPr>
          <w:rFonts w:ascii="Arial" w:hAnsi="Arial" w:cs="Arial"/>
        </w:rPr>
      </w:pPr>
    </w:p>
    <w:p w:rsidR="00664AE6" w:rsidRPr="00664AE6" w:rsidRDefault="00664AE6" w:rsidP="00FB65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B655C" w:rsidRDefault="00FB655C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664AE6" w:rsidRDefault="00664AE6" w:rsidP="00FB655C">
      <w:pPr>
        <w:pStyle w:val="Bezproreda"/>
        <w:jc w:val="both"/>
        <w:rPr>
          <w:rFonts w:ascii="Arial" w:hAnsi="Arial" w:cs="Arial"/>
        </w:rPr>
      </w:pPr>
    </w:p>
    <w:p w:rsidR="00FB655C" w:rsidRDefault="00FB655C" w:rsidP="00FB655C">
      <w:pPr>
        <w:pStyle w:val="Bezproreda"/>
        <w:rPr>
          <w:rFonts w:ascii="Arial" w:hAnsi="Arial" w:cs="Arial"/>
        </w:rPr>
      </w:pPr>
    </w:p>
    <w:p w:rsidR="00FB655C" w:rsidRDefault="00FB655C" w:rsidP="00FB655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FB655C" w:rsidRDefault="00FB655C" w:rsidP="00FB655C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:rsidR="00EC33A4" w:rsidRDefault="00EC33A4" w:rsidP="00FB655C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:rsidR="00FB655C" w:rsidRDefault="00FB655C" w:rsidP="00FB655C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FB655C" w:rsidRDefault="00FB655C" w:rsidP="00FB655C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FB655C" w:rsidRDefault="00FB655C" w:rsidP="00FB655C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B655C" w:rsidRPr="00FB655C" w:rsidRDefault="00FB655C" w:rsidP="00FB655C">
      <w:pPr>
        <w:pStyle w:val="Bezproreda"/>
        <w:jc w:val="right"/>
        <w:rPr>
          <w:rFonts w:ascii="Arial" w:hAnsi="Arial" w:cs="Arial"/>
          <w:sz w:val="24"/>
          <w:szCs w:val="24"/>
        </w:rPr>
      </w:pPr>
    </w:p>
    <w:sectPr w:rsidR="00FB655C" w:rsidRPr="00FB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128FA"/>
    <w:multiLevelType w:val="hybridMultilevel"/>
    <w:tmpl w:val="FD3211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3"/>
    <w:rsid w:val="00002DB7"/>
    <w:rsid w:val="00006F4D"/>
    <w:rsid w:val="0002527D"/>
    <w:rsid w:val="000346B7"/>
    <w:rsid w:val="000536C9"/>
    <w:rsid w:val="00055827"/>
    <w:rsid w:val="000923E4"/>
    <w:rsid w:val="00096179"/>
    <w:rsid w:val="000979A6"/>
    <w:rsid w:val="000B0AC8"/>
    <w:rsid w:val="000B260B"/>
    <w:rsid w:val="000C0280"/>
    <w:rsid w:val="000C22C6"/>
    <w:rsid w:val="000D2EE5"/>
    <w:rsid w:val="000F034B"/>
    <w:rsid w:val="00106745"/>
    <w:rsid w:val="00114F6A"/>
    <w:rsid w:val="001179D0"/>
    <w:rsid w:val="001242C5"/>
    <w:rsid w:val="0014663E"/>
    <w:rsid w:val="0015657E"/>
    <w:rsid w:val="0016209E"/>
    <w:rsid w:val="00193D82"/>
    <w:rsid w:val="00194E87"/>
    <w:rsid w:val="001B4B20"/>
    <w:rsid w:val="001C01B0"/>
    <w:rsid w:val="001D0BF7"/>
    <w:rsid w:val="001D2C6D"/>
    <w:rsid w:val="001D762D"/>
    <w:rsid w:val="001E670A"/>
    <w:rsid w:val="001E7B61"/>
    <w:rsid w:val="001F76E2"/>
    <w:rsid w:val="00211B54"/>
    <w:rsid w:val="00217022"/>
    <w:rsid w:val="00221899"/>
    <w:rsid w:val="00221B1A"/>
    <w:rsid w:val="00226E89"/>
    <w:rsid w:val="00245DF6"/>
    <w:rsid w:val="0024636F"/>
    <w:rsid w:val="002721C3"/>
    <w:rsid w:val="00280E7A"/>
    <w:rsid w:val="002A2A06"/>
    <w:rsid w:val="002A58A4"/>
    <w:rsid w:val="002B15C0"/>
    <w:rsid w:val="002C72FD"/>
    <w:rsid w:val="002C7437"/>
    <w:rsid w:val="002D1EA3"/>
    <w:rsid w:val="002D3C95"/>
    <w:rsid w:val="002D471E"/>
    <w:rsid w:val="002F161F"/>
    <w:rsid w:val="0030358F"/>
    <w:rsid w:val="0031401D"/>
    <w:rsid w:val="00316C18"/>
    <w:rsid w:val="00331989"/>
    <w:rsid w:val="00333A74"/>
    <w:rsid w:val="00334686"/>
    <w:rsid w:val="00356602"/>
    <w:rsid w:val="0035780C"/>
    <w:rsid w:val="0037350A"/>
    <w:rsid w:val="00374BAF"/>
    <w:rsid w:val="00391988"/>
    <w:rsid w:val="003D10C0"/>
    <w:rsid w:val="003D1850"/>
    <w:rsid w:val="003E6C01"/>
    <w:rsid w:val="003F31A3"/>
    <w:rsid w:val="003F4BCF"/>
    <w:rsid w:val="00420A46"/>
    <w:rsid w:val="00424336"/>
    <w:rsid w:val="00424C42"/>
    <w:rsid w:val="00431641"/>
    <w:rsid w:val="00432B4E"/>
    <w:rsid w:val="004632DE"/>
    <w:rsid w:val="00465E27"/>
    <w:rsid w:val="0047323F"/>
    <w:rsid w:val="0047595F"/>
    <w:rsid w:val="00482230"/>
    <w:rsid w:val="00497AE3"/>
    <w:rsid w:val="004A44F9"/>
    <w:rsid w:val="004B774F"/>
    <w:rsid w:val="004D4215"/>
    <w:rsid w:val="004D6344"/>
    <w:rsid w:val="004E68D0"/>
    <w:rsid w:val="00523370"/>
    <w:rsid w:val="005253DA"/>
    <w:rsid w:val="00544FD8"/>
    <w:rsid w:val="00546308"/>
    <w:rsid w:val="00561C5F"/>
    <w:rsid w:val="00580DBC"/>
    <w:rsid w:val="005C1217"/>
    <w:rsid w:val="005D4EEF"/>
    <w:rsid w:val="005E20B6"/>
    <w:rsid w:val="0060689B"/>
    <w:rsid w:val="00614836"/>
    <w:rsid w:val="00625BCE"/>
    <w:rsid w:val="00645187"/>
    <w:rsid w:val="006504B3"/>
    <w:rsid w:val="0065195A"/>
    <w:rsid w:val="00664AE6"/>
    <w:rsid w:val="00674B20"/>
    <w:rsid w:val="00677DF4"/>
    <w:rsid w:val="00681C1F"/>
    <w:rsid w:val="00693798"/>
    <w:rsid w:val="00693A47"/>
    <w:rsid w:val="006A3EF6"/>
    <w:rsid w:val="006B2379"/>
    <w:rsid w:val="006D3066"/>
    <w:rsid w:val="006F57DE"/>
    <w:rsid w:val="00704B37"/>
    <w:rsid w:val="0070572F"/>
    <w:rsid w:val="00722790"/>
    <w:rsid w:val="0072414D"/>
    <w:rsid w:val="00734B03"/>
    <w:rsid w:val="00740EF9"/>
    <w:rsid w:val="00752139"/>
    <w:rsid w:val="007521FE"/>
    <w:rsid w:val="00763762"/>
    <w:rsid w:val="00777403"/>
    <w:rsid w:val="00786C72"/>
    <w:rsid w:val="007879BB"/>
    <w:rsid w:val="00793F9F"/>
    <w:rsid w:val="007B64A6"/>
    <w:rsid w:val="00804F06"/>
    <w:rsid w:val="008157D5"/>
    <w:rsid w:val="00833962"/>
    <w:rsid w:val="0084076F"/>
    <w:rsid w:val="00856ED0"/>
    <w:rsid w:val="00870B78"/>
    <w:rsid w:val="008A0154"/>
    <w:rsid w:val="008B6D71"/>
    <w:rsid w:val="008D52E6"/>
    <w:rsid w:val="008E5624"/>
    <w:rsid w:val="008F0D20"/>
    <w:rsid w:val="008F5B0A"/>
    <w:rsid w:val="008F60D5"/>
    <w:rsid w:val="0090330C"/>
    <w:rsid w:val="00912E90"/>
    <w:rsid w:val="00913E02"/>
    <w:rsid w:val="00924243"/>
    <w:rsid w:val="00932F3C"/>
    <w:rsid w:val="009734C3"/>
    <w:rsid w:val="00974F5E"/>
    <w:rsid w:val="00984EC2"/>
    <w:rsid w:val="00986FEB"/>
    <w:rsid w:val="009953C4"/>
    <w:rsid w:val="009A4C75"/>
    <w:rsid w:val="009A6A79"/>
    <w:rsid w:val="009F3DFD"/>
    <w:rsid w:val="00A049E2"/>
    <w:rsid w:val="00A04AA6"/>
    <w:rsid w:val="00A74D42"/>
    <w:rsid w:val="00A83F09"/>
    <w:rsid w:val="00A868A0"/>
    <w:rsid w:val="00A90A9B"/>
    <w:rsid w:val="00AB3170"/>
    <w:rsid w:val="00AB753C"/>
    <w:rsid w:val="00AC1876"/>
    <w:rsid w:val="00AC6E2D"/>
    <w:rsid w:val="00AF75E9"/>
    <w:rsid w:val="00B4335F"/>
    <w:rsid w:val="00B476AD"/>
    <w:rsid w:val="00B57542"/>
    <w:rsid w:val="00B62A27"/>
    <w:rsid w:val="00B679AF"/>
    <w:rsid w:val="00B74A51"/>
    <w:rsid w:val="00B81908"/>
    <w:rsid w:val="00B83EB1"/>
    <w:rsid w:val="00B863B7"/>
    <w:rsid w:val="00B90CAF"/>
    <w:rsid w:val="00B92739"/>
    <w:rsid w:val="00BA72BF"/>
    <w:rsid w:val="00BB2357"/>
    <w:rsid w:val="00BE2BF6"/>
    <w:rsid w:val="00BE3A88"/>
    <w:rsid w:val="00BE4794"/>
    <w:rsid w:val="00BE4BA4"/>
    <w:rsid w:val="00BE7F6E"/>
    <w:rsid w:val="00C00761"/>
    <w:rsid w:val="00C01F45"/>
    <w:rsid w:val="00C06784"/>
    <w:rsid w:val="00C15880"/>
    <w:rsid w:val="00C2162C"/>
    <w:rsid w:val="00C325D2"/>
    <w:rsid w:val="00C41E01"/>
    <w:rsid w:val="00C454A9"/>
    <w:rsid w:val="00C4646F"/>
    <w:rsid w:val="00C7416C"/>
    <w:rsid w:val="00C82783"/>
    <w:rsid w:val="00C97FBA"/>
    <w:rsid w:val="00CA2EB0"/>
    <w:rsid w:val="00CA6B0C"/>
    <w:rsid w:val="00CE2842"/>
    <w:rsid w:val="00CE69ED"/>
    <w:rsid w:val="00D052AC"/>
    <w:rsid w:val="00D339BE"/>
    <w:rsid w:val="00D35E9C"/>
    <w:rsid w:val="00D5655A"/>
    <w:rsid w:val="00D5783D"/>
    <w:rsid w:val="00D71965"/>
    <w:rsid w:val="00D72880"/>
    <w:rsid w:val="00D76B0A"/>
    <w:rsid w:val="00D83F72"/>
    <w:rsid w:val="00D8442A"/>
    <w:rsid w:val="00D94E0B"/>
    <w:rsid w:val="00D96CC2"/>
    <w:rsid w:val="00DB2624"/>
    <w:rsid w:val="00DB2E93"/>
    <w:rsid w:val="00DD7236"/>
    <w:rsid w:val="00DE0FA3"/>
    <w:rsid w:val="00DE143C"/>
    <w:rsid w:val="00E13C38"/>
    <w:rsid w:val="00E5394E"/>
    <w:rsid w:val="00E62CAC"/>
    <w:rsid w:val="00E85BD6"/>
    <w:rsid w:val="00E87405"/>
    <w:rsid w:val="00EC33A4"/>
    <w:rsid w:val="00EC4375"/>
    <w:rsid w:val="00ED13A8"/>
    <w:rsid w:val="00EE1793"/>
    <w:rsid w:val="00EF6E1D"/>
    <w:rsid w:val="00F06D71"/>
    <w:rsid w:val="00F10A52"/>
    <w:rsid w:val="00F12C5C"/>
    <w:rsid w:val="00F2582A"/>
    <w:rsid w:val="00F34706"/>
    <w:rsid w:val="00F3735A"/>
    <w:rsid w:val="00F40004"/>
    <w:rsid w:val="00F43F6F"/>
    <w:rsid w:val="00F5078E"/>
    <w:rsid w:val="00F5453B"/>
    <w:rsid w:val="00F72FEE"/>
    <w:rsid w:val="00F82C8A"/>
    <w:rsid w:val="00F834CC"/>
    <w:rsid w:val="00FB655C"/>
    <w:rsid w:val="00FC0077"/>
    <w:rsid w:val="00FC1ABC"/>
    <w:rsid w:val="00FD7AE0"/>
    <w:rsid w:val="00FE17DE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561F-D0DA-4D0B-8E18-F7DF9A0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04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5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16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30</cp:revision>
  <cp:lastPrinted>2016-09-20T09:20:00Z</cp:lastPrinted>
  <dcterms:created xsi:type="dcterms:W3CDTF">2016-04-21T10:44:00Z</dcterms:created>
  <dcterms:modified xsi:type="dcterms:W3CDTF">2017-03-09T10:38:00Z</dcterms:modified>
</cp:coreProperties>
</file>