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-13"/>
        <w:tblW w:w="10774" w:type="dxa"/>
        <w:tblLayout w:type="fixed"/>
        <w:tblLook w:val="04A0" w:firstRow="1" w:lastRow="0" w:firstColumn="1" w:lastColumn="0" w:noHBand="0" w:noVBand="1"/>
      </w:tblPr>
      <w:tblGrid>
        <w:gridCol w:w="2183"/>
        <w:gridCol w:w="427"/>
        <w:gridCol w:w="905"/>
        <w:gridCol w:w="860"/>
        <w:gridCol w:w="926"/>
        <w:gridCol w:w="1387"/>
        <w:gridCol w:w="4086"/>
      </w:tblGrid>
      <w:tr w:rsidR="00FF7DDF" w:rsidRPr="009D4A57" w14:paraId="635CD21E" w14:textId="77777777" w:rsidTr="00FF7DDF">
        <w:trPr>
          <w:trHeight w:val="1535"/>
        </w:trPr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0CE74" w14:textId="77777777" w:rsidR="00FF7DDF" w:rsidRPr="009D4A57" w:rsidRDefault="00FF7DDF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61312" behindDoc="0" locked="0" layoutInCell="1" allowOverlap="1" wp14:anchorId="5FB56244" wp14:editId="4C87AC69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47625</wp:posOffset>
                  </wp:positionV>
                  <wp:extent cx="786765" cy="861060"/>
                  <wp:effectExtent l="0" t="0" r="0" b="0"/>
                  <wp:wrapNone/>
                  <wp:docPr id="1" name="Slika 1" descr="ZUPANIJSK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ZUPANIJSK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1CE65F" w14:textId="77777777" w:rsidR="00FF7DDF" w:rsidRPr="009D4A57" w:rsidRDefault="00FF7DDF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8164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4BEA71F" w14:textId="77777777" w:rsidR="00FF7DDF" w:rsidRPr="009D4A57" w:rsidRDefault="00FF7DDF" w:rsidP="00340BA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lang w:eastAsia="hr-HR"/>
              </w:rPr>
              <w:t>REPUBLIKA HRVATSKA</w:t>
            </w:r>
          </w:p>
          <w:p w14:paraId="511E3D95" w14:textId="77777777" w:rsidR="00FF7DDF" w:rsidRPr="009D4A57" w:rsidRDefault="00FF7DDF" w:rsidP="00340BA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ZAGREBAČKA ŽUPANIJA</w:t>
            </w:r>
          </w:p>
          <w:p w14:paraId="102D5792" w14:textId="77777777" w:rsidR="00FF7DDF" w:rsidRPr="009D4A57" w:rsidRDefault="00FF7DDF" w:rsidP="00340BA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Upravni odjel za poljoprivredu, ruralni razvitak i šumarstvo</w:t>
            </w:r>
          </w:p>
          <w:p w14:paraId="368538BB" w14:textId="77777777" w:rsidR="00FF7DDF" w:rsidRPr="009D4A57" w:rsidRDefault="00FF7DDF" w:rsidP="00340BA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Ulica grada Vukovara 72/V, 10000 Zagreb</w:t>
            </w:r>
          </w:p>
          <w:p w14:paraId="2FDE3CB8" w14:textId="77777777" w:rsidR="00FF7DDF" w:rsidRPr="009D4A57" w:rsidRDefault="00FF7DDF" w:rsidP="00340BA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Tel: 6009-426, Fax: 01/6009-474</w:t>
            </w:r>
          </w:p>
          <w:p w14:paraId="7BCC3010" w14:textId="77777777" w:rsidR="00FF7DDF" w:rsidRPr="00FF7DDF" w:rsidRDefault="004F29F0" w:rsidP="00340BA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8" w:history="1">
              <w:r w:rsidR="00FF7DDF" w:rsidRPr="000033D5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hr-HR"/>
                </w:rPr>
                <w:t>uop</w:t>
              </w:r>
              <w:r w:rsidR="00FF7DDF" w:rsidRPr="009D4A57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hr-HR"/>
                </w:rPr>
                <w:t>@zagrebacka-zupanija.hr</w:t>
              </w:r>
            </w:hyperlink>
            <w:r w:rsidR="00FF7DDF" w:rsidRPr="000033D5"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hr-HR"/>
              </w:rPr>
              <w:t xml:space="preserve"> </w:t>
            </w:r>
            <w:r w:rsidR="00FF7DDF">
              <w:rPr>
                <w:rFonts w:ascii="Calibri" w:eastAsia="Times New Roman" w:hAnsi="Calibri" w:cs="Times New Roman"/>
                <w:color w:val="0000FF"/>
                <w:sz w:val="18"/>
                <w:szCs w:val="18"/>
                <w:lang w:eastAsia="hr-HR"/>
              </w:rPr>
              <w:t xml:space="preserve">              </w:t>
            </w:r>
            <w:hyperlink r:id="rId9" w:history="1">
              <w:r w:rsidR="00FF7DDF" w:rsidRPr="009D4A57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hr-HR"/>
                </w:rPr>
                <w:t>www.zagrebacka-zupanija.hr</w:t>
              </w:r>
            </w:hyperlink>
          </w:p>
        </w:tc>
      </w:tr>
      <w:tr w:rsidR="00DB18FD" w:rsidRPr="009D4A57" w14:paraId="6660F4B8" w14:textId="77777777" w:rsidTr="00DB18FD">
        <w:trPr>
          <w:trHeight w:val="2065"/>
        </w:trPr>
        <w:tc>
          <w:tcPr>
            <w:tcW w:w="6688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5AFEC" w14:textId="77777777" w:rsidR="00DB18FD" w:rsidRPr="009D4A57" w:rsidRDefault="00FF7DDF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 xml:space="preserve">ZAHTJEV </w:t>
            </w:r>
            <w:r w:rsidR="00DB18FD"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 xml:space="preserve">ZA </w:t>
            </w: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 xml:space="preserve">ISPLATU </w:t>
            </w:r>
            <w:r w:rsidR="00DB18FD"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>POTPOR</w:t>
            </w: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>E ZA</w:t>
            </w:r>
            <w:r w:rsidR="00DB18FD"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 xml:space="preserve"> </w:t>
            </w:r>
          </w:p>
          <w:p w14:paraId="3E6AE792" w14:textId="72DBE883" w:rsidR="00DB18FD" w:rsidRPr="009D4A57" w:rsidRDefault="00DB18FD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 xml:space="preserve"> RAZVOJ POLJOPRIVREDE, ŠUMARSTVA I RURALNOG PROSTORA U 202</w:t>
            </w:r>
            <w:r w:rsidR="009858E4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>1</w:t>
            </w:r>
            <w:r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>. GODINI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642A92D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595959"/>
                <w:lang w:val="en-US" w:eastAsia="hr-HR"/>
              </w:rPr>
            </w:pPr>
          </w:p>
        </w:tc>
      </w:tr>
      <w:tr w:rsidR="00DB18FD" w:rsidRPr="009D4A57" w14:paraId="41F9E7D4" w14:textId="77777777" w:rsidTr="00DB18FD">
        <w:trPr>
          <w:trHeight w:val="70"/>
        </w:trPr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991AB9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427" w:type="dxa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A309EA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905" w:type="dxa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C046A1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860" w:type="dxa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624244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</w:p>
        </w:tc>
        <w:tc>
          <w:tcPr>
            <w:tcW w:w="926" w:type="dxa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94F1E3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1387" w:type="dxa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105A5E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767BE3C" w14:textId="77777777" w:rsidR="00DB18FD" w:rsidRPr="009D4A57" w:rsidRDefault="00DB18FD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>(</w:t>
            </w:r>
            <w:proofErr w:type="spellStart"/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>popunjava</w:t>
            </w:r>
            <w:proofErr w:type="spellEnd"/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>pisarnica</w:t>
            </w:r>
            <w:proofErr w:type="spellEnd"/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 xml:space="preserve"> Zagrebačke županije)</w:t>
            </w:r>
          </w:p>
        </w:tc>
      </w:tr>
    </w:tbl>
    <w:p w14:paraId="2B3F764D" w14:textId="77777777" w:rsidR="00DB18FD" w:rsidRPr="0085351F" w:rsidRDefault="00DB18FD" w:rsidP="00DB18FD">
      <w:pPr>
        <w:pStyle w:val="Bezproreda"/>
        <w:rPr>
          <w:sz w:val="2"/>
          <w:szCs w:val="2"/>
        </w:rPr>
      </w:pPr>
    </w:p>
    <w:tbl>
      <w:tblPr>
        <w:tblpPr w:leftFromText="180" w:rightFromText="180" w:vertAnchor="text" w:horzAnchor="margin" w:tblpX="-866" w:tblpY="20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79"/>
        <w:gridCol w:w="475"/>
        <w:gridCol w:w="358"/>
        <w:gridCol w:w="255"/>
        <w:gridCol w:w="95"/>
        <w:gridCol w:w="350"/>
        <w:gridCol w:w="161"/>
        <w:gridCol w:w="190"/>
        <w:gridCol w:w="351"/>
        <w:gridCol w:w="65"/>
        <w:gridCol w:w="285"/>
        <w:gridCol w:w="322"/>
        <w:gridCol w:w="29"/>
        <w:gridCol w:w="351"/>
        <w:gridCol w:w="226"/>
        <w:gridCol w:w="124"/>
        <w:gridCol w:w="351"/>
        <w:gridCol w:w="131"/>
        <w:gridCol w:w="219"/>
        <w:gridCol w:w="351"/>
        <w:gridCol w:w="36"/>
        <w:gridCol w:w="315"/>
        <w:gridCol w:w="292"/>
        <w:gridCol w:w="58"/>
        <w:gridCol w:w="351"/>
        <w:gridCol w:w="197"/>
        <w:gridCol w:w="154"/>
        <w:gridCol w:w="350"/>
        <w:gridCol w:w="102"/>
        <w:gridCol w:w="249"/>
        <w:gridCol w:w="384"/>
      </w:tblGrid>
      <w:tr w:rsidR="00DB18FD" w:rsidRPr="005F46CB" w14:paraId="6719835C" w14:textId="77777777" w:rsidTr="00A822E4">
        <w:trPr>
          <w:trHeight w:val="537"/>
        </w:trPr>
        <w:tc>
          <w:tcPr>
            <w:tcW w:w="10774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3CAA29FC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DB18FD" w:rsidRPr="005F46CB" w14:paraId="0E03322C" w14:textId="77777777" w:rsidTr="005770A6">
        <w:trPr>
          <w:trHeight w:val="611"/>
        </w:trPr>
        <w:tc>
          <w:tcPr>
            <w:tcW w:w="407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8D13FF4" w14:textId="77777777" w:rsidR="00DB18FD" w:rsidRPr="005F46CB" w:rsidRDefault="00DB18FD" w:rsidP="00340BA2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NAZIV PODNOSITELJA</w:t>
            </w:r>
          </w:p>
        </w:tc>
        <w:tc>
          <w:tcPr>
            <w:tcW w:w="6702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8F642E" w14:textId="77777777" w:rsidR="00DB18FD" w:rsidRPr="005F46CB" w:rsidRDefault="00DB18FD" w:rsidP="00340BA2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  <w:r w:rsidRPr="005F46C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B18FD" w:rsidRPr="005F46CB" w14:paraId="31872A0A" w14:textId="77777777" w:rsidTr="005770A6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BA88665" w14:textId="77777777" w:rsidR="00DB18FD" w:rsidRPr="005F46CB" w:rsidRDefault="00DB18FD" w:rsidP="00340BA2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OIB</w:t>
            </w:r>
          </w:p>
        </w:tc>
        <w:tc>
          <w:tcPr>
            <w:tcW w:w="613" w:type="dxa"/>
            <w:gridSpan w:val="2"/>
            <w:shd w:val="clear" w:color="auto" w:fill="auto"/>
            <w:noWrap/>
            <w:vAlign w:val="center"/>
          </w:tcPr>
          <w:p w14:paraId="7B38A44F" w14:textId="77777777" w:rsidR="00DB18FD" w:rsidRPr="005F46CB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47045FD0" w14:textId="77777777" w:rsidR="00DB18FD" w:rsidRPr="005F46CB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0DDC84CF" w14:textId="77777777" w:rsidR="00DB18FD" w:rsidRPr="005F46CB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14:paraId="5FDFAF4C" w14:textId="77777777" w:rsidR="00DB18FD" w:rsidRPr="005F46CB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2354D5FF" w14:textId="77777777" w:rsidR="00DB18FD" w:rsidRPr="005F46CB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08A253E2" w14:textId="77777777" w:rsidR="00DB18FD" w:rsidRPr="005F46CB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5678BA13" w14:textId="77777777" w:rsidR="00DB18FD" w:rsidRPr="005F46CB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14:paraId="708754D9" w14:textId="77777777" w:rsidR="00DB18FD" w:rsidRPr="005F46CB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12CF02E5" w14:textId="77777777" w:rsidR="00DB18FD" w:rsidRPr="005F46CB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2AAEBA9F" w14:textId="77777777" w:rsidR="00DB18FD" w:rsidRPr="005F46CB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3A3EC8" w14:textId="77777777" w:rsidR="00DB18FD" w:rsidRPr="005F46CB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72CFF05D" w14:textId="77777777" w:rsidTr="005770A6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964A1FE" w14:textId="77777777" w:rsidR="00DB18FD" w:rsidRPr="005F46CB" w:rsidRDefault="00DB18FD" w:rsidP="00340BA2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702" w:type="dxa"/>
            <w:gridSpan w:val="29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A75761" w14:textId="77777777" w:rsidR="00DB18FD" w:rsidRPr="005F46CB" w:rsidRDefault="00DB18FD" w:rsidP="00340BA2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59906A11" w14:textId="77777777" w:rsidTr="00A822E4">
        <w:trPr>
          <w:trHeight w:val="667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E450E9B" w14:textId="77777777" w:rsidR="00DB18FD" w:rsidRPr="005F46CB" w:rsidRDefault="00DB18FD" w:rsidP="00340BA2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2A4E1CAA" w14:textId="77777777" w:rsidR="00DB18FD" w:rsidRPr="005F46CB" w:rsidRDefault="00DB18FD" w:rsidP="00340BA2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H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AE5CC2" w14:textId="77777777" w:rsidR="00DB18FD" w:rsidRPr="005F46CB" w:rsidRDefault="00DB18FD" w:rsidP="00340BA2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R</w:t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9293E63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6E4B59D8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BC2934D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299D719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72DDCA06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419C3041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FF412FE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71896AE5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3FD6BE1D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2C48402B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6AD27F18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2862B4E1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DC1EAA3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43535352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6EB03E0A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A48E9E2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A4184CD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909680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EA60CD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144206F7" w14:textId="77777777" w:rsidR="0085351F" w:rsidRPr="0085351F" w:rsidRDefault="0085351F" w:rsidP="0085351F">
      <w:pPr>
        <w:pStyle w:val="Bezproreda"/>
        <w:rPr>
          <w:sz w:val="2"/>
          <w:szCs w:val="2"/>
        </w:rPr>
      </w:pPr>
    </w:p>
    <w:p w14:paraId="4411DDB7" w14:textId="77777777" w:rsidR="00953D1E" w:rsidRDefault="00953D1E" w:rsidP="00DB18FD">
      <w:pPr>
        <w:pStyle w:val="Bezproreda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6702"/>
      </w:tblGrid>
      <w:tr w:rsidR="00953D1E" w:rsidRPr="00DB18FD" w14:paraId="7623476B" w14:textId="77777777" w:rsidTr="00A822E4">
        <w:trPr>
          <w:trHeight w:val="534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C7380DB" w14:textId="77777777" w:rsidR="00953D1E" w:rsidRPr="00DB18FD" w:rsidRDefault="00953D1E" w:rsidP="00953D1E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 xml:space="preserve">PODACI O </w:t>
            </w:r>
            <w:r w:rsidR="00A822E4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 xml:space="preserve">PROVEDENOM </w:t>
            </w:r>
            <w:r w:rsidRPr="00DB18F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PROJEKTU</w:t>
            </w:r>
          </w:p>
        </w:tc>
      </w:tr>
      <w:tr w:rsidR="00953D1E" w:rsidRPr="00DB18FD" w14:paraId="6B9D3A30" w14:textId="77777777" w:rsidTr="00953D1E">
        <w:trPr>
          <w:trHeight w:val="1091"/>
        </w:trPr>
        <w:tc>
          <w:tcPr>
            <w:tcW w:w="407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277C96F" w14:textId="77777777" w:rsidR="00953D1E" w:rsidRPr="00DB18FD" w:rsidRDefault="00953D1E" w:rsidP="00953D1E">
            <w:pPr>
              <w:spacing w:after="0" w:line="240" w:lineRule="auto"/>
              <w:ind w:right="-851"/>
              <w:rPr>
                <w:rFonts w:ascii="Calibri" w:eastAsia="Times New Roman" w:hAnsi="Calibri" w:cs="Arial"/>
                <w:lang w:eastAsia="hr-HR"/>
              </w:rPr>
            </w:pPr>
            <w:r w:rsidRPr="00DB18FD">
              <w:rPr>
                <w:rFonts w:ascii="Calibri" w:eastAsia="Times New Roman" w:hAnsi="Calibri" w:cs="Arial"/>
                <w:szCs w:val="20"/>
                <w:lang w:eastAsia="hr-HR"/>
              </w:rPr>
              <w:t>NAZIV (OPIS) PROJEKTA</w:t>
            </w:r>
          </w:p>
        </w:tc>
        <w:tc>
          <w:tcPr>
            <w:tcW w:w="670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8778104" w14:textId="77777777" w:rsidR="00953D1E" w:rsidRPr="00DB18FD" w:rsidRDefault="00953D1E" w:rsidP="00A822E4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</w:tr>
      <w:tr w:rsidR="00A822E4" w:rsidRPr="00DB18FD" w14:paraId="48DF44F7" w14:textId="77777777" w:rsidTr="001357DB">
        <w:trPr>
          <w:trHeight w:val="1143"/>
        </w:trPr>
        <w:tc>
          <w:tcPr>
            <w:tcW w:w="407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9CE2513" w14:textId="77777777" w:rsidR="00A822E4" w:rsidRPr="00A822E4" w:rsidRDefault="00A822E4" w:rsidP="00A822E4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A822E4">
              <w:rPr>
                <w:rFonts w:ascii="Calibri" w:eastAsia="Times New Roman" w:hAnsi="Calibri" w:cs="Arial"/>
                <w:szCs w:val="20"/>
                <w:lang w:eastAsia="hr-HR"/>
              </w:rPr>
              <w:t>UKUPAN IZNOS PRIHVATLJIVOG  TROŠKA:</w:t>
            </w:r>
          </w:p>
          <w:p w14:paraId="4470F117" w14:textId="77777777" w:rsidR="00A822E4" w:rsidRPr="00A822E4" w:rsidRDefault="00A822E4" w:rsidP="00A822E4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hr-HR"/>
              </w:rPr>
            </w:pPr>
            <w:r w:rsidRPr="00A822E4">
              <w:rPr>
                <w:rFonts w:ascii="Calibri" w:eastAsia="Times New Roman" w:hAnsi="Calibri" w:cs="Arial"/>
                <w:sz w:val="16"/>
                <w:szCs w:val="16"/>
                <w:lang w:eastAsia="hr-HR"/>
              </w:rPr>
              <w:t xml:space="preserve">(navesti iznos (u kunama)  iz </w:t>
            </w:r>
            <w:r>
              <w:t xml:space="preserve"> </w:t>
            </w:r>
            <w:r w:rsidRPr="00A822E4">
              <w:rPr>
                <w:rFonts w:ascii="Calibri" w:eastAsia="Times New Roman" w:hAnsi="Calibri" w:cs="Arial"/>
                <w:sz w:val="16"/>
                <w:szCs w:val="16"/>
                <w:lang w:eastAsia="hr-HR"/>
              </w:rPr>
              <w:t>Odluke o odobrenju projekta i dodijeli sredstava):</w:t>
            </w:r>
          </w:p>
        </w:tc>
        <w:tc>
          <w:tcPr>
            <w:tcW w:w="670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BDDD91F" w14:textId="77777777" w:rsidR="00A822E4" w:rsidRPr="00A822E4" w:rsidRDefault="00A822E4" w:rsidP="00A822E4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sz w:val="24"/>
                <w:szCs w:val="24"/>
                <w:lang w:eastAsia="hr-HR"/>
              </w:rPr>
            </w:pPr>
          </w:p>
        </w:tc>
      </w:tr>
      <w:tr w:rsidR="00953D1E" w:rsidRPr="00DB18FD" w14:paraId="3ED47D63" w14:textId="77777777" w:rsidTr="00A822E4">
        <w:trPr>
          <w:trHeight w:val="978"/>
        </w:trPr>
        <w:tc>
          <w:tcPr>
            <w:tcW w:w="40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65953E" w14:textId="77777777" w:rsidR="00A822E4" w:rsidRPr="00A822E4" w:rsidRDefault="00A822E4" w:rsidP="00A822E4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A822E4">
              <w:rPr>
                <w:rFonts w:ascii="Calibri" w:eastAsia="Times New Roman" w:hAnsi="Calibri" w:cs="Arial"/>
                <w:szCs w:val="20"/>
                <w:lang w:eastAsia="hr-HR"/>
              </w:rPr>
              <w:t>IZNOS POTPORE:</w:t>
            </w:r>
          </w:p>
          <w:p w14:paraId="2C1B3960" w14:textId="77777777" w:rsidR="00953D1E" w:rsidRPr="00A822E4" w:rsidRDefault="00A822E4" w:rsidP="00A822E4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hr-HR"/>
              </w:rPr>
            </w:pPr>
            <w:r w:rsidRPr="00A822E4">
              <w:rPr>
                <w:rFonts w:ascii="Calibri" w:eastAsia="Times New Roman" w:hAnsi="Calibri" w:cs="Arial"/>
                <w:sz w:val="16"/>
                <w:szCs w:val="16"/>
                <w:lang w:eastAsia="hr-HR"/>
              </w:rPr>
              <w:t xml:space="preserve">(navesti iznos (u kunama) iz </w:t>
            </w:r>
            <w:r>
              <w:rPr>
                <w:rFonts w:ascii="Calibri" w:eastAsia="Times New Roman" w:hAnsi="Calibri" w:cs="Arial"/>
                <w:sz w:val="16"/>
                <w:szCs w:val="16"/>
                <w:lang w:eastAsia="hr-HR"/>
              </w:rPr>
              <w:t>Odluke o odobrenju projekta</w:t>
            </w:r>
            <w:r w:rsidRPr="00A822E4">
              <w:rPr>
                <w:rFonts w:ascii="Calibri" w:eastAsia="Times New Roman" w:hAnsi="Calibri" w:cs="Arial"/>
                <w:sz w:val="16"/>
                <w:szCs w:val="16"/>
                <w:lang w:eastAsia="hr-HR"/>
              </w:rPr>
              <w:t xml:space="preserve"> i dodijeli sredstava)</w:t>
            </w:r>
          </w:p>
        </w:tc>
        <w:tc>
          <w:tcPr>
            <w:tcW w:w="67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74E727" w14:textId="77777777" w:rsidR="00953D1E" w:rsidRPr="00A822E4" w:rsidRDefault="00953D1E" w:rsidP="00A822E4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sz w:val="24"/>
                <w:szCs w:val="24"/>
                <w:lang w:eastAsia="hr-HR"/>
              </w:rPr>
            </w:pPr>
          </w:p>
        </w:tc>
      </w:tr>
    </w:tbl>
    <w:tbl>
      <w:tblPr>
        <w:tblpPr w:leftFromText="180" w:rightFromText="180" w:vertAnchor="text" w:horzAnchor="margin" w:tblpXSpec="center" w:tblpY="20"/>
        <w:tblW w:w="10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48"/>
        <w:gridCol w:w="3930"/>
        <w:gridCol w:w="1559"/>
        <w:gridCol w:w="1417"/>
        <w:gridCol w:w="1418"/>
        <w:gridCol w:w="1986"/>
      </w:tblGrid>
      <w:tr w:rsidR="00A822E4" w:rsidRPr="00DB18FD" w14:paraId="0919BF97" w14:textId="77777777" w:rsidTr="0017450A">
        <w:trPr>
          <w:trHeight w:val="538"/>
        </w:trPr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78DB1DF9" w14:textId="77777777" w:rsidR="00A822E4" w:rsidRPr="00DB18FD" w:rsidRDefault="00A822E4" w:rsidP="00953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SPECIFIKACIJA P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ROVEDENIH</w:t>
            </w:r>
            <w:r w:rsidRPr="00DB18FD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 ULAGANJA</w:t>
            </w:r>
          </w:p>
        </w:tc>
      </w:tr>
      <w:tr w:rsidR="00A822E4" w:rsidRPr="00DB18FD" w14:paraId="0C8FE48E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3BD7A726" w14:textId="77777777" w:rsidR="00A822E4" w:rsidRPr="00DB18FD" w:rsidRDefault="00A822E4" w:rsidP="00953D1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9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34257C" w14:textId="77777777" w:rsidR="00A822E4" w:rsidRPr="00DB18FD" w:rsidRDefault="00A822E4" w:rsidP="00953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>DOBAVLJAČ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A8EE73A" w14:textId="77777777" w:rsidR="00A822E4" w:rsidRPr="00DB18FD" w:rsidRDefault="00A822E4" w:rsidP="00953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>BROJ RAČUNA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498C76" w14:textId="77777777" w:rsidR="00A822E4" w:rsidRPr="00DB18FD" w:rsidRDefault="00A822E4" w:rsidP="00953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 xml:space="preserve">IZNOS </w:t>
            </w:r>
          </w:p>
          <w:p w14:paraId="3B9E7664" w14:textId="77777777" w:rsidR="00A822E4" w:rsidRPr="00DB18FD" w:rsidRDefault="00A822E4" w:rsidP="00953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>BEZ PDV-a (kn)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30A6E8" w14:textId="77777777" w:rsidR="00A822E4" w:rsidRPr="00DB18FD" w:rsidRDefault="00A822E4" w:rsidP="00953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 xml:space="preserve">IZNOS </w:t>
            </w:r>
          </w:p>
          <w:p w14:paraId="6A7FDE2E" w14:textId="77777777" w:rsidR="00A822E4" w:rsidRPr="00DB18FD" w:rsidRDefault="00A822E4" w:rsidP="00953D1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>S PDV-om (kn)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B8AFD" w14:textId="77777777" w:rsidR="00A822E4" w:rsidRPr="00DB18FD" w:rsidRDefault="00A822E4" w:rsidP="00A82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NAČIN PLAĆANJA</w:t>
            </w:r>
          </w:p>
        </w:tc>
      </w:tr>
      <w:tr w:rsidR="00A822E4" w:rsidRPr="00DB18FD" w14:paraId="38AF3721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FCA7F" w14:textId="77777777" w:rsidR="00A822E4" w:rsidRPr="00DB18FD" w:rsidRDefault="00A822E4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39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481260" w14:textId="77777777" w:rsidR="00A822E4" w:rsidRPr="00DB18FD" w:rsidRDefault="00A822E4" w:rsidP="00953D1E">
            <w:pPr>
              <w:pStyle w:val="Bezproreda"/>
              <w:rPr>
                <w:lang w:eastAsia="hr-H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8F5B51C" w14:textId="77777777" w:rsidR="00A822E4" w:rsidRPr="00DB18FD" w:rsidRDefault="00A822E4" w:rsidP="00953D1E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</w:tcBorders>
          </w:tcPr>
          <w:p w14:paraId="7531AA8A" w14:textId="77777777" w:rsidR="00A822E4" w:rsidRPr="00DB18FD" w:rsidRDefault="00A822E4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0D687941" w14:textId="77777777" w:rsidR="00A822E4" w:rsidRPr="00DB18FD" w:rsidRDefault="00A822E4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C0075AC" w14:textId="77777777" w:rsidR="00A822E4" w:rsidRPr="00DB18FD" w:rsidRDefault="00A822E4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822E4" w:rsidRPr="00DB18FD" w14:paraId="4C5DE759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2B957" w14:textId="77777777" w:rsidR="00A822E4" w:rsidRPr="00DB18FD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ED1BF7" w14:textId="77777777" w:rsidR="00A822E4" w:rsidRPr="00DB18FD" w:rsidRDefault="00A822E4" w:rsidP="00953D1E">
            <w:pPr>
              <w:pStyle w:val="Bezproreda"/>
              <w:rPr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3B56B902" w14:textId="77777777" w:rsidR="00A822E4" w:rsidRPr="00DB18FD" w:rsidRDefault="00A822E4" w:rsidP="00953D1E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09045952" w14:textId="77777777" w:rsidR="00A822E4" w:rsidRPr="00DB18FD" w:rsidRDefault="00A822E4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06E35F3B" w14:textId="77777777" w:rsidR="00A822E4" w:rsidRPr="00DB18FD" w:rsidRDefault="00A822E4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5BC91600" w14:textId="77777777" w:rsidR="00A822E4" w:rsidRPr="00DB18FD" w:rsidRDefault="00A822E4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822E4" w:rsidRPr="00DB18FD" w14:paraId="22B75E54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12A02" w14:textId="77777777" w:rsidR="00A822E4" w:rsidRPr="00DB18FD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355F0C" w14:textId="77777777" w:rsidR="00A822E4" w:rsidRPr="00DB18FD" w:rsidRDefault="00A822E4" w:rsidP="00953D1E">
            <w:pPr>
              <w:pStyle w:val="Bezproreda"/>
              <w:rPr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498C44C6" w14:textId="77777777" w:rsidR="00A822E4" w:rsidRPr="00DB18FD" w:rsidRDefault="00A822E4" w:rsidP="00953D1E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25372BAF" w14:textId="77777777" w:rsidR="00A822E4" w:rsidRPr="00DB18FD" w:rsidRDefault="00A822E4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5093A48D" w14:textId="77777777" w:rsidR="00A822E4" w:rsidRPr="00DB18FD" w:rsidRDefault="00A822E4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4B1C961B" w14:textId="77777777" w:rsidR="00A822E4" w:rsidRPr="00DB18FD" w:rsidRDefault="00A822E4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822E4" w:rsidRPr="00DB18FD" w14:paraId="72F09D6C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A9228" w14:textId="77777777" w:rsidR="00A822E4" w:rsidRPr="00DB18FD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B5F9F8" w14:textId="77777777" w:rsidR="00A822E4" w:rsidRPr="00DB18FD" w:rsidRDefault="00A822E4" w:rsidP="00953D1E">
            <w:pPr>
              <w:pStyle w:val="Bezproreda"/>
              <w:rPr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49439F98" w14:textId="77777777" w:rsidR="00A822E4" w:rsidRPr="00DB18FD" w:rsidRDefault="00A822E4" w:rsidP="00953D1E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424E77D7" w14:textId="77777777" w:rsidR="00A822E4" w:rsidRPr="00DB18FD" w:rsidRDefault="00A822E4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575842FA" w14:textId="77777777" w:rsidR="00A822E4" w:rsidRPr="00DB18FD" w:rsidRDefault="00A822E4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700E62C9" w14:textId="77777777" w:rsidR="00A822E4" w:rsidRPr="00DB18FD" w:rsidRDefault="00A822E4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822E4" w:rsidRPr="00DB18FD" w14:paraId="4F069E85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4215D" w14:textId="77777777" w:rsidR="00A822E4" w:rsidRPr="00DB18FD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109A44" w14:textId="77777777" w:rsidR="00A822E4" w:rsidRPr="00DB18FD" w:rsidRDefault="00A822E4" w:rsidP="00953D1E">
            <w:pPr>
              <w:pStyle w:val="Bezproreda"/>
              <w:rPr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33FB065C" w14:textId="77777777" w:rsidR="00A822E4" w:rsidRPr="00DB18FD" w:rsidRDefault="00A822E4" w:rsidP="00953D1E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402FC13A" w14:textId="77777777" w:rsidR="00A822E4" w:rsidRPr="00DB18FD" w:rsidRDefault="00A822E4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0314A4B1" w14:textId="77777777" w:rsidR="00A822E4" w:rsidRPr="00DB18FD" w:rsidRDefault="00A822E4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49FECCE1" w14:textId="77777777" w:rsidR="00A822E4" w:rsidRPr="00DB18FD" w:rsidRDefault="00A822E4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822E4" w:rsidRPr="00DB18FD" w14:paraId="0DA0C06D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C296F" w14:textId="77777777" w:rsidR="00A822E4" w:rsidRPr="00DB18FD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CE6E5A" w14:textId="77777777" w:rsidR="00A822E4" w:rsidRPr="00DB18FD" w:rsidRDefault="00A822E4" w:rsidP="00953D1E">
            <w:pPr>
              <w:pStyle w:val="Bezproreda"/>
              <w:rPr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416C432B" w14:textId="77777777" w:rsidR="00A822E4" w:rsidRPr="00DB18FD" w:rsidRDefault="00A822E4" w:rsidP="00953D1E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7159A59B" w14:textId="77777777" w:rsidR="00A822E4" w:rsidRPr="00DB18FD" w:rsidRDefault="00A822E4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1733151C" w14:textId="77777777" w:rsidR="00A822E4" w:rsidRPr="00DB18FD" w:rsidRDefault="00A822E4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1DBD98EF" w14:textId="77777777" w:rsidR="00A822E4" w:rsidRPr="00DB18FD" w:rsidRDefault="00A822E4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822E4" w:rsidRPr="00DB18FD" w14:paraId="2E19897F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2C087" w14:textId="77777777" w:rsidR="00A822E4" w:rsidRPr="00DB18FD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0FE51" w14:textId="77777777" w:rsidR="00A822E4" w:rsidRPr="00DB18FD" w:rsidRDefault="00A822E4" w:rsidP="00953D1E">
            <w:pPr>
              <w:pStyle w:val="Bezproreda"/>
              <w:rPr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494C42" w14:textId="77777777" w:rsidR="00A822E4" w:rsidRPr="00DB18FD" w:rsidRDefault="00A822E4" w:rsidP="00953D1E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</w:tcPr>
          <w:p w14:paraId="40FF49DB" w14:textId="77777777" w:rsidR="00A822E4" w:rsidRPr="00DB18FD" w:rsidRDefault="00A822E4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C13426" w14:textId="77777777" w:rsidR="00A822E4" w:rsidRPr="00DB18FD" w:rsidRDefault="00A822E4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AFA4443" w14:textId="77777777" w:rsidR="00A822E4" w:rsidRPr="00DB18FD" w:rsidRDefault="00A822E4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822E4" w:rsidRPr="00DB18FD" w14:paraId="04FF7641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C87BC" w14:textId="77777777" w:rsidR="00A822E4" w:rsidRPr="00DB18FD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FEC6B" w14:textId="77777777" w:rsidR="00A822E4" w:rsidRPr="00DB18FD" w:rsidRDefault="00A822E4" w:rsidP="00953D1E">
            <w:pPr>
              <w:pStyle w:val="Bezproreda"/>
              <w:rPr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B0DBCC2" w14:textId="77777777" w:rsidR="00A822E4" w:rsidRPr="00DB18FD" w:rsidRDefault="00A822E4" w:rsidP="00953D1E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</w:tcPr>
          <w:p w14:paraId="690F29ED" w14:textId="77777777" w:rsidR="00A822E4" w:rsidRPr="00DB18FD" w:rsidRDefault="00A822E4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5C865EF" w14:textId="77777777" w:rsidR="00A822E4" w:rsidRPr="00DB18FD" w:rsidRDefault="00A822E4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3FB2676" w14:textId="77777777" w:rsidR="00A822E4" w:rsidRPr="00DB18FD" w:rsidRDefault="00A822E4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822E4" w:rsidRPr="00A822E4" w14:paraId="56EB9444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858FA" w14:textId="77777777" w:rsidR="00A822E4" w:rsidRPr="00DB18FD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A65F5" w14:textId="77777777" w:rsidR="00A822E4" w:rsidRPr="00A822E4" w:rsidRDefault="00A822E4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A963A80" w14:textId="77777777" w:rsidR="00A822E4" w:rsidRPr="00A822E4" w:rsidRDefault="00A822E4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</w:tcPr>
          <w:p w14:paraId="004F19D2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9E2E2E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05E90F3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A822E4" w:rsidRPr="00A822E4" w14:paraId="27B0901F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3D450" w14:textId="77777777" w:rsidR="00A822E4" w:rsidRPr="00DB18FD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4D235" w14:textId="77777777" w:rsidR="00A822E4" w:rsidRPr="00A822E4" w:rsidRDefault="00A822E4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7D13098" w14:textId="77777777" w:rsidR="00A822E4" w:rsidRPr="00A822E4" w:rsidRDefault="00A822E4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</w:tcPr>
          <w:p w14:paraId="4F41FC14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706255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F793344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A822E4" w:rsidRPr="00A822E4" w14:paraId="11F87D7A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5B5A0" w14:textId="77777777" w:rsidR="00A822E4" w:rsidRPr="00DB18FD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59616" w14:textId="77777777" w:rsidR="00A822E4" w:rsidRPr="00A822E4" w:rsidRDefault="00A822E4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93BB776" w14:textId="77777777" w:rsidR="00A822E4" w:rsidRPr="00A822E4" w:rsidRDefault="00A822E4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</w:tcPr>
          <w:p w14:paraId="12FA123F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9AAF57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F4555C7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A822E4" w:rsidRPr="00A822E4" w14:paraId="42151244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25E0E" w14:textId="77777777" w:rsidR="00A822E4" w:rsidRPr="00DB18FD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0F036B" w14:textId="77777777" w:rsidR="00A822E4" w:rsidRPr="00A822E4" w:rsidRDefault="00A822E4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180312E4" w14:textId="77777777" w:rsidR="00A822E4" w:rsidRPr="00A822E4" w:rsidRDefault="00A822E4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48F86156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7BBAF608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4E7D9049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A822E4" w:rsidRPr="00A822E4" w14:paraId="0830C743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A9B10" w14:textId="77777777" w:rsidR="00A822E4" w:rsidRPr="00DB18FD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CB7EEB" w14:textId="77777777" w:rsidR="00A822E4" w:rsidRPr="00A822E4" w:rsidRDefault="00A822E4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42D0C980" w14:textId="77777777" w:rsidR="00A822E4" w:rsidRPr="00A822E4" w:rsidRDefault="00A822E4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5ECEFBF4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45A4B248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5A584A8C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5F58AF18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9061E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4C9041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6046E1E8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1A556863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59924F0B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5CEF31DC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0D0CA1A4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21451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125725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3CA5F99D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4665C757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499D1D23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2B739AF6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4E851064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1D4FD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74C188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21314D28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7B69CDB2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25052186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50E3CEE5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3DBB143F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2A711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600FBD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2548BA53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7220D4DF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70935D3B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606C81C4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6523EAE5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478C5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9A0D23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13F6BCF4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7BBB89D2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64A32B6F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62C61BC3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015AC86E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731FA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45150A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18451CF1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2E740A37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34B8B074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2C562F21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2D4A0BEE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7C35C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9E5806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19A3949E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33893699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32004876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4FE8B3E4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275E24BE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88062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21D7B1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365C5B99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1032BC33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056AAC2D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685BDDF0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2EF210FC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45DB8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7C4DBC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3EBF02BC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40D8AD2E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5378911B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53639904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2F2CD9DB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267EB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D96A15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2FC75496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0D04D7BD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0DD51317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424A15A3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4B96A78C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E7B3A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BA43A6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5AC22081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6465CF99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30DA1F83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3AF7B2E4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7823C979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69414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8BA486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4A3379D4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33D588FE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21F53CFC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583158AD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0E54EC96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524FD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98C577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61DC51FA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5C41C54D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623B00E0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0C9D6C6B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246F0DC6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4F44E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1D4EEB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57696D81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029AC96E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072E3317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126AC0B1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7B497C49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03A76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7F94AD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20777DE0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2324C9BA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555BA5C2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37F2DE5E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66282071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1E8F1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C23919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4C153BDD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65A66792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3BE04785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2624A058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07FDECDF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16C0A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4A7F12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42F99B4C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7CC79091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0F020257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5B207A3A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127A1425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4ECC5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AC1F87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11424F58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37EA9984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3E103FC9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106BCBE7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74C02225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37DE5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E1ABB5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73851FC9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55214479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784CC9DE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34E949C7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2C6B2063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AD0E4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5C8097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47BDD874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5925AB70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152EC49A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3E39046A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0C1BBB17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6538D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801D0A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38E6FA26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101764C4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6C816853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3B8C300A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3D2819D6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51176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DBA6DF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099D8C09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7C11F2A2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579627FD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3688E78F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531778AD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40C1F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01D1E2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79DDB605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499CE5D0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23292A1E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7D41744C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667DCF27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D626F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361124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5C3C8398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18913F2E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17317CD7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608EEF43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56654D50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10801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1CB302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500C0062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77779354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415BF4A7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7FC57D4F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13961E0D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3DB98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1C0E6A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4A61DB30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2722A2BF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76CA38D9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46F3D744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79D66963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BA41B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A348F2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31323B0A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6F0FCCBD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4C2E7442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2D2EDCB9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A822E4" w14:paraId="07715986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60668" w14:textId="77777777" w:rsidR="00261912" w:rsidRPr="00DB18FD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809EF8" w14:textId="77777777" w:rsidR="00261912" w:rsidRPr="00A822E4" w:rsidRDefault="00261912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585F6C1B" w14:textId="77777777" w:rsidR="00261912" w:rsidRPr="00A822E4" w:rsidRDefault="00261912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5FC323BE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5C3F2B5B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7E6F1B25" w14:textId="77777777" w:rsidR="00261912" w:rsidRPr="00A822E4" w:rsidRDefault="00261912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A822E4" w:rsidRPr="00A822E4" w14:paraId="4ACA6618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41F8E" w14:textId="77777777" w:rsidR="00A822E4" w:rsidRPr="00DB18FD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BB5511" w14:textId="77777777" w:rsidR="00A822E4" w:rsidRPr="00A822E4" w:rsidRDefault="00A822E4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4ABB35C8" w14:textId="77777777" w:rsidR="00A822E4" w:rsidRPr="00A822E4" w:rsidRDefault="00A822E4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0B0B13E0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43062029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5D0CB00A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A822E4" w:rsidRPr="00A822E4" w14:paraId="765EFDD8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B873A" w14:textId="77777777" w:rsidR="00A822E4" w:rsidRPr="00DB18FD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3F941D" w14:textId="77777777" w:rsidR="00A822E4" w:rsidRPr="00A822E4" w:rsidRDefault="00A822E4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7C21E06B" w14:textId="77777777" w:rsidR="00A822E4" w:rsidRPr="00A822E4" w:rsidRDefault="00A822E4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3AAB5871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5A6CAC5C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161D1FF0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A822E4" w:rsidRPr="00A822E4" w14:paraId="3E5DF972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D487F" w14:textId="77777777" w:rsidR="00A822E4" w:rsidRPr="00DB18FD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1301E3" w14:textId="77777777" w:rsidR="00A822E4" w:rsidRPr="00A822E4" w:rsidRDefault="00A822E4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733C1B75" w14:textId="77777777" w:rsidR="00A822E4" w:rsidRPr="00A822E4" w:rsidRDefault="00A822E4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63F647F8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7A33E7A8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344B0DD2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A822E4" w:rsidRPr="00A822E4" w14:paraId="2422DC43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7612F" w14:textId="77777777" w:rsidR="00A822E4" w:rsidRPr="00DB18FD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980897" w14:textId="77777777" w:rsidR="00A822E4" w:rsidRPr="00A822E4" w:rsidRDefault="00A822E4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348E4B65" w14:textId="77777777" w:rsidR="00A822E4" w:rsidRPr="00A822E4" w:rsidRDefault="00A822E4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14:paraId="51EF208E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</w:tcPr>
          <w:p w14:paraId="5DC0D0A2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</w:tcPr>
          <w:p w14:paraId="4910CA04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A822E4" w:rsidRPr="00A822E4" w14:paraId="7DCFA367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8C3E3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2FDB98" w14:textId="77777777" w:rsidR="00A822E4" w:rsidRPr="00A822E4" w:rsidRDefault="00A822E4" w:rsidP="00953D1E">
            <w:pPr>
              <w:pStyle w:val="Bezproreda"/>
              <w:rPr>
                <w:rFonts w:cs="Calibri"/>
                <w:bCs/>
                <w:lang w:eastAsia="hr-H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50820EC" w14:textId="77777777" w:rsidR="00A822E4" w:rsidRPr="00A822E4" w:rsidRDefault="00A822E4" w:rsidP="00953D1E">
            <w:pPr>
              <w:pStyle w:val="Bezproreda"/>
              <w:jc w:val="center"/>
              <w:rPr>
                <w:rFonts w:cs="Calibri"/>
                <w:bCs/>
                <w:lang w:eastAsia="hr-H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</w:tcPr>
          <w:p w14:paraId="63E3DB3E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375ECDBD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4B079AEF" w14:textId="77777777" w:rsidR="00A822E4" w:rsidRPr="00A822E4" w:rsidRDefault="00A822E4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</w:tr>
      <w:tr w:rsidR="00261912" w:rsidRPr="00261912" w14:paraId="671C5BF7" w14:textId="77777777" w:rsidTr="0026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93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1BCABCB" w14:textId="77777777" w:rsidR="00261912" w:rsidRPr="00261912" w:rsidRDefault="00261912" w:rsidP="00A822E4">
            <w:pPr>
              <w:pStyle w:val="Bezproreda"/>
              <w:jc w:val="right"/>
              <w:rPr>
                <w:rFonts w:cs="Calibri"/>
                <w:b/>
                <w:lang w:eastAsia="hr-HR"/>
              </w:rPr>
            </w:pPr>
            <w:r w:rsidRPr="00261912">
              <w:rPr>
                <w:rFonts w:cs="Calibri"/>
                <w:b/>
                <w:lang w:eastAsia="hr-HR"/>
              </w:rPr>
              <w:t>UKUPNO: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74A82" w14:textId="77777777" w:rsidR="00261912" w:rsidRPr="00261912" w:rsidRDefault="00261912" w:rsidP="00A822E4">
            <w:pPr>
              <w:pStyle w:val="Bezproreda"/>
              <w:jc w:val="right"/>
              <w:rPr>
                <w:rFonts w:cs="Calibri"/>
                <w:b/>
                <w:lang w:eastAsia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924D2B" w14:textId="77777777" w:rsidR="00261912" w:rsidRPr="00261912" w:rsidRDefault="00261912" w:rsidP="00A822E4">
            <w:pPr>
              <w:pStyle w:val="Bezproreda"/>
              <w:jc w:val="right"/>
              <w:rPr>
                <w:rFonts w:cs="Calibri"/>
                <w:b/>
                <w:lang w:eastAsia="hr-HR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DA752B3" w14:textId="77777777" w:rsidR="00261912" w:rsidRPr="00261912" w:rsidRDefault="00261912" w:rsidP="00A822E4">
            <w:pPr>
              <w:pStyle w:val="Bezproreda"/>
              <w:jc w:val="right"/>
              <w:rPr>
                <w:rFonts w:cs="Calibri"/>
                <w:b/>
                <w:lang w:eastAsia="hr-HR"/>
              </w:rPr>
            </w:pPr>
          </w:p>
        </w:tc>
      </w:tr>
    </w:tbl>
    <w:p w14:paraId="460102C0" w14:textId="77777777" w:rsidR="00261912" w:rsidRDefault="00261912" w:rsidP="00261912">
      <w:pPr>
        <w:ind w:left="-851" w:right="-851"/>
        <w:rPr>
          <w:rFonts w:ascii="Calibri" w:hAnsi="Calibri"/>
          <w:b/>
        </w:rPr>
      </w:pPr>
    </w:p>
    <w:tbl>
      <w:tblPr>
        <w:tblW w:w="1086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85"/>
        <w:gridCol w:w="4081"/>
        <w:gridCol w:w="3297"/>
      </w:tblGrid>
      <w:tr w:rsidR="00261912" w:rsidRPr="00261912" w14:paraId="578E8524" w14:textId="77777777" w:rsidTr="00261912">
        <w:trPr>
          <w:trHeight w:val="441"/>
        </w:trPr>
        <w:tc>
          <w:tcPr>
            <w:tcW w:w="10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2FD3486F" w14:textId="77777777" w:rsidR="00261912" w:rsidRPr="00261912" w:rsidRDefault="00261912" w:rsidP="0026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26191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IZJAVA O TOČNOSTI PODATAKA</w:t>
            </w:r>
          </w:p>
        </w:tc>
      </w:tr>
      <w:tr w:rsidR="00261912" w:rsidRPr="00261912" w14:paraId="5B7D351D" w14:textId="77777777" w:rsidTr="00261912">
        <w:trPr>
          <w:trHeight w:val="517"/>
        </w:trPr>
        <w:tc>
          <w:tcPr>
            <w:tcW w:w="108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196A679" w14:textId="77777777" w:rsidR="00261912" w:rsidRPr="00261912" w:rsidRDefault="00261912" w:rsidP="00261912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61912">
              <w:rPr>
                <w:rFonts w:ascii="Calibri" w:eastAsia="Times New Roman" w:hAnsi="Calibri" w:cs="Times New Roman"/>
                <w:lang w:eastAsia="hr-HR"/>
              </w:rPr>
              <w:t>Ja dolje potpisani, kao odgovorna osoba Korisnika potvrđujem istinitost navedenih podataka</w:t>
            </w:r>
          </w:p>
        </w:tc>
      </w:tr>
      <w:tr w:rsidR="00261912" w:rsidRPr="00261912" w14:paraId="01E95A3B" w14:textId="77777777" w:rsidTr="00261912">
        <w:trPr>
          <w:trHeight w:val="1407"/>
        </w:trPr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8C79" w14:textId="77777777" w:rsidR="00261912" w:rsidRDefault="00261912" w:rsidP="0026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61912">
              <w:rPr>
                <w:rFonts w:ascii="Calibri" w:eastAsia="Times New Roman" w:hAnsi="Calibri" w:cs="Times New Roman"/>
                <w:lang w:eastAsia="hr-HR"/>
              </w:rPr>
              <w:t>Ime i prezime:</w:t>
            </w:r>
          </w:p>
          <w:p w14:paraId="51F8F039" w14:textId="77777777" w:rsidR="00261912" w:rsidRDefault="00261912" w:rsidP="0026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14:paraId="562494B2" w14:textId="77777777" w:rsidR="00261912" w:rsidRPr="00261912" w:rsidRDefault="00261912" w:rsidP="0026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14:paraId="54695046" w14:textId="77777777" w:rsidR="00261912" w:rsidRPr="00261912" w:rsidRDefault="00261912" w:rsidP="0026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61912">
              <w:rPr>
                <w:rFonts w:ascii="Calibri" w:eastAsia="Times New Roman" w:hAnsi="Calibri" w:cs="Times New Roman"/>
                <w:lang w:eastAsia="hr-HR"/>
              </w:rPr>
              <w:t>_________________________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5E93" w14:textId="77777777" w:rsidR="00261912" w:rsidRDefault="00261912" w:rsidP="0026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61912">
              <w:rPr>
                <w:rFonts w:ascii="Calibri" w:eastAsia="Times New Roman" w:hAnsi="Calibri" w:cs="Times New Roman"/>
                <w:lang w:eastAsia="hr-HR"/>
              </w:rPr>
              <w:t>Potpis i pečat:</w:t>
            </w:r>
          </w:p>
          <w:p w14:paraId="1EEE22BE" w14:textId="77777777" w:rsidR="00261912" w:rsidRDefault="00261912" w:rsidP="0026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14:paraId="30B797BC" w14:textId="77777777" w:rsidR="00261912" w:rsidRPr="00261912" w:rsidRDefault="00261912" w:rsidP="0026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14:paraId="0E44D06E" w14:textId="77777777" w:rsidR="00261912" w:rsidRPr="00261912" w:rsidRDefault="00261912" w:rsidP="0026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61912">
              <w:rPr>
                <w:rFonts w:ascii="Calibri" w:eastAsia="Times New Roman" w:hAnsi="Calibri" w:cs="Times New Roman"/>
                <w:lang w:eastAsia="hr-HR"/>
              </w:rPr>
              <w:t>_________________________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CCA3B" w14:textId="77777777" w:rsidR="00261912" w:rsidRDefault="00261912" w:rsidP="00261912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61912">
              <w:rPr>
                <w:rFonts w:ascii="Calibri" w:eastAsia="Times New Roman" w:hAnsi="Calibri" w:cs="Times New Roman"/>
                <w:lang w:eastAsia="hr-HR"/>
              </w:rPr>
              <w:t xml:space="preserve">                  Mjesto i datum:</w:t>
            </w:r>
          </w:p>
          <w:p w14:paraId="7CE6EABC" w14:textId="77777777" w:rsidR="00261912" w:rsidRDefault="00261912" w:rsidP="0026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14:paraId="41C81C11" w14:textId="77777777" w:rsidR="00261912" w:rsidRPr="00261912" w:rsidRDefault="00261912" w:rsidP="0026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14:paraId="34E9A19A" w14:textId="77777777" w:rsidR="00261912" w:rsidRPr="00261912" w:rsidRDefault="00261912" w:rsidP="0026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61912">
              <w:rPr>
                <w:rFonts w:ascii="Calibri" w:eastAsia="Times New Roman" w:hAnsi="Calibri" w:cs="Times New Roman"/>
                <w:lang w:eastAsia="hr-HR"/>
              </w:rPr>
              <w:t>_________________________</w:t>
            </w:r>
          </w:p>
        </w:tc>
      </w:tr>
    </w:tbl>
    <w:p w14:paraId="70372F45" w14:textId="77777777" w:rsidR="00261912" w:rsidRPr="00261912" w:rsidRDefault="00261912" w:rsidP="00261912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101D5FDC" w14:textId="77777777" w:rsidR="00261912" w:rsidRPr="00261912" w:rsidRDefault="00261912" w:rsidP="00261912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51F333CB" w14:textId="77777777" w:rsidR="00261912" w:rsidRPr="00261912" w:rsidRDefault="00261912" w:rsidP="00261912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  <w:r w:rsidRPr="00261912">
        <w:rPr>
          <w:rFonts w:ascii="Calibri" w:eastAsia="Times New Roman" w:hAnsi="Calibri" w:cs="Times New Roman"/>
          <w:b/>
          <w:lang w:eastAsia="hr-HR"/>
        </w:rPr>
        <w:t xml:space="preserve">Ovom Zahtjevu se obavezno prilaže: </w:t>
      </w:r>
    </w:p>
    <w:p w14:paraId="7A16C769" w14:textId="77777777" w:rsidR="00261912" w:rsidRPr="00261912" w:rsidRDefault="00261912" w:rsidP="00261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 w:rsidRPr="00261912">
        <w:rPr>
          <w:rFonts w:ascii="Calibri" w:eastAsia="Times New Roman" w:hAnsi="Calibri" w:cs="Times New Roman"/>
          <w:lang w:eastAsia="hr-HR"/>
        </w:rPr>
        <w:t xml:space="preserve">Preslike računa </w:t>
      </w:r>
    </w:p>
    <w:p w14:paraId="56ED1116" w14:textId="77777777" w:rsidR="00261912" w:rsidRPr="00261912" w:rsidRDefault="00261912" w:rsidP="00261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 w:rsidRPr="00261912">
        <w:rPr>
          <w:rFonts w:ascii="Calibri" w:eastAsia="Times New Roman" w:hAnsi="Calibri" w:cs="Times New Roman"/>
          <w:lang w:eastAsia="hr-HR"/>
        </w:rPr>
        <w:t>Preslike dokaza o izvršenom plaćanju</w:t>
      </w:r>
    </w:p>
    <w:sectPr w:rsidR="00261912" w:rsidRPr="00261912" w:rsidSect="005770A6">
      <w:footerReference w:type="default" r:id="rId10"/>
      <w:pgSz w:w="11906" w:h="16838"/>
      <w:pgMar w:top="56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FE8E0" w14:textId="77777777" w:rsidR="004F29F0" w:rsidRDefault="004F29F0" w:rsidP="005770A6">
      <w:pPr>
        <w:spacing w:after="0" w:line="240" w:lineRule="auto"/>
      </w:pPr>
      <w:r>
        <w:separator/>
      </w:r>
    </w:p>
  </w:endnote>
  <w:endnote w:type="continuationSeparator" w:id="0">
    <w:p w14:paraId="6FF5D11B" w14:textId="77777777" w:rsidR="004F29F0" w:rsidRDefault="004F29F0" w:rsidP="0057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96402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6C1277" w14:textId="77777777" w:rsidR="005770A6" w:rsidRDefault="005770A6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0D3A7F" w14:textId="77777777" w:rsidR="005770A6" w:rsidRDefault="005770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F8175" w14:textId="77777777" w:rsidR="004F29F0" w:rsidRDefault="004F29F0" w:rsidP="005770A6">
      <w:pPr>
        <w:spacing w:after="0" w:line="240" w:lineRule="auto"/>
      </w:pPr>
      <w:r>
        <w:separator/>
      </w:r>
    </w:p>
  </w:footnote>
  <w:footnote w:type="continuationSeparator" w:id="0">
    <w:p w14:paraId="530842E7" w14:textId="77777777" w:rsidR="004F29F0" w:rsidRDefault="004F29F0" w:rsidP="0057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8425E"/>
    <w:multiLevelType w:val="hybridMultilevel"/>
    <w:tmpl w:val="B64E5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D"/>
    <w:rsid w:val="0005536E"/>
    <w:rsid w:val="00100510"/>
    <w:rsid w:val="00122710"/>
    <w:rsid w:val="0014707A"/>
    <w:rsid w:val="00170750"/>
    <w:rsid w:val="001E0A34"/>
    <w:rsid w:val="00201208"/>
    <w:rsid w:val="00261912"/>
    <w:rsid w:val="00353D44"/>
    <w:rsid w:val="00424130"/>
    <w:rsid w:val="004F29F0"/>
    <w:rsid w:val="005770A6"/>
    <w:rsid w:val="005F6446"/>
    <w:rsid w:val="005F7E44"/>
    <w:rsid w:val="006A5254"/>
    <w:rsid w:val="006B7318"/>
    <w:rsid w:val="007879EC"/>
    <w:rsid w:val="0085351F"/>
    <w:rsid w:val="008A14F9"/>
    <w:rsid w:val="00953D1E"/>
    <w:rsid w:val="009858E4"/>
    <w:rsid w:val="00A81AFC"/>
    <w:rsid w:val="00A822E4"/>
    <w:rsid w:val="00AD3C0C"/>
    <w:rsid w:val="00AD725C"/>
    <w:rsid w:val="00B706A8"/>
    <w:rsid w:val="00BC5385"/>
    <w:rsid w:val="00C012D2"/>
    <w:rsid w:val="00D35111"/>
    <w:rsid w:val="00DB18FD"/>
    <w:rsid w:val="00E8605D"/>
    <w:rsid w:val="00EB26C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62068"/>
  <w15:chartTrackingRefBased/>
  <w15:docId w15:val="{82583A70-6EA0-4675-B9DC-922A49F9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p@zagrebacka-zupanij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zagrebacka-zupanija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danijel-rukavina@zagzup.zagrebacka-zupanija.hr</dc:creator>
  <cp:keywords/>
  <dc:description/>
  <cp:lastModifiedBy>danijel-rukavina@zagzup.zagrebacka-zupanija.hr</cp:lastModifiedBy>
  <cp:revision>2</cp:revision>
  <cp:lastPrinted>2020-01-21T12:10:00Z</cp:lastPrinted>
  <dcterms:created xsi:type="dcterms:W3CDTF">2021-01-20T07:28:00Z</dcterms:created>
  <dcterms:modified xsi:type="dcterms:W3CDTF">2021-01-20T07:28:00Z</dcterms:modified>
</cp:coreProperties>
</file>